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38CEF" w14:textId="77777777" w:rsidR="00B9782D" w:rsidRDefault="00315D0A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1630D342" wp14:editId="6063CA49">
                <wp:simplePos x="0" y="0"/>
                <wp:positionH relativeFrom="column">
                  <wp:posOffset>-308762</wp:posOffset>
                </wp:positionH>
                <wp:positionV relativeFrom="page">
                  <wp:posOffset>-20472</wp:posOffset>
                </wp:positionV>
                <wp:extent cx="7595870" cy="333375"/>
                <wp:effectExtent l="0" t="0" r="24130" b="2857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889" y="0"/>
                            <a:ext cx="1098019" cy="3333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60F3A" w14:textId="77777777" w:rsidR="00297042" w:rsidRPr="00A46EFD" w:rsidRDefault="00297042" w:rsidP="00297042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A46EFD"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1630D342" id="组合 19" o:spid="_x0000_s1026" style="position:absolute;left:0;text-align:left;margin-left:-24.3pt;margin-top:-1.6pt;width:598.1pt;height:26.25pt;z-index:251643904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">
                <v:rect id="矩形 1" o:spid="_x0000_s1027" style="position:absolute;width:7596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" fillcolor="#2e74b5 [2404]" strokecolor="#2e74b5 [2404]" strokeweight="1pt"/>
                <v:rect id="矩形 2" o:spid="_x0000_s1028" style="position:absolute;left:3618;width:10981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" fillcolor="#9cc2e5 [1940]" stroked="f" strokeweight="1pt">
                  <v:textbox>
                    <w:txbxContent>
                      <w:p w14:paraId="1C460F3A" w14:textId="77777777" w:rsidR="00297042" w:rsidRPr="00A46EFD" w:rsidRDefault="00297042" w:rsidP="00297042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A46EFD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638287DC" w14:textId="77777777" w:rsidR="00AA4DA6" w:rsidRDefault="00FD34F0" w:rsidP="00AA4DA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4C8921" wp14:editId="74C222FF">
            <wp:simplePos x="0" y="0"/>
            <wp:positionH relativeFrom="column">
              <wp:posOffset>97696</wp:posOffset>
            </wp:positionH>
            <wp:positionV relativeFrom="page">
              <wp:posOffset>575310</wp:posOffset>
            </wp:positionV>
            <wp:extent cx="1003525" cy="1407751"/>
            <wp:effectExtent l="19050" t="19050" r="25400" b="2159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fault_hea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525" cy="1407751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A2F75D" w14:textId="77777777" w:rsidR="00AA4DA6" w:rsidRDefault="00756EC5" w:rsidP="00AA4DA6">
      <w:pPr>
        <w:adjustRightInd w:val="0"/>
        <w:snapToGrid w:val="0"/>
      </w:pPr>
      <w:r w:rsidRPr="007B6EE6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14C27E07" wp14:editId="10B616DD">
                <wp:simplePos x="0" y="0"/>
                <wp:positionH relativeFrom="margin">
                  <wp:posOffset>1283335</wp:posOffset>
                </wp:positionH>
                <wp:positionV relativeFrom="page">
                  <wp:posOffset>685800</wp:posOffset>
                </wp:positionV>
                <wp:extent cx="4972049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49" cy="852805"/>
                          <a:chOff x="-1" y="0"/>
                          <a:chExt cx="4972049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368680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58207" w14:textId="1DDFC821" w:rsidR="007B6EE6" w:rsidRPr="00AE6348" w:rsidRDefault="006572AB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张东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523875"/>
                            <a:ext cx="4972049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37AC23" w14:textId="12FB6CA8" w:rsidR="007B6EE6" w:rsidRPr="00D84707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8470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 w:rsidRPr="00D84707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 w:rsidR="003A647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后端</w:t>
                              </w:r>
                              <w:r w:rsidR="006572A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研发工程师（C++）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C27E07" id="组合 3" o:spid="_x0000_s1029" style="position:absolute;left:0;text-align:left;margin-left:101.05pt;margin-top:54pt;width:391.5pt;height:67.15pt;z-index:251645952;mso-position-horizontal-relative:margin;mso-position-vertical-relative:page;mso-width-relative:margin" coordorigin="" coordsize="49720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36868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3F158207" w14:textId="1DDFC821" w:rsidR="007B6EE6" w:rsidRPr="00AE6348" w:rsidRDefault="006572AB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50"/>
                            <w:szCs w:val="50"/>
                          </w:rPr>
                          <w:t>张东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49720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537AC23" w14:textId="12FB6CA8" w:rsidR="007B6EE6" w:rsidRPr="00D84707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8470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 w:rsidRPr="00D84707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 w:rsidR="003A647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后端</w:t>
                        </w:r>
                        <w:r w:rsidR="006572A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研发工程师（C++）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3F8689B" w14:textId="77777777" w:rsidR="00AA4DA6" w:rsidRDefault="00AA4DA6" w:rsidP="00AA4DA6">
      <w:pPr>
        <w:adjustRightInd w:val="0"/>
        <w:snapToGrid w:val="0"/>
      </w:pPr>
    </w:p>
    <w:p w14:paraId="6BD1B02A" w14:textId="77777777" w:rsidR="00AA4DA6" w:rsidRDefault="00AA4DA6" w:rsidP="00AA4DA6">
      <w:pPr>
        <w:adjustRightInd w:val="0"/>
        <w:snapToGrid w:val="0"/>
      </w:pPr>
    </w:p>
    <w:p w14:paraId="66601B64" w14:textId="77777777" w:rsidR="00AA4DA6" w:rsidRDefault="00AA4DA6" w:rsidP="00AA4DA6">
      <w:pPr>
        <w:adjustRightInd w:val="0"/>
        <w:snapToGrid w:val="0"/>
      </w:pPr>
    </w:p>
    <w:p w14:paraId="1007A6F8" w14:textId="77777777" w:rsidR="00AA4DA6" w:rsidRDefault="00AA4DA6" w:rsidP="00AA4DA6">
      <w:pPr>
        <w:adjustRightInd w:val="0"/>
        <w:snapToGrid w:val="0"/>
      </w:pPr>
    </w:p>
    <w:p w14:paraId="109D3131" w14:textId="77777777" w:rsidR="00AA4DA6" w:rsidRDefault="00AA4DA6" w:rsidP="00AA4DA6">
      <w:pPr>
        <w:adjustRightInd w:val="0"/>
        <w:snapToGrid w:val="0"/>
      </w:pPr>
    </w:p>
    <w:p w14:paraId="7974E802" w14:textId="77777777" w:rsidR="00AA4DA6" w:rsidRDefault="00AA4DA6" w:rsidP="00AA4DA6">
      <w:pPr>
        <w:adjustRightInd w:val="0"/>
        <w:snapToGrid w:val="0"/>
      </w:pPr>
    </w:p>
    <w:p w14:paraId="14F5924F" w14:textId="77777777" w:rsidR="00AA4DA6" w:rsidRDefault="00EA4CDC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13AD53" wp14:editId="33ED3580">
                <wp:simplePos x="0" y="0"/>
                <wp:positionH relativeFrom="column">
                  <wp:posOffset>5131435</wp:posOffset>
                </wp:positionH>
                <wp:positionV relativeFrom="paragraph">
                  <wp:posOffset>8890</wp:posOffset>
                </wp:positionV>
                <wp:extent cx="1981207" cy="329564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7" cy="329564"/>
                          <a:chOff x="0" y="0"/>
                          <a:chExt cx="1981207" cy="329564"/>
                        </a:xfrm>
                      </wpg:grpSpPr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104775"/>
                            <a:ext cx="136910" cy="107792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45" name="文本框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4148" y="0"/>
                            <a:ext cx="187705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81C7C" w14:textId="6AE75D45" w:rsidR="0059553A" w:rsidRPr="007D7FFD" w:rsidRDefault="006572AB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nwpu_dong@hotmail.com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5E13AD53" id="组合 7" o:spid="_x0000_s1032" style="position:absolute;left:0;text-align:left;margin-left:404.05pt;margin-top:.7pt;width:156pt;height:25.95pt;z-index:251665408" coordsize="19812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">
                <v:shape id="AutoShape 842" o:spid="_x0000_s1033" style="position:absolute;top:1047;width:1369;height:1078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404040 [2429]" stroked="f">
                  <v:path arrowok="t" o:connecttype="custom" o:connectlocs="0,100;192,254;393,102;393,374;347,446;45,446;0,374;0,100;45,0;347,0;393,71;393,84;192,236;0,83;0,71;45,0" o:connectangles="0,0,0,0,0,0,0,0,0,0,0,0,0,0,0,0"/>
                  <o:lock v:ext="edit" aspectratio="t"/>
                </v:shape>
                <v:shape id="文本框 45" o:spid="_x0000_s1034" type="#_x0000_t202" style="position:absolute;left:1041;width:18771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14:paraId="07081C7C" w14:textId="6AE75D45" w:rsidR="0059553A" w:rsidRPr="007D7FFD" w:rsidRDefault="006572AB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nwpu_dong@hotmail.com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2A3C01" wp14:editId="254CB74D">
                <wp:simplePos x="0" y="0"/>
                <wp:positionH relativeFrom="column">
                  <wp:posOffset>1330960</wp:posOffset>
                </wp:positionH>
                <wp:positionV relativeFrom="paragraph">
                  <wp:posOffset>8890</wp:posOffset>
                </wp:positionV>
                <wp:extent cx="770028" cy="329564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028" cy="329564"/>
                          <a:chOff x="0" y="0"/>
                          <a:chExt cx="770028" cy="329564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75974" y="0"/>
                            <a:ext cx="69405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31F398" w14:textId="02B90FBA" w:rsidR="007B6EE6" w:rsidRPr="007D7FFD" w:rsidRDefault="007B6EE6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99</w:t>
                              </w:r>
                              <w:r w:rsidR="006572A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7D7FFD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 w:rsidR="006572A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16808" cy="143722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2E2A3C01" id="组合 16" o:spid="_x0000_s1035" style="position:absolute;left:0;text-align:left;margin-left:104.8pt;margin-top:.7pt;width:60.65pt;height:25.95pt;z-index:251659264" coordsize="7700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">
                <v:shape id="文本框 8" o:spid="_x0000_s1036" type="#_x0000_t202" style="position:absolute;left:759;width:6941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0231F398" w14:textId="02B90FBA" w:rsidR="007B6EE6" w:rsidRPr="007D7FFD" w:rsidRDefault="007B6EE6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99</w:t>
                        </w:r>
                        <w:r w:rsidR="006572A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</w:t>
                        </w:r>
                        <w:r w:rsidRPr="007D7FFD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.0</w:t>
                        </w:r>
                        <w:r w:rsidR="006572A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Freeform 101" o:spid="_x0000_s1037" style="position:absolute;top:857;width:1168;height:1437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" path="m61,c82,,99,17,99,38,99,58,82,75,61,75,40,75,23,58,23,38,23,17,40,,61,xm92,79v-8,4,-20,7,-32,7c47,86,37,83,29,78,12,90,,110,,121v,18,28,29,61,29c95,150,122,139,122,121,122,110,110,90,92,79xm92,79v,,,,,e" fillcolor="#404040 [2429]" stroked="f">
                  <v:path arrowok="t" o:connecttype="custom" o:connectlocs="58404,0;94787,36410;58404,71861;22021,36410;58404,0;88085,75694;57447,82401;27766,74735;0,115936;58404,143722;116808,115936;88085,75694;88085,75694;88085,75694" o:connectangles="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20BCA6" wp14:editId="01F1DE36">
                <wp:simplePos x="0" y="0"/>
                <wp:positionH relativeFrom="column">
                  <wp:posOffset>2290445</wp:posOffset>
                </wp:positionH>
                <wp:positionV relativeFrom="paragraph">
                  <wp:posOffset>8890</wp:posOffset>
                </wp:positionV>
                <wp:extent cx="1087907" cy="329564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907" cy="329564"/>
                          <a:chOff x="0" y="0"/>
                          <a:chExt cx="1087907" cy="329564"/>
                        </a:xfrm>
                      </wpg:grpSpPr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85725"/>
                            <a:ext cx="120758" cy="143722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文本框 43"/>
                        <wps:cNvSpPr txBox="1">
                          <a:spLocks noChangeArrowheads="1"/>
                        </wps:cNvSpPr>
                        <wps:spPr bwMode="auto">
                          <a:xfrm>
                            <a:off x="94768" y="0"/>
                            <a:ext cx="99313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E55E9" w14:textId="711CB09F" w:rsidR="0059553A" w:rsidRPr="007D7FFD" w:rsidRDefault="006572AB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陕西省商洛</w:t>
                              </w:r>
                              <w:r w:rsidR="0059553A" w:rsidRPr="007D7FF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市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0B20BCA6" id="组合 15" o:spid="_x0000_s1038" style="position:absolute;left:0;text-align:left;margin-left:180.35pt;margin-top:.7pt;width:85.65pt;height:25.95pt;z-index:251661312" coordsize="10879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">
                <v:shape id="Freeform 64" o:spid="_x0000_s1039" style="position:absolute;top:857;width:1207;height:1437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" path="m50,c22,,,22,,50v,26,44,73,46,75c47,126,48,126,50,126v,,,,,c51,126,52,126,53,125,68,107,68,107,68,107,89,82,99,63,99,50,99,22,77,,50,xm50,72c37,72,27,62,27,50,27,37,37,27,50,27v12,,22,10,22,23c72,62,62,72,50,72xm50,72v,,,,,e" fillcolor="#404040 [2429]" stroked="f">
                  <v:path arrowok="t" o:connecttype="custom" o:connectlocs="60989,0;0,57033;56110,142581;60989,143722;60989,143722;64648,142581;82945,122050;120758,57033;60989,0;60989,82127;32934,57033;60989,30798;87824,57033;60989,82127;60989,82127;60989,82127" o:connectangles="0,0,0,0,0,0,0,0,0,0,0,0,0,0,0,0"/>
                  <o:lock v:ext="edit" aspectratio="t" verticies="t"/>
                </v:shape>
                <v:shape id="文本框 43" o:spid="_x0000_s1040" type="#_x0000_t202" style="position:absolute;left:947;width:9932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Uux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/B/5f4A+T6CgAA//8DAFBLAQItABQABgAIAAAAIQDb4fbL7gAAAIUBAAATAAAAAAAAAAAA&#10;AAAAAAAAAABbQ29udGVudF9UeXBlc10ueG1sUEsBAi0AFAAGAAgAAAAhAFr0LFu/AAAAFQEAAAsA&#10;AAAAAAAAAAAAAAAAHwEAAF9yZWxzLy5yZWxzUEsBAi0AFAAGAAgAAAAhAOIhS7HEAAAA2wAAAA8A&#10;AAAAAAAAAAAAAAAABwIAAGRycy9kb3ducmV2LnhtbFBLBQYAAAAAAwADALcAAAD4AgAAAAA=&#10;" filled="f" stroked="f">
                  <v:textbox style="mso-fit-shape-to-text:t">
                    <w:txbxContent>
                      <w:p w14:paraId="223E55E9" w14:textId="711CB09F" w:rsidR="0059553A" w:rsidRPr="007D7FFD" w:rsidRDefault="006572AB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陕西省商洛</w:t>
                        </w:r>
                        <w:r w:rsidR="0059553A" w:rsidRPr="007D7FF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市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E6700B" wp14:editId="41653934">
                <wp:simplePos x="0" y="0"/>
                <wp:positionH relativeFrom="column">
                  <wp:posOffset>3568065</wp:posOffset>
                </wp:positionH>
                <wp:positionV relativeFrom="paragraph">
                  <wp:posOffset>8890</wp:posOffset>
                </wp:positionV>
                <wp:extent cx="1451738" cy="329564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1738" cy="329564"/>
                          <a:chOff x="0" y="0"/>
                          <a:chExt cx="1451738" cy="329564"/>
                        </a:xfrm>
                      </wpg:grpSpPr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55178" cy="143722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文本框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4269" y="0"/>
                            <a:ext cx="134746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F3B4E3" w14:textId="42D9CEAB" w:rsidR="0059553A" w:rsidRPr="007D7FFD" w:rsidRDefault="00EA4CDC" w:rsidP="007B6EE6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A4CDC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+86 </w:t>
                              </w:r>
                              <w:r w:rsidR="006572A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15596399990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6700B" id="组合 10" o:spid="_x0000_s1041" style="position:absolute;left:0;text-align:left;margin-left:280.95pt;margin-top:.7pt;width:114.3pt;height:25.95pt;z-index:251663360" coordsize="14517,3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">
                <v:shape id="Freeform 31" o:spid="_x0000_s1042" style="position:absolute;top:857;width:1551;height:1437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" path="m118,102v5,-8,2,-14,-6,-20c103,75,94,70,88,78v,,-7,8,-28,-11c37,44,47,36,47,36,55,28,50,22,43,13,36,3,29,,19,8,,24,27,60,41,74v,,,,,c41,74,61,96,75,103v7,4,7,4,7,4c92,112,103,114,111,110v,,4,-2,7,-8xm118,102v,,,,,e" fillcolor="#404040 [2429]" stroked="f">
                  <v:path arrowok="t" o:connecttype="custom" o:connectlocs="148870,128593;141300,103379;111022,98336;75697,84468;59296,45386;54249,16389;23971,10086;51726,93293;51726,93293;94621,129854;103452,134897;140039,138679;148870,128593;148870,128593;148870,128593" o:connectangles="0,0,0,0,0,0,0,0,0,0,0,0,0,0,0"/>
                  <o:lock v:ext="edit" aspectratio="t" verticies="t"/>
                </v:shape>
                <v:shape id="文本框 44" o:spid="_x0000_s1043" type="#_x0000_t202" style="position:absolute;left:1042;width:13475;height:32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" filled="f" stroked="f">
                  <v:textbox style="mso-fit-shape-to-text:t">
                    <w:txbxContent>
                      <w:p w14:paraId="5FF3B4E3" w14:textId="42D9CEAB" w:rsidR="0059553A" w:rsidRPr="007D7FFD" w:rsidRDefault="00EA4CDC" w:rsidP="007B6EE6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A4CDC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+86 </w:t>
                        </w:r>
                        <w:r w:rsidR="006572A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15596399990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FAA4A9" w14:textId="77777777" w:rsidR="00AA4DA6" w:rsidRDefault="00AA4DA6" w:rsidP="00AA4DA6">
      <w:pPr>
        <w:adjustRightInd w:val="0"/>
        <w:snapToGrid w:val="0"/>
      </w:pPr>
    </w:p>
    <w:p w14:paraId="498BB791" w14:textId="77777777" w:rsidR="00AA4DA6" w:rsidRDefault="00AA4DA6" w:rsidP="00AA4DA6">
      <w:pPr>
        <w:adjustRightInd w:val="0"/>
        <w:snapToGrid w:val="0"/>
      </w:pPr>
    </w:p>
    <w:p w14:paraId="100E1D28" w14:textId="77777777" w:rsidR="00AA4DA6" w:rsidRDefault="004670D2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3505D40" wp14:editId="304B86F3">
                <wp:simplePos x="0" y="0"/>
                <wp:positionH relativeFrom="margin">
                  <wp:posOffset>16510</wp:posOffset>
                </wp:positionH>
                <wp:positionV relativeFrom="page">
                  <wp:posOffset>2352675</wp:posOffset>
                </wp:positionV>
                <wp:extent cx="6960192" cy="1802776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92" cy="1802776"/>
                          <a:chOff x="0" y="57150"/>
                          <a:chExt cx="6960848" cy="1803271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E7271E" w14:textId="77777777"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14:paraId="78D45F65" w14:textId="77777777" w:rsidR="004670D2" w:rsidRPr="00966B6F" w:rsidRDefault="004670D2" w:rsidP="00694793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rPr>
                                    <w:b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67" y="370949"/>
                            <a:ext cx="6922151" cy="78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EFF4D" w14:textId="7937AE9E" w:rsidR="005212C9" w:rsidRPr="001371B5" w:rsidRDefault="005212C9" w:rsidP="001371B5">
                              <w:pPr>
                                <w:pStyle w:val="a3"/>
                                <w:numPr>
                                  <w:ilvl w:val="3"/>
                                  <w:numId w:val="4"/>
                                </w:num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</w:t>
                              </w:r>
                              <w:r w:rsidR="00156E37"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6572AB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西北工业大学</w:t>
                              </w:r>
                              <w:r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="00112AA8"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="002B27A1"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 w:rsidRPr="001371B5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6572AB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软件工程</w:t>
                              </w:r>
                              <w:r w:rsidR="00AF7323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（</w:t>
                              </w:r>
                              <w:r w:rsidR="006572AB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本</w:t>
                              </w:r>
                              <w:r w:rsidR="00AF7323" w:rsidRPr="001371B5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）</w:t>
                              </w:r>
                            </w:p>
                            <w:p w14:paraId="166CB3A4" w14:textId="7907DB0C" w:rsidR="00212145" w:rsidRPr="001371B5" w:rsidRDefault="008520E9" w:rsidP="001371B5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  <w:r w:rsidR="00003F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212145" w:rsidRPr="001371B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工程类课程</w:t>
                              </w:r>
                              <w:r w:rsidR="00212145" w:rsidRP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：软件工程、软件需求工程、软件项目组织管理、软件文档写作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；</w:t>
                              </w:r>
                              <w:r w:rsidR="00BF55EA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CS基础</w:t>
                              </w:r>
                              <w:r w:rsidR="00212145" w:rsidRPr="001371B5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课程</w:t>
                              </w:r>
                              <w:r w:rsidR="00212145" w:rsidRP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：数据结构、算法、面向对象、操作系统、计算机网络、计算机组成原理、企业级软件开发(JEE)等；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62" y="1072806"/>
                            <a:ext cx="6922786" cy="787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8023B" w14:textId="2DBB0AB2" w:rsidR="006572AB" w:rsidRPr="00966B6F" w:rsidRDefault="006572AB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18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21.04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西北工业大学</w:t>
                              </w:r>
                              <w:r w:rsidR="003A647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（</w:t>
                              </w:r>
                              <w:r w:rsidR="000772B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推免</w:t>
                              </w:r>
                              <w:r w:rsidR="003A6474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）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计算机科学与技术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硕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）</w:t>
                              </w:r>
                            </w:p>
                            <w:p w14:paraId="324D82F6" w14:textId="20F8E145" w:rsidR="004B14EF" w:rsidRDefault="004B14EF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研究方向：智能感知与普适计算。（涉及普适计算、人机交互、机器学习、信号处理等领域的跨领域融合方向）</w:t>
                              </w:r>
                            </w:p>
                            <w:p w14:paraId="7E84EEC3" w14:textId="77301412" w:rsidR="006572AB" w:rsidRPr="008520E9" w:rsidRDefault="006572AB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2121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数据挖掘、大数据</w:t>
                              </w:r>
                              <w:r w:rsidR="004B14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技术</w:t>
                              </w:r>
                              <w:r w:rsidR="0021214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4B14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人机交互与普适计算、信息物理社会融合专题、无线通信与移动计算等等</w:t>
                              </w:r>
                              <w:r w:rsidRPr="00852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505D40" id="组合 24" o:spid="_x0000_s1044" style="position:absolute;left:0;text-align:left;margin-left:1.3pt;margin-top:185.25pt;width:548.05pt;height:141.95pt;z-index:251639808;mso-position-horizontal-relative:margin;mso-position-vertical-relative:page;mso-width-relative:margin;mso-height-relative:margin" coordorigin=",571" coordsize="69608,18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">
                <v:group id="组合 23" o:spid="_x0000_s1045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2" o:spid="_x0000_s1046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" fillcolor="#bdd6ee [1300]" stroked="f" strokeweight="1pt">
                    <v:textbox inset=",0,,0">
                      <w:txbxContent>
                        <w:p w14:paraId="02E7271E" w14:textId="77777777"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14:paraId="78D45F65" w14:textId="77777777" w:rsidR="004670D2" w:rsidRPr="00966B6F" w:rsidRDefault="004670D2" w:rsidP="00694793">
                          <w:pPr>
                            <w:adjustRightInd w:val="0"/>
                            <w:snapToGrid w:val="0"/>
                            <w:spacing w:line="400" w:lineRule="exact"/>
                            <w:rPr>
                              <w:b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</v:rect>
                  <v:rect id="矩形 21" o:spid="_x0000_s1047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" fillcolor="#2e74b5 [2404]" stroked="f" strokeweight="1pt"/>
                </v:group>
                <v:shape id="文本框 2" o:spid="_x0000_s1048" type="#_x0000_t202" style="position:absolute;left:380;top:3709;width:69222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298EFF4D" w14:textId="7937AE9E" w:rsidR="005212C9" w:rsidRPr="001371B5" w:rsidRDefault="005212C9" w:rsidP="001371B5">
                        <w:pPr>
                          <w:pStyle w:val="a3"/>
                          <w:numPr>
                            <w:ilvl w:val="3"/>
                            <w:numId w:val="4"/>
                          </w:num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</w:t>
                        </w:r>
                        <w:r w:rsidR="00156E37"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6572AB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西北工业大学</w:t>
                        </w:r>
                        <w:r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="00112AA8"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="002B27A1"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 w:rsidRPr="001371B5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6572AB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软件工程</w:t>
                        </w:r>
                        <w:r w:rsidR="00AF7323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（</w:t>
                        </w:r>
                        <w:r w:rsidR="006572AB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本</w:t>
                        </w:r>
                        <w:r w:rsidR="00AF7323" w:rsidRPr="001371B5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）</w:t>
                        </w:r>
                      </w:p>
                      <w:p w14:paraId="166CB3A4" w14:textId="7907DB0C" w:rsidR="00212145" w:rsidRPr="001371B5" w:rsidRDefault="008520E9" w:rsidP="001371B5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  <w:r w:rsidR="00003FC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 w:rsidR="00212145" w:rsidRPr="001371B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工程类课程</w:t>
                        </w:r>
                        <w:r w:rsidR="00212145" w:rsidRP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：软件工程、软件需求工程、软件项目组织管理、软件文档写作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；</w:t>
                        </w:r>
                        <w:r w:rsidR="00BF55EA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CS基础</w:t>
                        </w:r>
                        <w:r w:rsidR="00212145" w:rsidRPr="001371B5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课程</w:t>
                        </w:r>
                        <w:r w:rsidR="00212145" w:rsidRP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：数据结构、算法、面向对象、操作系统、计算机网络、计算机组成原理、企业级软件开发(JEE)等；</w:t>
                        </w:r>
                      </w:p>
                    </w:txbxContent>
                  </v:textbox>
                </v:shape>
                <v:shape id="文本框 2" o:spid="_x0000_s1049" type="#_x0000_t202" style="position:absolute;left:380;top:10728;width:69228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uG4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BICuG4wgAAANsAAAAPAAAA&#10;AAAAAAAAAAAAAAcCAABkcnMvZG93bnJldi54bWxQSwUGAAAAAAMAAwC3AAAA9gIAAAAA&#10;" filled="f" stroked="f">
                  <v:textbox style="mso-fit-shape-to-text:t">
                    <w:txbxContent>
                      <w:p w14:paraId="1B28023B" w14:textId="2DBB0AB2" w:rsidR="006572AB" w:rsidRPr="00966B6F" w:rsidRDefault="006572AB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18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.09-20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21.04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西北工业大学</w:t>
                        </w:r>
                        <w:r w:rsidR="003A647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（</w:t>
                        </w:r>
                        <w:r w:rsidR="000772B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推免</w:t>
                        </w:r>
                        <w:r w:rsidR="003A6474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）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计算机科学与技术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（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硕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）</w:t>
                        </w:r>
                      </w:p>
                      <w:p w14:paraId="324D82F6" w14:textId="20F8E145" w:rsidR="004B14EF" w:rsidRDefault="004B14EF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研究方向：智能感知与普适计算。（涉及普适计算、人机交互、机器学习、信号处理等领域的跨领域融合方向）</w:t>
                        </w:r>
                      </w:p>
                      <w:p w14:paraId="7E84EEC3" w14:textId="77301412" w:rsidR="006572AB" w:rsidRPr="008520E9" w:rsidRDefault="006572AB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 w:rsidR="002121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数据挖掘、大数据</w:t>
                        </w:r>
                        <w:r w:rsidR="004B14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技术</w:t>
                        </w:r>
                        <w:r w:rsidR="0021214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4B14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人机交互与普适计算、信息物理社会融合专题、无线通信与移动计算等等</w:t>
                        </w:r>
                        <w:r w:rsidRPr="00852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8813517" w14:textId="77777777" w:rsidR="00AA4DA6" w:rsidRDefault="00AA4DA6" w:rsidP="00AA4DA6">
      <w:pPr>
        <w:adjustRightInd w:val="0"/>
        <w:snapToGrid w:val="0"/>
      </w:pPr>
    </w:p>
    <w:p w14:paraId="5FDE779D" w14:textId="77777777" w:rsidR="0047039C" w:rsidRDefault="0047039C" w:rsidP="00AA4DA6">
      <w:pPr>
        <w:adjustRightInd w:val="0"/>
        <w:snapToGrid w:val="0"/>
      </w:pPr>
    </w:p>
    <w:p w14:paraId="749FAE14" w14:textId="77777777" w:rsidR="0047039C" w:rsidRDefault="0047039C" w:rsidP="00AA4DA6">
      <w:pPr>
        <w:adjustRightInd w:val="0"/>
        <w:snapToGrid w:val="0"/>
      </w:pPr>
    </w:p>
    <w:p w14:paraId="4FED995E" w14:textId="77777777" w:rsidR="006572AB" w:rsidRDefault="006572AB" w:rsidP="00AA4DA6">
      <w:pPr>
        <w:adjustRightInd w:val="0"/>
        <w:snapToGrid w:val="0"/>
      </w:pPr>
    </w:p>
    <w:p w14:paraId="456DB5CA" w14:textId="77777777" w:rsidR="006572AB" w:rsidRDefault="006572AB" w:rsidP="00AA4DA6">
      <w:pPr>
        <w:adjustRightInd w:val="0"/>
        <w:snapToGrid w:val="0"/>
      </w:pPr>
    </w:p>
    <w:p w14:paraId="6DF272CE" w14:textId="77777777" w:rsidR="006572AB" w:rsidRDefault="006572AB" w:rsidP="00AA4DA6">
      <w:pPr>
        <w:adjustRightInd w:val="0"/>
        <w:snapToGrid w:val="0"/>
      </w:pPr>
    </w:p>
    <w:p w14:paraId="5CD753CB" w14:textId="77777777" w:rsidR="006572AB" w:rsidRDefault="006572AB" w:rsidP="00AA4DA6">
      <w:pPr>
        <w:adjustRightInd w:val="0"/>
        <w:snapToGrid w:val="0"/>
      </w:pPr>
    </w:p>
    <w:p w14:paraId="309026BE" w14:textId="77777777" w:rsidR="006572AB" w:rsidRDefault="006572AB" w:rsidP="00AA4DA6">
      <w:pPr>
        <w:adjustRightInd w:val="0"/>
        <w:snapToGrid w:val="0"/>
      </w:pPr>
    </w:p>
    <w:p w14:paraId="017BFCC4" w14:textId="77777777" w:rsidR="006572AB" w:rsidRDefault="006572AB" w:rsidP="00AA4DA6">
      <w:pPr>
        <w:adjustRightInd w:val="0"/>
        <w:snapToGrid w:val="0"/>
      </w:pPr>
    </w:p>
    <w:p w14:paraId="6D5583D7" w14:textId="77777777" w:rsidR="006572AB" w:rsidRDefault="006572AB" w:rsidP="00AA4DA6">
      <w:pPr>
        <w:adjustRightInd w:val="0"/>
        <w:snapToGrid w:val="0"/>
      </w:pPr>
    </w:p>
    <w:p w14:paraId="67CF0A0C" w14:textId="00491C73" w:rsidR="006572AB" w:rsidRDefault="003A6474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5FB02E7" wp14:editId="7B92C3F1">
                <wp:simplePos x="0" y="0"/>
                <wp:positionH relativeFrom="margin">
                  <wp:posOffset>24130</wp:posOffset>
                </wp:positionH>
                <wp:positionV relativeFrom="page">
                  <wp:posOffset>4154434</wp:posOffset>
                </wp:positionV>
                <wp:extent cx="6959600" cy="3519170"/>
                <wp:effectExtent l="0" t="0" r="0" b="508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3519170"/>
                          <a:chOff x="0" y="57150"/>
                          <a:chExt cx="6961390" cy="3520195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2106F0" w14:textId="2AD68FDB" w:rsidR="00673AB6" w:rsidRPr="00966B6F" w:rsidRDefault="004B14EF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项目</w:t>
                                </w:r>
                                <w:r w:rsidR="009B28D2"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  <w:p w14:paraId="0A13EE79" w14:textId="77777777" w:rsidR="00673AB6" w:rsidRPr="00966B6F" w:rsidRDefault="00673AB6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" y="370937"/>
                            <a:ext cx="6923389" cy="3206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F8A89" w14:textId="050DE39C" w:rsidR="00344351" w:rsidRPr="00966B6F" w:rsidRDefault="00095CBC" w:rsidP="00156E37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201</w:t>
                              </w:r>
                              <w:r w:rsidR="001C7CE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7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.0</w:t>
                              </w:r>
                              <w:r w:rsidR="001C7CE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6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</w:t>
                              </w:r>
                              <w:r w:rsidR="001C7CE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2</w:t>
                              </w:r>
                              <w:r w:rsidR="001C7CE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017.07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</w:t>
                              </w:r>
                              <w:r w:rsidR="00112AA8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</w:t>
                              </w:r>
                              <w:r w:rsidR="00344351"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 w:rsidR="00156E37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 w:rsidR="001C7CE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工信部电子五所（中国赛宝实验室）</w:t>
                              </w:r>
                              <w:r w:rsidR="00344351"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</w:t>
                              </w:r>
                              <w:r w:rsidR="001C7CE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开发实习生</w:t>
                              </w:r>
                            </w:p>
                            <w:p w14:paraId="0CC7483F" w14:textId="42F0073C" w:rsidR="001C7CEF" w:rsidRPr="00EB17BA" w:rsidRDefault="001C7CEF" w:rsidP="001C7CEF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项目中负责内容：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向web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端提供</w:t>
                              </w:r>
                              <w:proofErr w:type="gramEnd"/>
                              <w:r w:rsidRP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接口实现异构数据库的创建与数据迁移，具体来说，解析当前</w:t>
                              </w:r>
                              <w:proofErr w:type="spellStart"/>
                              <w:r w:rsidRP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Mysql</w:t>
                              </w:r>
                              <w:proofErr w:type="spellEnd"/>
                              <w:r w:rsidRP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数据库结构并建立</w:t>
                              </w:r>
                              <w:proofErr w:type="spellStart"/>
                              <w:r w:rsidRP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sqlite</w:t>
                              </w:r>
                              <w:proofErr w:type="spellEnd"/>
                              <w:r w:rsidRP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数据库，</w:t>
                              </w:r>
                              <w:r w:rsidR="00C331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并</w:t>
                              </w:r>
                              <w:r w:rsidRP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完成数据迁移。</w:t>
                              </w:r>
                            </w:p>
                            <w:p w14:paraId="2F3EF9FA" w14:textId="6A9C2CDC" w:rsidR="00344351" w:rsidRDefault="00EB17BA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实践成果：</w:t>
                              </w:r>
                              <w:r w:rsidR="001C7CE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在规定的时间效率要求下完成功能的开发和测试</w:t>
                              </w:r>
                              <w:r w:rsidRPr="00EB17B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1E08AE82" w14:textId="77777777" w:rsidR="00F9117C" w:rsidRPr="00836C2B" w:rsidRDefault="00F9117C" w:rsidP="00EB17B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14:paraId="47555616" w14:textId="3AC26F7B" w:rsidR="00193362" w:rsidRPr="00966B6F" w:rsidRDefault="00193362" w:rsidP="00193362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18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8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6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西北工业大学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科研课题研究</w:t>
                              </w:r>
                            </w:p>
                            <w:p w14:paraId="2FD45C7D" w14:textId="77777777" w:rsidR="00193362" w:rsidRPr="00193362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 w:rsidRPr="0019336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研究基于快递数据的城市区域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间年轻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指数刻画方法。具体的，使用体量为3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G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、时间跨度为两年的西安市顺丰快递数据，通过调研和研究，发掘快递数据与不同区域内人群年轻程度的关系，在此基础上对不同区域年轻指数进行刻画，可视化输出其刻画结果。</w:t>
                              </w:r>
                            </w:p>
                            <w:p w14:paraId="6AA9D4F3" w14:textId="77777777" w:rsidR="00193362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实践成果：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独立完成了该研究课题，发表会议文章一篇（EI索引）。</w:t>
                              </w:r>
                            </w:p>
                            <w:p w14:paraId="105B53BC" w14:textId="77777777" w:rsidR="00193362" w:rsidRPr="00836C2B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14:paraId="1F41A6D4" w14:textId="360BC430" w:rsidR="00193362" w:rsidRPr="00966B6F" w:rsidRDefault="00193362" w:rsidP="00193362">
                              <w:pPr>
                                <w:tabs>
                                  <w:tab w:val="left" w:pos="3544"/>
                                  <w:tab w:val="left" w:pos="7655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</w:pP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19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10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现在</w:t>
                              </w:r>
                              <w:r w:rsidRPr="00966B6F"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西北工业大学</w:t>
                              </w:r>
                              <w:r w:rsidRPr="00966B6F"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04040" w:themeColor="text1" w:themeTint="BF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04040" w:themeColor="text1" w:themeTint="BF"/>
                                  <w:szCs w:val="21"/>
                                </w:rPr>
                                <w:t>科研课题研究</w:t>
                              </w:r>
                            </w:p>
                            <w:p w14:paraId="34A9E2E4" w14:textId="1FB1578E" w:rsidR="00193362" w:rsidRPr="00193362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 w:rsidRPr="00193362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研究基于多普勒雷达的多人手势识别系统。具体的，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涉及盲源信号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分离、雷达原理、信号系统、机器学习理论的综合应用。</w:t>
                              </w:r>
                            </w:p>
                            <w:p w14:paraId="7B124C5E" w14:textId="138BC87B" w:rsidR="00966E73" w:rsidRPr="00193362" w:rsidRDefault="00193362" w:rsidP="0019336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19336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实践成果：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处于研究阶段，二作发表会议文章一篇（EI索引），</w:t>
                              </w:r>
                              <w:proofErr w:type="gramStart"/>
                              <w:r w:rsidR="004647D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一作文章</w:t>
                              </w:r>
                              <w:proofErr w:type="gramEnd"/>
                              <w:r w:rsidR="00BA207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</w:t>
                              </w:r>
                              <w:r w:rsidR="004647D7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投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B02E7" id="组合 20" o:spid="_x0000_s1050" style="position:absolute;left:0;text-align:left;margin-left:1.9pt;margin-top:327.1pt;width:548pt;height:277.1pt;z-index:251668480;mso-position-horizontal-relative:margin;mso-position-vertical-relative:page;mso-width-relative:margin;mso-height-relative:margin" coordorigin=",571" coordsize="69613,35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">
                <v:group id="组合 25" o:spid="_x0000_s1051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52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" fillcolor="#bdd6ee [1300]" stroked="f" strokeweight="1pt">
                    <v:textbox inset=",0,,0">
                      <w:txbxContent>
                        <w:p w14:paraId="2C2106F0" w14:textId="2AD68FDB" w:rsidR="00673AB6" w:rsidRPr="00966B6F" w:rsidRDefault="004B14EF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项目</w:t>
                          </w:r>
                          <w:r w:rsidR="009B28D2"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经验</w:t>
                          </w:r>
                        </w:p>
                        <w:p w14:paraId="0A13EE79" w14:textId="77777777" w:rsidR="00673AB6" w:rsidRPr="00966B6F" w:rsidRDefault="00673AB6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53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" fillcolor="#2e74b5 [2404]" stroked="f" strokeweight="1pt"/>
                </v:group>
                <v:shape id="文本框 2" o:spid="_x0000_s1054" type="#_x0000_t202" style="position:absolute;left:380;top:3709;width:69233;height:3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393F8A89" w14:textId="050DE39C" w:rsidR="00344351" w:rsidRPr="00966B6F" w:rsidRDefault="00095CBC" w:rsidP="00156E37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201</w:t>
                        </w:r>
                        <w:r w:rsidR="001C7CE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7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.0</w:t>
                        </w:r>
                        <w:r w:rsidR="001C7CE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6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</w:t>
                        </w:r>
                        <w:r w:rsidR="001C7CE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2</w:t>
                        </w:r>
                        <w:r w:rsidR="001C7CE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017.07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</w:t>
                        </w:r>
                        <w:r w:rsidR="00112AA8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</w:t>
                        </w:r>
                        <w:r w:rsidR="00344351"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 w:rsidR="00156E37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 w:rsidR="001C7CE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工信部电子五所（中国赛宝实验室）</w:t>
                        </w:r>
                        <w:r w:rsidR="00344351"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</w:t>
                        </w:r>
                        <w:r w:rsidR="001C7CE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开发实习生</w:t>
                        </w:r>
                      </w:p>
                      <w:p w14:paraId="0CC7483F" w14:textId="42F0073C" w:rsidR="001C7CEF" w:rsidRPr="00EB17BA" w:rsidRDefault="001C7CEF" w:rsidP="001C7CEF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项目中负责内容：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向web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端提供</w:t>
                        </w:r>
                        <w:proofErr w:type="gramEnd"/>
                        <w:r w:rsidRP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接口实现异构数据库的创建与数据迁移，具体来说，解析当前</w:t>
                        </w:r>
                        <w:proofErr w:type="spellStart"/>
                        <w:r w:rsidRP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Mysql</w:t>
                        </w:r>
                        <w:proofErr w:type="spellEnd"/>
                        <w:r w:rsidRP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数据库结构并建立</w:t>
                        </w:r>
                        <w:proofErr w:type="spellStart"/>
                        <w:r w:rsidRP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sqlite</w:t>
                        </w:r>
                        <w:proofErr w:type="spellEnd"/>
                        <w:r w:rsidRP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数据库，</w:t>
                        </w:r>
                        <w:r w:rsidR="00C331C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并</w:t>
                        </w:r>
                        <w:r w:rsidRP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完成数据迁移。</w:t>
                        </w:r>
                      </w:p>
                      <w:p w14:paraId="2F3EF9FA" w14:textId="6A9C2CDC" w:rsidR="00344351" w:rsidRDefault="00EB17BA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实践成果：</w:t>
                        </w:r>
                        <w:r w:rsidR="001C7CE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在规定的时间效率要求下完成功能的开发和测试</w:t>
                        </w:r>
                        <w:r w:rsidRPr="00EB17B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1E08AE82" w14:textId="77777777" w:rsidR="00F9117C" w:rsidRPr="00836C2B" w:rsidRDefault="00F9117C" w:rsidP="00EB17B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14:paraId="47555616" w14:textId="3AC26F7B" w:rsidR="00193362" w:rsidRPr="00966B6F" w:rsidRDefault="00193362" w:rsidP="00193362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18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8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6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西北工业大学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科研课题研究</w:t>
                        </w:r>
                      </w:p>
                      <w:p w14:paraId="2FD45C7D" w14:textId="77777777" w:rsidR="00193362" w:rsidRPr="00193362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项目介绍</w:t>
                        </w:r>
                        <w:r w:rsidRPr="0019336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研究基于快递数据的城市区域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间年轻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指数刻画方法。具体的，使用体量为3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G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、时间跨度为两年的西安市顺丰快递数据，通过调研和研究，发掘快递数据与不同区域内人群年轻程度的关系，在此基础上对不同区域年轻指数进行刻画，可视化输出其刻画结果。</w:t>
                        </w:r>
                      </w:p>
                      <w:p w14:paraId="6AA9D4F3" w14:textId="77777777" w:rsidR="00193362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实践成果：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独立完成了该研究课题，发表会议文章一篇（EI索引）。</w:t>
                        </w:r>
                      </w:p>
                      <w:p w14:paraId="105B53BC" w14:textId="77777777" w:rsidR="00193362" w:rsidRPr="00836C2B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14:paraId="1F41A6D4" w14:textId="360BC430" w:rsidR="00193362" w:rsidRPr="00966B6F" w:rsidRDefault="00193362" w:rsidP="00193362">
                        <w:pPr>
                          <w:tabs>
                            <w:tab w:val="left" w:pos="3544"/>
                            <w:tab w:val="left" w:pos="7655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</w:pP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19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10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现在</w:t>
                        </w:r>
                        <w:r w:rsidRPr="00966B6F"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西北工业大学</w:t>
                        </w:r>
                        <w:r w:rsidRPr="00966B6F"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404040" w:themeColor="text1" w:themeTint="BF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404040" w:themeColor="text1" w:themeTint="BF"/>
                            <w:szCs w:val="21"/>
                          </w:rPr>
                          <w:t>科研课题研究</w:t>
                        </w:r>
                      </w:p>
                      <w:p w14:paraId="34A9E2E4" w14:textId="1FB1578E" w:rsidR="00193362" w:rsidRPr="00193362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项目介绍</w:t>
                        </w:r>
                        <w:r w:rsidRPr="00193362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研究基于多普勒雷达的多人手势识别系统。具体的，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涉及盲源信号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分离、雷达原理、信号系统、机器学习理论的综合应用。</w:t>
                        </w:r>
                      </w:p>
                      <w:p w14:paraId="7B124C5E" w14:textId="138BC87B" w:rsidR="00966E73" w:rsidRPr="00193362" w:rsidRDefault="00193362" w:rsidP="0019336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19336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实践成果：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处于研究阶段，二作发表会议文章一篇（EI索引），</w:t>
                        </w:r>
                        <w:proofErr w:type="gramStart"/>
                        <w:r w:rsidR="004647D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一作文章</w:t>
                        </w:r>
                        <w:proofErr w:type="gramEnd"/>
                        <w:r w:rsidR="00BA207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</w:t>
                        </w:r>
                        <w:r w:rsidR="004647D7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投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3737F37" w14:textId="74085F9E" w:rsidR="006572AB" w:rsidRDefault="006572AB" w:rsidP="00AA4DA6">
      <w:pPr>
        <w:adjustRightInd w:val="0"/>
        <w:snapToGrid w:val="0"/>
      </w:pPr>
    </w:p>
    <w:p w14:paraId="42910F58" w14:textId="317DED32" w:rsidR="006572AB" w:rsidRDefault="006572AB" w:rsidP="00AA4DA6">
      <w:pPr>
        <w:adjustRightInd w:val="0"/>
        <w:snapToGrid w:val="0"/>
      </w:pPr>
    </w:p>
    <w:p w14:paraId="5D8487A8" w14:textId="7A1A8E63" w:rsidR="006572AB" w:rsidRDefault="006572AB" w:rsidP="00AA4DA6">
      <w:pPr>
        <w:adjustRightInd w:val="0"/>
        <w:snapToGrid w:val="0"/>
      </w:pPr>
    </w:p>
    <w:p w14:paraId="1A64CC25" w14:textId="2152F87F" w:rsidR="006572AB" w:rsidRDefault="006572AB" w:rsidP="00AA4DA6">
      <w:pPr>
        <w:adjustRightInd w:val="0"/>
        <w:snapToGrid w:val="0"/>
      </w:pPr>
    </w:p>
    <w:p w14:paraId="7DEFD919" w14:textId="2ECE8499" w:rsidR="006572AB" w:rsidRDefault="006572AB" w:rsidP="00AA4DA6">
      <w:pPr>
        <w:adjustRightInd w:val="0"/>
        <w:snapToGrid w:val="0"/>
      </w:pPr>
    </w:p>
    <w:p w14:paraId="4A384D3B" w14:textId="244191F4" w:rsidR="006572AB" w:rsidRDefault="006572AB" w:rsidP="00AA4DA6">
      <w:pPr>
        <w:adjustRightInd w:val="0"/>
        <w:snapToGrid w:val="0"/>
      </w:pPr>
    </w:p>
    <w:p w14:paraId="75C78007" w14:textId="2918F227" w:rsidR="006572AB" w:rsidRDefault="006572AB" w:rsidP="00AA4DA6">
      <w:pPr>
        <w:adjustRightInd w:val="0"/>
        <w:snapToGrid w:val="0"/>
      </w:pPr>
    </w:p>
    <w:p w14:paraId="471B598C" w14:textId="330364F2" w:rsidR="006572AB" w:rsidRDefault="006572AB" w:rsidP="00AA4DA6">
      <w:pPr>
        <w:adjustRightInd w:val="0"/>
        <w:snapToGrid w:val="0"/>
      </w:pPr>
    </w:p>
    <w:p w14:paraId="6ADD9538" w14:textId="40CD8A15" w:rsidR="006572AB" w:rsidRDefault="006572AB" w:rsidP="00AA4DA6">
      <w:pPr>
        <w:adjustRightInd w:val="0"/>
        <w:snapToGrid w:val="0"/>
      </w:pPr>
    </w:p>
    <w:p w14:paraId="446A4F44" w14:textId="38A803EE" w:rsidR="006572AB" w:rsidRDefault="006572AB" w:rsidP="00AA4DA6">
      <w:pPr>
        <w:adjustRightInd w:val="0"/>
        <w:snapToGrid w:val="0"/>
      </w:pPr>
    </w:p>
    <w:p w14:paraId="0531535E" w14:textId="679F7F42" w:rsidR="006572AB" w:rsidRDefault="006572AB" w:rsidP="00AA4DA6">
      <w:pPr>
        <w:adjustRightInd w:val="0"/>
        <w:snapToGrid w:val="0"/>
      </w:pPr>
    </w:p>
    <w:p w14:paraId="5818E2E9" w14:textId="40E5F13B" w:rsidR="006572AB" w:rsidRDefault="006572AB" w:rsidP="00AA4DA6">
      <w:pPr>
        <w:adjustRightInd w:val="0"/>
        <w:snapToGrid w:val="0"/>
      </w:pPr>
    </w:p>
    <w:p w14:paraId="3A5CB393" w14:textId="3FC06832" w:rsidR="006572AB" w:rsidRDefault="006572AB" w:rsidP="00AA4DA6">
      <w:pPr>
        <w:adjustRightInd w:val="0"/>
        <w:snapToGrid w:val="0"/>
      </w:pPr>
    </w:p>
    <w:p w14:paraId="7242D946" w14:textId="77777777" w:rsidR="006572AB" w:rsidRDefault="006572AB" w:rsidP="00AA4DA6">
      <w:pPr>
        <w:adjustRightInd w:val="0"/>
        <w:snapToGrid w:val="0"/>
      </w:pPr>
    </w:p>
    <w:p w14:paraId="640A23E8" w14:textId="77777777" w:rsidR="006572AB" w:rsidRDefault="006572AB" w:rsidP="00AA4DA6">
      <w:pPr>
        <w:adjustRightInd w:val="0"/>
        <w:snapToGrid w:val="0"/>
      </w:pPr>
    </w:p>
    <w:p w14:paraId="3721B86F" w14:textId="77777777" w:rsidR="006572AB" w:rsidRDefault="006572AB" w:rsidP="00AA4DA6">
      <w:pPr>
        <w:adjustRightInd w:val="0"/>
        <w:snapToGrid w:val="0"/>
      </w:pPr>
    </w:p>
    <w:p w14:paraId="4CECD0A2" w14:textId="77777777" w:rsidR="006572AB" w:rsidRDefault="006572AB" w:rsidP="00AA4DA6">
      <w:pPr>
        <w:adjustRightInd w:val="0"/>
        <w:snapToGrid w:val="0"/>
      </w:pPr>
    </w:p>
    <w:p w14:paraId="687E29F8" w14:textId="77777777" w:rsidR="006572AB" w:rsidRDefault="006572AB" w:rsidP="00AA4DA6">
      <w:pPr>
        <w:adjustRightInd w:val="0"/>
        <w:snapToGrid w:val="0"/>
      </w:pPr>
    </w:p>
    <w:p w14:paraId="2F82A61A" w14:textId="77777777" w:rsidR="006572AB" w:rsidRDefault="006572AB" w:rsidP="00AA4DA6">
      <w:pPr>
        <w:adjustRightInd w:val="0"/>
        <w:snapToGrid w:val="0"/>
      </w:pPr>
    </w:p>
    <w:p w14:paraId="04D8272B" w14:textId="77777777" w:rsidR="006572AB" w:rsidRDefault="006572AB" w:rsidP="00AA4DA6">
      <w:pPr>
        <w:adjustRightInd w:val="0"/>
        <w:snapToGrid w:val="0"/>
      </w:pPr>
    </w:p>
    <w:p w14:paraId="41360116" w14:textId="2A43D6B3" w:rsidR="006572AB" w:rsidRDefault="006572AB" w:rsidP="00AA4DA6">
      <w:pPr>
        <w:adjustRightInd w:val="0"/>
        <w:snapToGrid w:val="0"/>
      </w:pPr>
    </w:p>
    <w:p w14:paraId="25C60166" w14:textId="07906C85" w:rsidR="006572AB" w:rsidRDefault="003A6474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98ABAC4" wp14:editId="044A89D5">
                <wp:simplePos x="0" y="0"/>
                <wp:positionH relativeFrom="margin">
                  <wp:posOffset>24394</wp:posOffset>
                </wp:positionH>
                <wp:positionV relativeFrom="page">
                  <wp:posOffset>7721397</wp:posOffset>
                </wp:positionV>
                <wp:extent cx="6959600" cy="1101090"/>
                <wp:effectExtent l="0" t="0" r="0" b="38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2539" cy="1101412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ACCD4A" w14:textId="05E3481C" w:rsidR="00193362" w:rsidRPr="00966B6F" w:rsidRDefault="00193362" w:rsidP="00673AB6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66B6F"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奖项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  <w:p w14:paraId="234C920A" w14:textId="77777777" w:rsidR="00193362" w:rsidRPr="00966B6F" w:rsidRDefault="00193362" w:rsidP="009B28D2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矩形 50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22" y="370933"/>
                            <a:ext cx="6924517" cy="7876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071B9" w14:textId="656F3776" w:rsidR="00193362" w:rsidRDefault="00193362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本科期间：校一等、二等奖学金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；数学建模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校二、省一、国际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二等奖；校双创竞赛三等奖；C语言程序技能竞赛校一等奖；</w:t>
                              </w:r>
                              <w:r w:rsidR="00C331C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英语演讲比赛校二等奖；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CET</w:t>
                              </w:r>
                              <w:r w:rsidR="001371B5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证书；保</w:t>
                              </w:r>
                              <w:proofErr w:type="gramStart"/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研</w:t>
                              </w:r>
                              <w:proofErr w:type="gramEnd"/>
                              <w:r w:rsidR="001371B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资格。</w:t>
                              </w:r>
                            </w:p>
                            <w:p w14:paraId="1258E30A" w14:textId="0D8EF795" w:rsidR="001371B5" w:rsidRPr="008520E9" w:rsidRDefault="001371B5" w:rsidP="002A39B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硕士期间：校一等、二等奖学金。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ABAC4" id="组合 36" o:spid="_x0000_s1055" style="position:absolute;left:0;text-align:left;margin-left:1.9pt;margin-top:608pt;width:548pt;height:86.7pt;z-index:251676672;mso-position-horizontal-relative:margin;mso-position-vertical-relative:page;mso-width-relative:margin;mso-height-relative:margin" coordorigin=",571" coordsize="69625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">
                <v:group id="组合 47" o:spid="_x0000_s1056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48" o:spid="_x0000_s1057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" fillcolor="#bdd6ee [1300]" stroked="f" strokeweight="1pt">
                    <v:textbox inset=",0,,0">
                      <w:txbxContent>
                        <w:p w14:paraId="7FACCD4A" w14:textId="05E3481C" w:rsidR="00193362" w:rsidRPr="00966B6F" w:rsidRDefault="00193362" w:rsidP="00673AB6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66B6F"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奖项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经历</w:t>
                          </w:r>
                        </w:p>
                        <w:p w14:paraId="234C920A" w14:textId="77777777" w:rsidR="00193362" w:rsidRPr="00966B6F" w:rsidRDefault="00193362" w:rsidP="009B28D2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50" o:spid="_x0000_s1058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" fillcolor="#2e74b5 [2404]" stroked="f" strokeweight="1pt"/>
                </v:group>
                <v:shape id="文本框 2" o:spid="_x0000_s1059" type="#_x0000_t202" style="position:absolute;left:380;top:3709;width:69245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tj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WOTw+JJ+gN7cAQAA//8DAFBLAQItABQABgAIAAAAIQDb4fbL7gAAAIUBAAATAAAAAAAAAAAAAAAA&#10;AAAAAABbQ29udGVudF9UeXBlc10ueG1sUEsBAi0AFAAGAAgAAAAhAFr0LFu/AAAAFQEAAAsAAAAA&#10;AAAAAAAAAAAAHwEAAF9yZWxzLy5yZWxzUEsBAi0AFAAGAAgAAAAhADOle2PBAAAA2wAAAA8AAAAA&#10;AAAAAAAAAAAABwIAAGRycy9kb3ducmV2LnhtbFBLBQYAAAAAAwADALcAAAD1AgAAAAA=&#10;" filled="f" stroked="f">
                  <v:textbox style="mso-fit-shape-to-text:t">
                    <w:txbxContent>
                      <w:p w14:paraId="7DF071B9" w14:textId="656F3776" w:rsidR="00193362" w:rsidRDefault="00193362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本科期间：校一等、二等奖学金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；数学建模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校二、省一、国际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二等奖；校双创竞赛三等奖；C语言程序技能竞赛校一等奖；</w:t>
                        </w:r>
                        <w:r w:rsidR="00C331C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英语演讲比赛校二等奖；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CET</w:t>
                        </w:r>
                        <w:r w:rsidR="001371B5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</w:t>
                        </w:r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证书；保</w:t>
                        </w:r>
                        <w:proofErr w:type="gramStart"/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研</w:t>
                        </w:r>
                        <w:proofErr w:type="gramEnd"/>
                        <w:r w:rsidR="001371B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资格。</w:t>
                        </w:r>
                      </w:p>
                      <w:p w14:paraId="1258E30A" w14:textId="0D8EF795" w:rsidR="001371B5" w:rsidRPr="008520E9" w:rsidRDefault="001371B5" w:rsidP="002A39B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硕士期间：校一等、二等奖学金。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540218A" w14:textId="37A50F42" w:rsidR="006572AB" w:rsidRDefault="006572AB" w:rsidP="00AA4DA6">
      <w:pPr>
        <w:adjustRightInd w:val="0"/>
        <w:snapToGrid w:val="0"/>
      </w:pPr>
    </w:p>
    <w:p w14:paraId="36FE97AF" w14:textId="6E1A582E" w:rsidR="006572AB" w:rsidRDefault="006572AB" w:rsidP="00AA4DA6">
      <w:pPr>
        <w:adjustRightInd w:val="0"/>
        <w:snapToGrid w:val="0"/>
      </w:pPr>
    </w:p>
    <w:p w14:paraId="0D5E59C6" w14:textId="2704A47B" w:rsidR="006572AB" w:rsidRDefault="006572AB" w:rsidP="00AA4DA6">
      <w:pPr>
        <w:adjustRightInd w:val="0"/>
        <w:snapToGrid w:val="0"/>
      </w:pPr>
    </w:p>
    <w:p w14:paraId="5460690D" w14:textId="2A6F825B" w:rsidR="006572AB" w:rsidRDefault="006572AB" w:rsidP="00AA4DA6">
      <w:pPr>
        <w:adjustRightInd w:val="0"/>
        <w:snapToGrid w:val="0"/>
      </w:pPr>
    </w:p>
    <w:p w14:paraId="68635791" w14:textId="6EA20C90" w:rsidR="006572AB" w:rsidRDefault="006572AB" w:rsidP="00AA4DA6">
      <w:pPr>
        <w:adjustRightInd w:val="0"/>
        <w:snapToGrid w:val="0"/>
      </w:pPr>
    </w:p>
    <w:p w14:paraId="501EDE66" w14:textId="41F2ACF4" w:rsidR="006572AB" w:rsidRDefault="006572AB" w:rsidP="00AA4DA6">
      <w:pPr>
        <w:adjustRightInd w:val="0"/>
        <w:snapToGrid w:val="0"/>
      </w:pPr>
    </w:p>
    <w:p w14:paraId="7692BF7B" w14:textId="4D972414" w:rsidR="006572AB" w:rsidRDefault="006572AB" w:rsidP="00AA4DA6">
      <w:pPr>
        <w:adjustRightInd w:val="0"/>
        <w:snapToGrid w:val="0"/>
      </w:pPr>
    </w:p>
    <w:p w14:paraId="0E7CA1FF" w14:textId="3A4FE6D0" w:rsidR="006572AB" w:rsidRDefault="00B415D7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68A4B33" wp14:editId="38D97B5A">
                <wp:simplePos x="0" y="0"/>
                <wp:positionH relativeFrom="margin">
                  <wp:posOffset>-2925</wp:posOffset>
                </wp:positionH>
                <wp:positionV relativeFrom="margin">
                  <wp:posOffset>8701058</wp:posOffset>
                </wp:positionV>
                <wp:extent cx="6960131" cy="1101091"/>
                <wp:effectExtent l="0" t="0" r="0" b="381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31" cy="1101091"/>
                          <a:chOff x="0" y="57150"/>
                          <a:chExt cx="6962539" cy="1101456"/>
                        </a:xfrm>
                      </wpg:grpSpPr>
                      <wpg:grpSp>
                        <wpg:cNvPr id="53" name="组合 5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886783" w14:textId="0E15E5DC" w:rsidR="001371B5" w:rsidRPr="00966B6F" w:rsidRDefault="003A6474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职业技能</w:t>
                                </w:r>
                              </w:p>
                              <w:p w14:paraId="58F7E8FA" w14:textId="77777777" w:rsidR="001371B5" w:rsidRPr="00966B6F" w:rsidRDefault="001371B5" w:rsidP="00DD340D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矩形 55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10" y="370946"/>
                            <a:ext cx="6924529" cy="78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65F6FF" w14:textId="0CCB06C2" w:rsidR="00B415D7" w:rsidRPr="000772B4" w:rsidRDefault="003A6474" w:rsidP="00B415D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熟练掌握C++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特性及语言基础，</w:t>
                              </w:r>
                              <w:r w:rsidR="000772B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熟悉Linux基本操作及常用命令。</w:t>
                              </w:r>
                            </w:p>
                            <w:p w14:paraId="1E5ED744" w14:textId="05BA61D9" w:rsidR="00B415D7" w:rsidRDefault="000772B4" w:rsidP="00B415D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熟练掌握</w:t>
                              </w:r>
                              <w:r w:rsidR="00BF55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软件工程理论体系，兼具计算机科学专业的研究思维</w:t>
                              </w:r>
                              <w:proofErr w:type="gramStart"/>
                              <w:r w:rsidR="00BF55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与软工的</w:t>
                              </w:r>
                              <w:proofErr w:type="gramEnd"/>
                              <w:r w:rsidR="00BF55EA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工程思维，优秀的沟通能力与团队协作能力。</w:t>
                              </w:r>
                            </w:p>
                            <w:p w14:paraId="5A4881D2" w14:textId="16A81B59" w:rsidR="000772B4" w:rsidRDefault="000772B4" w:rsidP="00B415D7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熟悉常用的数据结构和算法，有java、python、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Matlab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、C#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等编程经验。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A4B33" id="组合 52" o:spid="_x0000_s1060" style="position:absolute;left:0;text-align:left;margin-left:-.25pt;margin-top:685.1pt;width:548.05pt;height:86.7pt;z-index:251678720;mso-position-horizontal-relative:margin;mso-position-vertical-relative:margin;mso-width-relative:margin;mso-height-relative:margin" coordorigin=",571" coordsize="69625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">
                <v:group id="组合 53" o:spid="_x0000_s1061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矩形 54" o:spid="_x0000_s1062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" fillcolor="#bdd6ee [1300]" stroked="f" strokeweight="1pt">
                    <v:textbox inset=",0,,0">
                      <w:txbxContent>
                        <w:p w14:paraId="31886783" w14:textId="0E15E5DC" w:rsidR="001371B5" w:rsidRPr="00966B6F" w:rsidRDefault="003A6474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职业技能</w:t>
                          </w:r>
                        </w:p>
                        <w:p w14:paraId="58F7E8FA" w14:textId="77777777" w:rsidR="001371B5" w:rsidRPr="00966B6F" w:rsidRDefault="001371B5" w:rsidP="00DD340D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55" o:spid="_x0000_s1063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" fillcolor="#2e74b5 [2404]" stroked="f" strokeweight="1pt"/>
                </v:group>
                <v:shape id="文本框 2" o:spid="_x0000_s1064" type="#_x0000_t202" style="position:absolute;left:380;top:3709;width:69245;height:7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14:paraId="3365F6FF" w14:textId="0CCB06C2" w:rsidR="00B415D7" w:rsidRPr="000772B4" w:rsidRDefault="003A6474" w:rsidP="00B415D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熟练掌握C++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11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特性及语言基础，</w:t>
                        </w:r>
                        <w:r w:rsidR="000772B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熟悉Linux基本操作及常用命令。</w:t>
                        </w:r>
                      </w:p>
                      <w:p w14:paraId="1E5ED744" w14:textId="05BA61D9" w:rsidR="00B415D7" w:rsidRDefault="000772B4" w:rsidP="00B415D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熟练掌握</w:t>
                        </w:r>
                        <w:r w:rsidR="00BF55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软件工程理论体系，兼具计算机科学专业的研究思维</w:t>
                        </w:r>
                        <w:proofErr w:type="gramStart"/>
                        <w:r w:rsidR="00BF55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与软工的</w:t>
                        </w:r>
                        <w:proofErr w:type="gramEnd"/>
                        <w:r w:rsidR="00BF55EA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工程思维，优秀的沟通能力与团队协作能力。</w:t>
                        </w:r>
                      </w:p>
                      <w:p w14:paraId="5A4881D2" w14:textId="16A81B59" w:rsidR="000772B4" w:rsidRDefault="000772B4" w:rsidP="00B415D7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熟悉常用的数据结构和算法，有java、python、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Matlab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、C#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等编程经验。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0B82668A" w14:textId="3DBCEED6" w:rsidR="006572AB" w:rsidRDefault="006572AB" w:rsidP="00AA4DA6">
      <w:pPr>
        <w:adjustRightInd w:val="0"/>
        <w:snapToGrid w:val="0"/>
      </w:pPr>
    </w:p>
    <w:p w14:paraId="558DEBFF" w14:textId="4C148951" w:rsidR="006572AB" w:rsidRDefault="006572AB" w:rsidP="00AA4DA6">
      <w:pPr>
        <w:adjustRightInd w:val="0"/>
        <w:snapToGrid w:val="0"/>
      </w:pPr>
    </w:p>
    <w:p w14:paraId="5896B163" w14:textId="77777777" w:rsidR="006572AB" w:rsidRDefault="006572AB" w:rsidP="00AA4DA6">
      <w:pPr>
        <w:adjustRightInd w:val="0"/>
        <w:snapToGrid w:val="0"/>
      </w:pPr>
    </w:p>
    <w:p w14:paraId="71E11216" w14:textId="77777777" w:rsidR="006572AB" w:rsidRDefault="006572AB" w:rsidP="00AA4DA6">
      <w:pPr>
        <w:adjustRightInd w:val="0"/>
        <w:snapToGrid w:val="0"/>
      </w:pPr>
    </w:p>
    <w:p w14:paraId="5BDEDE34" w14:textId="77777777" w:rsidR="006572AB" w:rsidRDefault="006572AB" w:rsidP="00AA4DA6">
      <w:pPr>
        <w:adjustRightInd w:val="0"/>
        <w:snapToGrid w:val="0"/>
      </w:pPr>
    </w:p>
    <w:p w14:paraId="53F06AEB" w14:textId="77777777" w:rsidR="006572AB" w:rsidRDefault="006572AB" w:rsidP="00AA4DA6">
      <w:pPr>
        <w:adjustRightInd w:val="0"/>
        <w:snapToGrid w:val="0"/>
      </w:pPr>
    </w:p>
    <w:p w14:paraId="2CE6329F" w14:textId="0B39014E" w:rsidR="0047039C" w:rsidRDefault="001371B5" w:rsidP="00AA4DA6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A9C808E" wp14:editId="6C1286E8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962775" cy="100330"/>
                <wp:effectExtent l="0" t="0" r="9525" b="1397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962775" cy="100330"/>
                          <a:chOff x="0" y="0"/>
                          <a:chExt cx="6962775" cy="100561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28561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5D7C05E0" id="组合 66" o:spid="_x0000_s1026" style="position:absolute;left:0;text-align:left;margin-left:0;margin-top:0;width:548.25pt;height:7.9pt;rotation:180;z-index:251674624;mso-position-horizontal:left;mso-position-horizontal-relative:margin;mso-position-vertical:bottom;mso-position-vertical-relative:margin;mso-height-relative:margin" coordsize="69627,1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">
                <v:line id="直接连接符 62" o:spid="_x0000_s1027" style="position:absolute;visibility:visible;mso-wrap-style:square" from="0,0" to="6962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" strokecolor="#404040 [2429]" strokeweight="1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4" o:spid="_x0000_s1028" type="#_x0000_t5" style="position:absolute;left:34099;top:285;width:1369;height:72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" fillcolor="#404040 [2429]" stroked="f" strokeweight="1pt"/>
                <w10:wrap anchorx="margin" anchory="margin"/>
              </v:group>
            </w:pict>
          </mc:Fallback>
        </mc:AlternateContent>
      </w:r>
    </w:p>
    <w:sectPr w:rsidR="0047039C" w:rsidSect="00AA4DA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95FBD" w14:textId="77777777" w:rsidR="00C31FCF" w:rsidRDefault="00C31FCF" w:rsidP="00B07EF3">
      <w:r>
        <w:separator/>
      </w:r>
    </w:p>
  </w:endnote>
  <w:endnote w:type="continuationSeparator" w:id="0">
    <w:p w14:paraId="417C15B4" w14:textId="77777777" w:rsidR="00C31FCF" w:rsidRDefault="00C31FCF" w:rsidP="00B0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D030A" w14:textId="77777777" w:rsidR="00C31FCF" w:rsidRDefault="00C31FCF" w:rsidP="00B07EF3">
      <w:r>
        <w:separator/>
      </w:r>
    </w:p>
  </w:footnote>
  <w:footnote w:type="continuationSeparator" w:id="0">
    <w:p w14:paraId="0C9F82BB" w14:textId="77777777" w:rsidR="00C31FCF" w:rsidRDefault="00C31FCF" w:rsidP="00B0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C5650"/>
    <w:multiLevelType w:val="hybridMultilevel"/>
    <w:tmpl w:val="543E4666"/>
    <w:lvl w:ilvl="0" w:tplc="632ACABE">
      <w:start w:val="2018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68317FB6"/>
    <w:multiLevelType w:val="multilevel"/>
    <w:tmpl w:val="86E4558A"/>
    <w:lvl w:ilvl="0">
      <w:start w:val="2014"/>
      <w:numFmt w:val="decimal"/>
      <w:lvlText w:val="%1"/>
      <w:lvlJc w:val="left"/>
      <w:pPr>
        <w:ind w:left="1800" w:hanging="1800"/>
      </w:pPr>
      <w:rPr>
        <w:rFonts w:hint="eastAsia"/>
      </w:rPr>
    </w:lvl>
    <w:lvl w:ilvl="1">
      <w:start w:val="9"/>
      <w:numFmt w:val="decimalZero"/>
      <w:lvlText w:val="%1.%2"/>
      <w:lvlJc w:val="left"/>
      <w:pPr>
        <w:ind w:left="1800" w:hanging="1800"/>
      </w:pPr>
      <w:rPr>
        <w:rFonts w:hint="eastAsia"/>
      </w:rPr>
    </w:lvl>
    <w:lvl w:ilvl="2">
      <w:start w:val="2018"/>
      <w:numFmt w:val="decimal"/>
      <w:lvlText w:val="%1.%2-%3"/>
      <w:lvlJc w:val="left"/>
      <w:pPr>
        <w:ind w:left="1800" w:hanging="1800"/>
      </w:pPr>
      <w:rPr>
        <w:rFonts w:hint="eastAsia"/>
      </w:rPr>
    </w:lvl>
    <w:lvl w:ilvl="3">
      <w:start w:val="7"/>
      <w:numFmt w:val="decimalZero"/>
      <w:lvlText w:val="%1.%2-%3.%4"/>
      <w:lvlJc w:val="left"/>
      <w:pPr>
        <w:ind w:left="1800" w:hanging="180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7AEC075D"/>
    <w:multiLevelType w:val="hybridMultilevel"/>
    <w:tmpl w:val="729E9316"/>
    <w:lvl w:ilvl="0" w:tplc="F4EC8F6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2669FD"/>
    <w:multiLevelType w:val="hybridMultilevel"/>
    <w:tmpl w:val="3D7E8022"/>
    <w:lvl w:ilvl="0" w:tplc="044055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5E"/>
    <w:rsid w:val="00003FC1"/>
    <w:rsid w:val="00074D61"/>
    <w:rsid w:val="000772B4"/>
    <w:rsid w:val="000804F1"/>
    <w:rsid w:val="00095CBC"/>
    <w:rsid w:val="000A01B6"/>
    <w:rsid w:val="000A2684"/>
    <w:rsid w:val="000A60C9"/>
    <w:rsid w:val="000B1753"/>
    <w:rsid w:val="000C0350"/>
    <w:rsid w:val="000E0B34"/>
    <w:rsid w:val="00112AA8"/>
    <w:rsid w:val="001371B5"/>
    <w:rsid w:val="00156E37"/>
    <w:rsid w:val="00193362"/>
    <w:rsid w:val="001A42A1"/>
    <w:rsid w:val="001B3B53"/>
    <w:rsid w:val="001C7CEF"/>
    <w:rsid w:val="001D4ADF"/>
    <w:rsid w:val="001E1D71"/>
    <w:rsid w:val="00203E7A"/>
    <w:rsid w:val="00212145"/>
    <w:rsid w:val="00246D84"/>
    <w:rsid w:val="002822CA"/>
    <w:rsid w:val="002827F5"/>
    <w:rsid w:val="00297042"/>
    <w:rsid w:val="002A39B9"/>
    <w:rsid w:val="002B27A1"/>
    <w:rsid w:val="002C2DBF"/>
    <w:rsid w:val="002F5C14"/>
    <w:rsid w:val="00312691"/>
    <w:rsid w:val="00315D0A"/>
    <w:rsid w:val="00344351"/>
    <w:rsid w:val="00364572"/>
    <w:rsid w:val="003A6474"/>
    <w:rsid w:val="003C0FEB"/>
    <w:rsid w:val="003F6139"/>
    <w:rsid w:val="004647D7"/>
    <w:rsid w:val="00464B68"/>
    <w:rsid w:val="004670D2"/>
    <w:rsid w:val="0047039C"/>
    <w:rsid w:val="004B14EF"/>
    <w:rsid w:val="004B69C5"/>
    <w:rsid w:val="004F6619"/>
    <w:rsid w:val="005212C9"/>
    <w:rsid w:val="00543661"/>
    <w:rsid w:val="0056391B"/>
    <w:rsid w:val="0059553A"/>
    <w:rsid w:val="00637B0B"/>
    <w:rsid w:val="006572AB"/>
    <w:rsid w:val="00673AB6"/>
    <w:rsid w:val="00675634"/>
    <w:rsid w:val="00694793"/>
    <w:rsid w:val="007046B7"/>
    <w:rsid w:val="00710489"/>
    <w:rsid w:val="00754153"/>
    <w:rsid w:val="00756EC5"/>
    <w:rsid w:val="0076784A"/>
    <w:rsid w:val="007725EF"/>
    <w:rsid w:val="007B6EE6"/>
    <w:rsid w:val="00806901"/>
    <w:rsid w:val="00810CF1"/>
    <w:rsid w:val="0081485E"/>
    <w:rsid w:val="0082369B"/>
    <w:rsid w:val="008320FB"/>
    <w:rsid w:val="00836C2B"/>
    <w:rsid w:val="00845824"/>
    <w:rsid w:val="00851B3A"/>
    <w:rsid w:val="008520E9"/>
    <w:rsid w:val="00863774"/>
    <w:rsid w:val="00891EA3"/>
    <w:rsid w:val="008A7EC4"/>
    <w:rsid w:val="008E6FA8"/>
    <w:rsid w:val="00926194"/>
    <w:rsid w:val="00926A3D"/>
    <w:rsid w:val="00931A55"/>
    <w:rsid w:val="00966B6F"/>
    <w:rsid w:val="00966E73"/>
    <w:rsid w:val="0098007B"/>
    <w:rsid w:val="00983983"/>
    <w:rsid w:val="00991241"/>
    <w:rsid w:val="0099582C"/>
    <w:rsid w:val="009B28D2"/>
    <w:rsid w:val="00A3019C"/>
    <w:rsid w:val="00A30221"/>
    <w:rsid w:val="00A308CD"/>
    <w:rsid w:val="00A3370B"/>
    <w:rsid w:val="00A35015"/>
    <w:rsid w:val="00A46EFD"/>
    <w:rsid w:val="00AA4DA6"/>
    <w:rsid w:val="00AA70B3"/>
    <w:rsid w:val="00AE6348"/>
    <w:rsid w:val="00AF7323"/>
    <w:rsid w:val="00B07EF3"/>
    <w:rsid w:val="00B415D7"/>
    <w:rsid w:val="00B73607"/>
    <w:rsid w:val="00B9782D"/>
    <w:rsid w:val="00BA2076"/>
    <w:rsid w:val="00BA6156"/>
    <w:rsid w:val="00BB55FE"/>
    <w:rsid w:val="00BC68B3"/>
    <w:rsid w:val="00BD335B"/>
    <w:rsid w:val="00BF263E"/>
    <w:rsid w:val="00BF55EA"/>
    <w:rsid w:val="00C31FCF"/>
    <w:rsid w:val="00C331C1"/>
    <w:rsid w:val="00C349B6"/>
    <w:rsid w:val="00C422C9"/>
    <w:rsid w:val="00C45BB1"/>
    <w:rsid w:val="00C631C2"/>
    <w:rsid w:val="00C64F3A"/>
    <w:rsid w:val="00C8723D"/>
    <w:rsid w:val="00C94C82"/>
    <w:rsid w:val="00CB2D2C"/>
    <w:rsid w:val="00CB6719"/>
    <w:rsid w:val="00CC1B2C"/>
    <w:rsid w:val="00D35098"/>
    <w:rsid w:val="00D568C5"/>
    <w:rsid w:val="00D70D02"/>
    <w:rsid w:val="00D74A84"/>
    <w:rsid w:val="00DD340D"/>
    <w:rsid w:val="00DF28C4"/>
    <w:rsid w:val="00E13C24"/>
    <w:rsid w:val="00E164BE"/>
    <w:rsid w:val="00E4382B"/>
    <w:rsid w:val="00E4793A"/>
    <w:rsid w:val="00E56EAC"/>
    <w:rsid w:val="00E62F77"/>
    <w:rsid w:val="00E63CEC"/>
    <w:rsid w:val="00E65C14"/>
    <w:rsid w:val="00E910BA"/>
    <w:rsid w:val="00EA4CDC"/>
    <w:rsid w:val="00EB17BA"/>
    <w:rsid w:val="00EB344A"/>
    <w:rsid w:val="00EC3145"/>
    <w:rsid w:val="00EF23E7"/>
    <w:rsid w:val="00F577BA"/>
    <w:rsid w:val="00F9117C"/>
    <w:rsid w:val="00FA6237"/>
    <w:rsid w:val="00FB3313"/>
    <w:rsid w:val="00FB56AA"/>
    <w:rsid w:val="00FD34F0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8614C"/>
  <w15:chartTrackingRefBased/>
  <w15:docId w15:val="{E7E2A941-B1A0-40AE-92C1-10F972F3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33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B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7E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7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锤子简历（100chui.com）</dc:creator>
  <cp:keywords/>
  <dc:description/>
  <cp:lastModifiedBy>张 东</cp:lastModifiedBy>
  <cp:revision>9</cp:revision>
  <cp:lastPrinted>2016-02-25T06:38:00Z</cp:lastPrinted>
  <dcterms:created xsi:type="dcterms:W3CDTF">2020-04-26T03:07:00Z</dcterms:created>
  <dcterms:modified xsi:type="dcterms:W3CDTF">2020-06-18T01:20:00Z</dcterms:modified>
</cp:coreProperties>
</file>