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101" w:rsidRDefault="00A12101" w:rsidP="00A1210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Звіт</w:t>
      </w:r>
      <w:proofErr w:type="spellEnd"/>
      <w:r w:rsidRPr="00A121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 з </w:t>
      </w:r>
      <w:proofErr w:type="spellStart"/>
      <w:r w:rsidRPr="00A121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виконання</w:t>
      </w:r>
      <w:proofErr w:type="spellEnd"/>
      <w:r w:rsidRPr="00A121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лабораторної</w:t>
      </w:r>
      <w:proofErr w:type="spellEnd"/>
      <w:r w:rsidRPr="00A121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 №2</w:t>
      </w:r>
    </w:p>
    <w:p w:rsidR="00980C89" w:rsidRPr="00A12101" w:rsidRDefault="00980C89" w:rsidP="00980C8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Виконав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студент 3 курсу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КМ-43 Корінний Захар. </w:t>
      </w:r>
    </w:p>
    <w:p w:rsidR="00A12101" w:rsidRDefault="00A12101" w:rsidP="00980C89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  <w:t>Вибір</w:t>
      </w:r>
      <w:proofErr w:type="spellEnd"/>
      <w:r w:rsidRPr="00A1210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  <w:t>датасету</w:t>
      </w:r>
      <w:proofErr w:type="spellEnd"/>
    </w:p>
    <w:p w:rsidR="00980C89" w:rsidRPr="00A12101" w:rsidRDefault="00980C89" w:rsidP="00980C89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</w:pPr>
    </w:p>
    <w:p w:rsidR="00A12101" w:rsidRDefault="00A12101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вимогами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індивідуального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датасету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обирається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останньою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цифрою персонального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логіну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навчальній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платформі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Сікорський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». Тому 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мій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логін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km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-43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fpm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-24-084, а 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стання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цифра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логіну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–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DS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txt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80C89" w:rsidRPr="00A12101" w:rsidRDefault="00980C89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12101" w:rsidRDefault="00A12101" w:rsidP="00980C89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</w:pPr>
      <w:r w:rsidRPr="00A1210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  <w:t>Мета роботи</w:t>
      </w:r>
    </w:p>
    <w:p w:rsidR="00980C89" w:rsidRPr="00A12101" w:rsidRDefault="00980C89" w:rsidP="00980C89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</w:pPr>
    </w:p>
    <w:p w:rsidR="00A12101" w:rsidRDefault="00A12101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Ознайомитися з базовими принципами читання, форматування та обробки текстових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датасетів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мові програмування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Також з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асвоїти практичні навички використання бібліотеки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роботи з двовимірною графіко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ю та побудови точкових діаграм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Розробити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скрипт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який зчитує координати з файлу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DS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4.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, відображає 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х у графічному вікні із 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дотриманням заданого розміру полотна (960×540 пікселів) без автоматичного стискання осей та зберігає готове зображення у файл.</w:t>
      </w:r>
    </w:p>
    <w:p w:rsidR="00980C89" w:rsidRDefault="00980C89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12101" w:rsidRDefault="00A12101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</w:pPr>
      <w:r w:rsidRPr="00A12101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Х</w:t>
      </w:r>
      <w:r w:rsidRPr="00A1210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  <w:t>ід роботи та застосовані інструменти</w:t>
      </w:r>
    </w:p>
    <w:p w:rsidR="00980C89" w:rsidRPr="00A12101" w:rsidRDefault="00980C89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</w:pPr>
    </w:p>
    <w:p w:rsidR="00A12101" w:rsidRDefault="00A12101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реалізації завдання було обрано мову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її основну бібліотеку для візуалізації даних -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matplotlib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(модуль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</w:rPr>
        <w:t>pyplot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:rsidR="00980C89" w:rsidRPr="00A12101" w:rsidRDefault="00980C89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12101" w:rsidRDefault="00A12101" w:rsidP="00980C8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>Етапи</w:t>
      </w:r>
      <w:proofErr w:type="spellEnd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>виконання</w:t>
      </w:r>
      <w:proofErr w:type="spellEnd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 xml:space="preserve"> та </w:t>
      </w:r>
      <w:proofErr w:type="spellStart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>деталізація</w:t>
      </w:r>
      <w:proofErr w:type="spellEnd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>методів</w:t>
      </w:r>
      <w:proofErr w:type="spellEnd"/>
      <w:r w:rsidRPr="00A12101"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  <w:t>:</w:t>
      </w:r>
    </w:p>
    <w:p w:rsidR="00980C89" w:rsidRPr="00A12101" w:rsidRDefault="00980C89" w:rsidP="00980C8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i/>
          <w:sz w:val="28"/>
          <w:szCs w:val="28"/>
          <w:lang w:val="ru-RU"/>
        </w:rPr>
      </w:pPr>
    </w:p>
    <w:p w:rsidR="00A12101" w:rsidRPr="00980C89" w:rsidRDefault="00A12101" w:rsidP="00980C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Зчитув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ання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обробка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текстових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:rsidR="00980C89" w:rsidRPr="00A12101" w:rsidRDefault="00980C89" w:rsidP="00980C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12101" w:rsidRPr="00A12101" w:rsidRDefault="00A12101" w:rsidP="00980C89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open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DS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4.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txt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', '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r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(у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зв'язці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with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відкриває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 для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безпечному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закриття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12101" w:rsidRPr="00A12101" w:rsidRDefault="00A12101" w:rsidP="00980C89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line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split</w:t>
      </w:r>
      <w:proofErr w:type="gram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зчитує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рядок файлу та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розділяє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пробілами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два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A12101" w:rsidRPr="00A12101" w:rsidRDefault="00A12101" w:rsidP="00980C89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перетворює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зчитані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рядки у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цілі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числа (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координати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A12101" w:rsidRDefault="00A12101" w:rsidP="00980C89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append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координати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список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координати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Y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список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80C89" w:rsidRPr="00980C89" w:rsidRDefault="00980C89" w:rsidP="00980C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003A9" w:rsidRPr="00980C89" w:rsidRDefault="00A12101" w:rsidP="00980C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Ініціалізація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графічного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полотна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заданого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розміру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:rsidR="00980C89" w:rsidRPr="00A12101" w:rsidRDefault="00980C89" w:rsidP="00980C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12101" w:rsidRPr="00A003A9" w:rsidRDefault="00A12101" w:rsidP="00980C8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plt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figure</w:t>
      </w:r>
      <w:proofErr w:type="gram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figsize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=(9.6, 5.4), </w:t>
      </w:r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dpi</w:t>
      </w:r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=100)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графічне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потрібного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розміру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12101" w:rsidRPr="00A003A9" w:rsidRDefault="00A12101" w:rsidP="00980C8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Параметр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=(</w:t>
      </w:r>
      <w:proofErr w:type="gram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9.6, 5.4)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задає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фізичні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розміри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полотна в дюймах (9.6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дюймів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ширину та 5.4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дюйми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висоту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A12101" w:rsidRPr="00A003A9" w:rsidRDefault="00A12101" w:rsidP="00980C8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Параметр </w:t>
      </w:r>
      <w:r w:rsidRPr="00A003A9">
        <w:rPr>
          <w:rFonts w:ascii="Times New Roman" w:eastAsia="Times New Roman" w:hAnsi="Times New Roman" w:cs="Times New Roman"/>
          <w:sz w:val="28"/>
          <w:szCs w:val="28"/>
        </w:rPr>
        <w:t>dpi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=100 (</w:t>
      </w:r>
      <w:r w:rsidRPr="00A003A9">
        <w:rPr>
          <w:rFonts w:ascii="Times New Roman" w:eastAsia="Times New Roman" w:hAnsi="Times New Roman" w:cs="Times New Roman"/>
          <w:sz w:val="28"/>
          <w:szCs w:val="28"/>
        </w:rPr>
        <w:t>dots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03A9">
        <w:rPr>
          <w:rFonts w:ascii="Times New Roman" w:eastAsia="Times New Roman" w:hAnsi="Times New Roman" w:cs="Times New Roman"/>
          <w:sz w:val="28"/>
          <w:szCs w:val="28"/>
        </w:rPr>
        <w:t>per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03A9">
        <w:rPr>
          <w:rFonts w:ascii="Times New Roman" w:eastAsia="Times New Roman" w:hAnsi="Times New Roman" w:cs="Times New Roman"/>
          <w:sz w:val="28"/>
          <w:szCs w:val="28"/>
        </w:rPr>
        <w:t>inch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вказує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роздільну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здатність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дюйм.</w:t>
      </w:r>
    </w:p>
    <w:p w:rsidR="00A003A9" w:rsidRDefault="00A12101" w:rsidP="00980C8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Перемноження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9.6 ·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 =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960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5.4 ·</w:t>
      </w:r>
      <w:r w:rsidR="00A003A9"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100 = 540)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полотна р</w:t>
      </w:r>
      <w:r w:rsidR="00A003A9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вно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960×540 </w:t>
      </w:r>
      <w:proofErr w:type="spellStart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пікселів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80C89" w:rsidRPr="00980C89" w:rsidRDefault="00980C89" w:rsidP="00980C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003A9" w:rsidRPr="00980C89" w:rsidRDefault="00A12101" w:rsidP="00980C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Побудова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точкового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графіка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980C89" w:rsidRPr="00A12101" w:rsidRDefault="00980C89" w:rsidP="00980C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2101" w:rsidRPr="00A003A9" w:rsidRDefault="00A12101" w:rsidP="00980C89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plt.scatter</w:t>
      </w:r>
      <w:proofErr w:type="spellEnd"/>
      <w:proofErr w:type="gramEnd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(x, y, color='black', s=5)</w:t>
      </w:r>
      <w:r w:rsid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03A9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наносить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збережені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координати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площину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окремих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12101" w:rsidRPr="00A003A9" w:rsidRDefault="00A12101" w:rsidP="00980C89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03A9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=5 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встановлює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радіус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точки для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чіткого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вигляду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малюнка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003A9" w:rsidRDefault="00A12101" w:rsidP="00980C89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03A9">
        <w:rPr>
          <w:rFonts w:ascii="Times New Roman" w:eastAsia="Times New Roman" w:hAnsi="Times New Roman" w:cs="Times New Roman"/>
          <w:sz w:val="28"/>
          <w:szCs w:val="28"/>
        </w:rPr>
        <w:t>color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='</w:t>
      </w:r>
      <w:r w:rsidRPr="00A003A9">
        <w:rPr>
          <w:rFonts w:ascii="Times New Roman" w:eastAsia="Times New Roman" w:hAnsi="Times New Roman" w:cs="Times New Roman"/>
          <w:sz w:val="28"/>
          <w:szCs w:val="28"/>
        </w:rPr>
        <w:t>black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'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задає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чорний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колір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точок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80C89" w:rsidRPr="00980C89" w:rsidRDefault="00980C89" w:rsidP="00980C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003A9" w:rsidRPr="00980C89" w:rsidRDefault="00A12101" w:rsidP="00980C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Фіксація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меж осей та </w:t>
      </w:r>
      <w:proofErr w:type="spellStart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збереження</w:t>
      </w:r>
      <w:proofErr w:type="spellEnd"/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:rsidR="00980C89" w:rsidRPr="00A12101" w:rsidRDefault="00980C89" w:rsidP="00980C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12101" w:rsidRPr="00A003A9" w:rsidRDefault="00A12101" w:rsidP="00980C89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plt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xlim</w:t>
      </w:r>
      <w:proofErr w:type="spellEnd"/>
      <w:proofErr w:type="gram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(0, 960)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plt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ylim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(0, 540)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жорстко</w:t>
      </w:r>
      <w:proofErr w:type="spellEnd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фіксують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межі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осей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до 960 по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горизонталі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до 540 по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вертикалі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компенсує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стандартну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поведінку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намагається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обрізати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порожні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поля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навколо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точок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вікна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12101" w:rsidRPr="00A003A9" w:rsidRDefault="00A12101" w:rsidP="00980C89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plt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savefig</w:t>
      </w:r>
      <w:proofErr w:type="spellEnd"/>
      <w:proofErr w:type="gram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('</w:t>
      </w:r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result</w:t>
      </w:r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png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отриманий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графічний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 </w:t>
      </w:r>
      <w:r w:rsidRPr="00A003A9">
        <w:rPr>
          <w:rFonts w:ascii="Times New Roman" w:eastAsia="Times New Roman" w:hAnsi="Times New Roman" w:cs="Times New Roman"/>
          <w:sz w:val="28"/>
          <w:szCs w:val="28"/>
        </w:rPr>
        <w:t>result</w:t>
      </w:r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папку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скриптом.</w:t>
      </w:r>
    </w:p>
    <w:p w:rsidR="00A003A9" w:rsidRPr="00A003A9" w:rsidRDefault="00A12101" w:rsidP="00980C89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plt</w:t>
      </w:r>
      <w:proofErr w:type="spell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A003A9">
        <w:rPr>
          <w:rFonts w:ascii="Times New Roman" w:eastAsia="Times New Roman" w:hAnsi="Times New Roman" w:cs="Times New Roman"/>
          <w:bCs/>
          <w:sz w:val="28"/>
          <w:szCs w:val="28"/>
        </w:rPr>
        <w:t>close</w:t>
      </w:r>
      <w:proofErr w:type="gramEnd"/>
      <w:r w:rsidRPr="00A003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закриває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графічне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звільняє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оперативну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A003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80C89" w:rsidRDefault="00980C89" w:rsidP="00980C89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</w:pPr>
    </w:p>
    <w:p w:rsidR="00A12101" w:rsidRDefault="00A12101" w:rsidP="00980C89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</w:pPr>
      <w:proofErr w:type="spellStart"/>
      <w:r w:rsidRPr="00A1210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  <w:t>Висновки</w:t>
      </w:r>
      <w:proofErr w:type="spellEnd"/>
    </w:p>
    <w:p w:rsidR="00F23CB7" w:rsidRPr="00A12101" w:rsidRDefault="00F23CB7" w:rsidP="00980C89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</w:pPr>
      <w:bookmarkStart w:id="0" w:name="_GoBack"/>
      <w:bookmarkEnd w:id="0"/>
    </w:p>
    <w:p w:rsidR="00A12101" w:rsidRPr="00A12101" w:rsidRDefault="00A12101" w:rsidP="00980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створено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-скрипт для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зчитування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текстового файлу та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координат з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датасету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DS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графіку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отримано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чіткий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напис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</w:rPr>
        <w:t>GHR</w:t>
      </w:r>
      <w:r w:rsidRPr="00A121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4"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003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Завдяки</w:t>
      </w:r>
      <w:proofErr w:type="spellEnd"/>
      <w:proofErr w:type="gram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використанню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точних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</w:rPr>
        <w:t>figsize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12101">
        <w:rPr>
          <w:rFonts w:ascii="Times New Roman" w:eastAsia="Times New Roman" w:hAnsi="Times New Roman" w:cs="Times New Roman"/>
          <w:sz w:val="28"/>
          <w:szCs w:val="28"/>
        </w:rPr>
        <w:t>dpi</w:t>
      </w:r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фіксації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меж осей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</w:rPr>
        <w:t>xlim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</w:rPr>
        <w:t>ylim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досягнуто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повної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вимогам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форматі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960×540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>спотворення</w:t>
      </w:r>
      <w:proofErr w:type="spellEnd"/>
      <w:r w:rsidRPr="00A12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масштабу.</w:t>
      </w:r>
    </w:p>
    <w:p w:rsidR="00002F28" w:rsidRPr="00A12101" w:rsidRDefault="00F23CB7" w:rsidP="00980C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02F28" w:rsidRPr="00A1210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86E97"/>
    <w:multiLevelType w:val="hybridMultilevel"/>
    <w:tmpl w:val="CB3658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4D50BD"/>
    <w:multiLevelType w:val="multilevel"/>
    <w:tmpl w:val="4E6C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76428"/>
    <w:multiLevelType w:val="multilevel"/>
    <w:tmpl w:val="1C7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D0E2D"/>
    <w:multiLevelType w:val="multilevel"/>
    <w:tmpl w:val="107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B5F07"/>
    <w:multiLevelType w:val="hybridMultilevel"/>
    <w:tmpl w:val="9DDA56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A071131"/>
    <w:multiLevelType w:val="hybridMultilevel"/>
    <w:tmpl w:val="8DEAB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74BB9"/>
    <w:multiLevelType w:val="hybridMultilevel"/>
    <w:tmpl w:val="94805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E20F0"/>
    <w:multiLevelType w:val="hybridMultilevel"/>
    <w:tmpl w:val="A9E8C26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43E70DA"/>
    <w:multiLevelType w:val="hybridMultilevel"/>
    <w:tmpl w:val="5894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72C0F"/>
    <w:multiLevelType w:val="multilevel"/>
    <w:tmpl w:val="DE2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D7E49"/>
    <w:multiLevelType w:val="hybridMultilevel"/>
    <w:tmpl w:val="FD3E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9"/>
  </w:num>
  <w:num w:numId="5">
    <w:abstractNumId w:val="4"/>
  </w:num>
  <w:num w:numId="6">
    <w:abstractNumId w:val="10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856"/>
    <w:rsid w:val="000D159B"/>
    <w:rsid w:val="00980C89"/>
    <w:rsid w:val="00A003A9"/>
    <w:rsid w:val="00A12101"/>
    <w:rsid w:val="00BE5F3C"/>
    <w:rsid w:val="00F23CB7"/>
    <w:rsid w:val="00FA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81D1"/>
  <w15:chartTrackingRefBased/>
  <w15:docId w15:val="{B3A967C8-1A3E-4AFA-A86B-306956F6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2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12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12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1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121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121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12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1210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A12101"/>
  </w:style>
  <w:style w:type="paragraph" w:styleId="a4">
    <w:name w:val="List Paragraph"/>
    <w:basedOn w:val="a"/>
    <w:uiPriority w:val="34"/>
    <w:qFormat/>
    <w:rsid w:val="00A12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6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Корінний</dc:creator>
  <cp:keywords/>
  <dc:description/>
  <cp:lastModifiedBy>Захар Корінний</cp:lastModifiedBy>
  <cp:revision>5</cp:revision>
  <dcterms:created xsi:type="dcterms:W3CDTF">2026-10-28T16:09:00Z</dcterms:created>
  <dcterms:modified xsi:type="dcterms:W3CDTF">2026-10-28T16:27:00Z</dcterms:modified>
</cp:coreProperties>
</file>