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969C" w14:textId="1BF8798C" w:rsidR="00D247F3" w:rsidRDefault="00D3507E" w:rsidP="00D3507E">
      <w:pPr>
        <w:rPr>
          <w:lang w:val="ru-RU"/>
        </w:rPr>
      </w:pPr>
      <w:r>
        <w:rPr>
          <w:lang w:val="ru-RU"/>
        </w:rPr>
        <w:t xml:space="preserve">Примеры работ: </w:t>
      </w:r>
    </w:p>
    <w:p w14:paraId="265BB459" w14:textId="767AA390" w:rsidR="00D3507E" w:rsidRDefault="00D3507E" w:rsidP="00D3507E">
      <w:pPr>
        <w:rPr>
          <w:lang w:val="ru-RU"/>
        </w:rPr>
      </w:pPr>
      <w:hyperlink r:id="rId5" w:history="1">
        <w:r w:rsidRPr="000E3363">
          <w:rPr>
            <w:rStyle w:val="a4"/>
            <w:lang w:val="ru-RU"/>
          </w:rPr>
          <w:t>https://docs.google.com/spreadsheets/d/1ZiMWPnQgKidkvC6v-GIJfsHUmR4xfbGq/edit?usp=sharing&amp;ouid=115931308794531161991&amp;rtpof=true&amp;sd=true</w:t>
        </w:r>
      </w:hyperlink>
    </w:p>
    <w:p w14:paraId="54D6A898" w14:textId="77777777" w:rsidR="00D3507E" w:rsidRPr="00D3507E" w:rsidRDefault="00D3507E" w:rsidP="00D3507E">
      <w:pPr>
        <w:rPr>
          <w:lang w:val="ru-RU"/>
        </w:rPr>
      </w:pPr>
    </w:p>
    <w:sectPr w:rsidR="00D3507E" w:rsidRPr="00D350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40"/>
    <w:multiLevelType w:val="hybridMultilevel"/>
    <w:tmpl w:val="7F40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2822"/>
    <w:multiLevelType w:val="hybridMultilevel"/>
    <w:tmpl w:val="BAD0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663188">
    <w:abstractNumId w:val="0"/>
  </w:num>
  <w:num w:numId="2" w16cid:durableId="948391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AE"/>
    <w:rsid w:val="001E6BD3"/>
    <w:rsid w:val="001E7AAE"/>
    <w:rsid w:val="006A7842"/>
    <w:rsid w:val="006D2DB3"/>
    <w:rsid w:val="00920D2B"/>
    <w:rsid w:val="00946483"/>
    <w:rsid w:val="00A10276"/>
    <w:rsid w:val="00D247F3"/>
    <w:rsid w:val="00D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5636"/>
  <w15:chartTrackingRefBased/>
  <w15:docId w15:val="{D0557245-D671-41FD-958A-7701CCA4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2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0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5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iMWPnQgKidkvC6v-GIJfsHUmR4xfbGq/edit?usp=sharing&amp;ouid=115931308794531161991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Jan</dc:creator>
  <cp:keywords/>
  <dc:description/>
  <cp:lastModifiedBy>Захар Jan</cp:lastModifiedBy>
  <cp:revision>6</cp:revision>
  <dcterms:created xsi:type="dcterms:W3CDTF">2022-12-14T12:41:00Z</dcterms:created>
  <dcterms:modified xsi:type="dcterms:W3CDTF">2023-01-10T11:56:00Z</dcterms:modified>
</cp:coreProperties>
</file>