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418"/>
        <w:gridCol w:w="1417"/>
        <w:gridCol w:w="1979"/>
      </w:tblGrid>
      <w:tr w:rsidR="003C6F4D" w14:paraId="61F55AE7" w14:textId="77777777" w:rsidTr="00A31546">
        <w:trPr>
          <w:trHeight w:val="1125"/>
        </w:trPr>
        <w:tc>
          <w:tcPr>
            <w:tcW w:w="2972" w:type="dxa"/>
            <w:vAlign w:val="center"/>
          </w:tcPr>
          <w:p w14:paraId="4DFDA2FF" w14:textId="77777777" w:rsidR="003C6F4D" w:rsidRPr="00231223" w:rsidRDefault="003C6F4D" w:rsidP="003C6F4D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 w:rsidRPr="00231223">
              <w:rPr>
                <w:b/>
                <w:bCs/>
                <w:color w:val="000000" w:themeColor="text1"/>
                <w:kern w:val="24"/>
              </w:rPr>
              <w:t>Назва практик</w:t>
            </w:r>
          </w:p>
          <w:p w14:paraId="7F3B48D1" w14:textId="1662EE13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  <w:t>(спеціалізація)</w:t>
            </w:r>
          </w:p>
        </w:tc>
        <w:tc>
          <w:tcPr>
            <w:tcW w:w="1559" w:type="dxa"/>
            <w:vAlign w:val="center"/>
          </w:tcPr>
          <w:p w14:paraId="20656BD2" w14:textId="50C8DE99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  <w:t>Місце проведення</w:t>
            </w:r>
          </w:p>
        </w:tc>
        <w:tc>
          <w:tcPr>
            <w:tcW w:w="1418" w:type="dxa"/>
            <w:vAlign w:val="center"/>
          </w:tcPr>
          <w:p w14:paraId="6DE60E5C" w14:textId="70D49369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lang w:val="ru-RU"/>
              </w:rPr>
              <w:t>Навчальна</w:t>
            </w:r>
            <w:proofErr w:type="spellEnd"/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lang w:val="ru-RU"/>
              </w:rPr>
              <w:t xml:space="preserve"> </w:t>
            </w:r>
            <w:proofErr w:type="spellStart"/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lang w:val="ru-RU"/>
              </w:rPr>
              <w:t>група</w:t>
            </w:r>
            <w:proofErr w:type="spellEnd"/>
          </w:p>
        </w:tc>
        <w:tc>
          <w:tcPr>
            <w:tcW w:w="1417" w:type="dxa"/>
            <w:vAlign w:val="center"/>
          </w:tcPr>
          <w:p w14:paraId="262829CB" w14:textId="40A80B41" w:rsidR="003C6F4D" w:rsidRPr="00231223" w:rsidRDefault="003C6F4D" w:rsidP="003C6F4D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 w:rsidRPr="00231223">
              <w:rPr>
                <w:b/>
                <w:bCs/>
                <w:color w:val="000000" w:themeColor="text1"/>
                <w:kern w:val="24"/>
              </w:rPr>
              <w:t>Кількість</w:t>
            </w:r>
          </w:p>
          <w:p w14:paraId="2DC1CCAB" w14:textId="6DD813F4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</w:rPr>
              <w:t>курсантів</w:t>
            </w:r>
          </w:p>
        </w:tc>
        <w:tc>
          <w:tcPr>
            <w:tcW w:w="1979" w:type="dxa"/>
            <w:vAlign w:val="center"/>
          </w:tcPr>
          <w:p w14:paraId="7ED58FAA" w14:textId="15827539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lang w:val="ru-RU"/>
              </w:rPr>
              <w:t>Термін</w:t>
            </w:r>
            <w:proofErr w:type="spellEnd"/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lang w:val="ru-RU"/>
              </w:rPr>
              <w:t xml:space="preserve"> </w:t>
            </w:r>
            <w:proofErr w:type="spellStart"/>
            <w:r w:rsidRPr="00231223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lang w:val="ru-RU"/>
              </w:rPr>
              <w:t>проведення</w:t>
            </w:r>
            <w:proofErr w:type="spellEnd"/>
          </w:p>
        </w:tc>
      </w:tr>
      <w:tr w:rsidR="003C6F4D" w14:paraId="7B642CDB" w14:textId="77777777" w:rsidTr="00A31546">
        <w:tc>
          <w:tcPr>
            <w:tcW w:w="2972" w:type="dxa"/>
            <w:vAlign w:val="center"/>
          </w:tcPr>
          <w:p w14:paraId="1CAD2A5C" w14:textId="6A77EE4C" w:rsidR="003C6F4D" w:rsidRPr="00231223" w:rsidRDefault="003C6F4D" w:rsidP="003C6F4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Практика з розробки програмних комплексів. (Адміністрування інформаційно-телекомунікаційних систем  автоматизованої системи управління авіацією та протиповітряною обороною)</w:t>
            </w:r>
          </w:p>
        </w:tc>
        <w:tc>
          <w:tcPr>
            <w:tcW w:w="1559" w:type="dxa"/>
            <w:vAlign w:val="center"/>
          </w:tcPr>
          <w:p w14:paraId="4D7A8C30" w14:textId="77777777" w:rsidR="00A31546" w:rsidRPr="00231223" w:rsidRDefault="003C6F4D" w:rsidP="003C6F4D">
            <w:pPr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ВНТУ, </w:t>
            </w:r>
          </w:p>
          <w:p w14:paraId="3A3EC81D" w14:textId="5CEB647A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м. Вінниця</w:t>
            </w:r>
          </w:p>
        </w:tc>
        <w:tc>
          <w:tcPr>
            <w:tcW w:w="1418" w:type="dxa"/>
            <w:vAlign w:val="center"/>
          </w:tcPr>
          <w:p w14:paraId="158FDF53" w14:textId="1C195999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1417" w:type="dxa"/>
            <w:vAlign w:val="center"/>
          </w:tcPr>
          <w:p w14:paraId="4B771E03" w14:textId="441BAEF2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1979" w:type="dxa"/>
            <w:vAlign w:val="center"/>
          </w:tcPr>
          <w:p w14:paraId="33C72F09" w14:textId="72A62558" w:rsidR="003C6F4D" w:rsidRPr="00231223" w:rsidRDefault="003C6F4D" w:rsidP="003C6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15-26.05.2023</w:t>
            </w:r>
          </w:p>
        </w:tc>
      </w:tr>
      <w:tr w:rsidR="003C6F4D" w14:paraId="6E70844B" w14:textId="77777777" w:rsidTr="00A31546">
        <w:tc>
          <w:tcPr>
            <w:tcW w:w="2972" w:type="dxa"/>
            <w:vAlign w:val="center"/>
          </w:tcPr>
          <w:p w14:paraId="4D19BD6D" w14:textId="631F9457" w:rsidR="003C6F4D" w:rsidRPr="00231223" w:rsidRDefault="003C6F4D" w:rsidP="003C6F4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Виконання обов’язків осіб бойової обслуги. (Адміністрування інформаційно-телекомунікаційних систем  автоматизованої системи управління авіацією та протиповітряною обороною)</w:t>
            </w:r>
          </w:p>
        </w:tc>
        <w:tc>
          <w:tcPr>
            <w:tcW w:w="1559" w:type="dxa"/>
            <w:vAlign w:val="center"/>
          </w:tcPr>
          <w:p w14:paraId="2BA5AB7D" w14:textId="36AE0423" w:rsidR="003C6F4D" w:rsidRPr="00231223" w:rsidRDefault="003C6F4D" w:rsidP="003C6F4D">
            <w:pPr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А 0799 м. Київ</w:t>
            </w:r>
          </w:p>
          <w:p w14:paraId="1CE459C3" w14:textId="6AFE2C0B" w:rsidR="003C6F4D" w:rsidRPr="00231223" w:rsidRDefault="003C6F4D" w:rsidP="003C6F4D">
            <w:pPr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А2166 м.</w:t>
            </w:r>
            <w:r w:rsidR="00A31546"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Львів</w:t>
            </w:r>
          </w:p>
          <w:p w14:paraId="6F84DFC7" w14:textId="0CD03C4A" w:rsidR="003C6F4D" w:rsidRPr="00231223" w:rsidRDefault="003C6F4D" w:rsidP="003C6F4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789C5AF" w14:textId="4F903371" w:rsidR="003C6F4D" w:rsidRPr="00231223" w:rsidRDefault="003C6F4D" w:rsidP="00A315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422</w:t>
            </w:r>
          </w:p>
        </w:tc>
        <w:tc>
          <w:tcPr>
            <w:tcW w:w="1417" w:type="dxa"/>
            <w:vAlign w:val="center"/>
          </w:tcPr>
          <w:p w14:paraId="6D1BD68A" w14:textId="77777777" w:rsidR="003C6F4D" w:rsidRPr="00231223" w:rsidRDefault="003C6F4D" w:rsidP="00A31546">
            <w:pPr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</w:t>
            </w:r>
          </w:p>
          <w:p w14:paraId="5B71B618" w14:textId="60025B66" w:rsidR="003C6F4D" w:rsidRPr="00231223" w:rsidRDefault="003C6F4D" w:rsidP="00A315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1979" w:type="dxa"/>
            <w:vAlign w:val="center"/>
          </w:tcPr>
          <w:p w14:paraId="3463A9A9" w14:textId="09F575DC" w:rsidR="003C6F4D" w:rsidRPr="00231223" w:rsidRDefault="003C6F4D" w:rsidP="00A315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1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08-19.05.2023</w:t>
            </w:r>
          </w:p>
        </w:tc>
      </w:tr>
    </w:tbl>
    <w:p w14:paraId="5951D8E2" w14:textId="77777777" w:rsidR="00D40D29" w:rsidRPr="00D40D29" w:rsidRDefault="00D40D29" w:rsidP="00D40D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40D29" w:rsidRPr="00D40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423"/>
    <w:multiLevelType w:val="hybridMultilevel"/>
    <w:tmpl w:val="06DC8938"/>
    <w:lvl w:ilvl="0" w:tplc="31528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E3"/>
    <w:rsid w:val="00231223"/>
    <w:rsid w:val="003C6F4D"/>
    <w:rsid w:val="00550440"/>
    <w:rsid w:val="00695BE3"/>
    <w:rsid w:val="00A31546"/>
    <w:rsid w:val="00D40D29"/>
    <w:rsid w:val="00E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F8F5"/>
  <w15:chartTrackingRefBased/>
  <w15:docId w15:val="{1BF73BAC-D754-4CB5-A65D-7210DE65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D29"/>
    <w:pPr>
      <w:ind w:left="720"/>
      <w:contextualSpacing/>
    </w:pPr>
  </w:style>
  <w:style w:type="table" w:styleId="a4">
    <w:name w:val="Table Grid"/>
    <w:basedOn w:val="a1"/>
    <w:uiPriority w:val="39"/>
    <w:rsid w:val="003C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5</cp:revision>
  <dcterms:created xsi:type="dcterms:W3CDTF">2023-03-02T08:03:00Z</dcterms:created>
  <dcterms:modified xsi:type="dcterms:W3CDTF">2023-03-23T08:48:00Z</dcterms:modified>
</cp:coreProperties>
</file>