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B930" w14:textId="0BD6BDDE" w:rsidR="007D4644" w:rsidRDefault="0022265A">
      <w:proofErr w:type="spellStart"/>
      <w:r>
        <w:t>ПРивет</w:t>
      </w:r>
      <w:proofErr w:type="spellEnd"/>
      <w:r>
        <w:t xml:space="preserve">, </w:t>
      </w:r>
      <w:proofErr w:type="spellStart"/>
      <w:r>
        <w:t>мой</w:t>
      </w:r>
      <w:proofErr w:type="spellEnd"/>
      <w:r>
        <w:t xml:space="preserve"> </w:t>
      </w:r>
      <w:proofErr w:type="spellStart"/>
      <w:r>
        <w:t>дорогой</w:t>
      </w:r>
      <w:proofErr w:type="spellEnd"/>
    </w:p>
    <w:sectPr w:rsidR="007D4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51"/>
    <w:rsid w:val="0022265A"/>
    <w:rsid w:val="00322551"/>
    <w:rsid w:val="007D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C117F"/>
  <w15:chartTrackingRefBased/>
  <w15:docId w15:val="{9BA79A4C-E81B-449D-B4E9-E9081685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</dc:creator>
  <cp:keywords/>
  <dc:description/>
  <cp:lastModifiedBy>Iryna</cp:lastModifiedBy>
  <cp:revision>3</cp:revision>
  <dcterms:created xsi:type="dcterms:W3CDTF">2023-03-23T14:54:00Z</dcterms:created>
  <dcterms:modified xsi:type="dcterms:W3CDTF">2023-03-23T14:55:00Z</dcterms:modified>
</cp:coreProperties>
</file>