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6451A" w14:textId="77777777"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14:paraId="1655AB6C" w14:textId="77777777"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14:paraId="6F9E11D1" w14:textId="77777777"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E1E78FD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12143158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2BB5AF9F" w14:textId="77777777" w:rsidR="00C0628B" w:rsidRDefault="00D124F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КАФЕДРА ИИТ</w:t>
      </w:r>
    </w:p>
    <w:p w14:paraId="741F388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CC7B395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4414BBF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803B887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1CADA39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3E22ABFA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532C658B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940698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71D2653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64542687" w14:textId="154D87E8" w:rsidR="00C0628B" w:rsidRPr="004C4534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4C4534" w:rsidRPr="004C4534">
        <w:rPr>
          <w:color w:val="000000"/>
          <w:sz w:val="28"/>
          <w:szCs w:val="28"/>
        </w:rPr>
        <w:t>3</w:t>
      </w:r>
    </w:p>
    <w:p w14:paraId="0B56E3DC" w14:textId="4C2DBCED" w:rsidR="00C0628B" w:rsidRPr="00D124FB" w:rsidRDefault="00D124F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D124FB">
        <w:rPr>
          <w:b/>
          <w:color w:val="000000"/>
          <w:sz w:val="28"/>
          <w:szCs w:val="28"/>
        </w:rPr>
        <w:t>«</w:t>
      </w:r>
      <w:r w:rsidR="004C4534">
        <w:rPr>
          <w:b/>
          <w:color w:val="000000"/>
          <w:sz w:val="28"/>
          <w:szCs w:val="28"/>
        </w:rPr>
        <w:t>Стэк и очередь</w:t>
      </w:r>
      <w:r w:rsidRPr="00D124FB">
        <w:rPr>
          <w:b/>
          <w:color w:val="000000"/>
          <w:sz w:val="28"/>
          <w:szCs w:val="28"/>
        </w:rPr>
        <w:t>»</w:t>
      </w:r>
    </w:p>
    <w:p w14:paraId="1F702818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CBEEAE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3464CA7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AF7670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0375E03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71E9254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AE05019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A6D8FAB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82D82FD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5070504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95853E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C96A80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AB8940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613533D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E6D39AF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F4A9EFB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3CC1C3B3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14:paraId="707D6C90" w14:textId="77777777" w:rsidR="00D124FB" w:rsidRDefault="00D124F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>
        <w:rPr>
          <w:color w:val="000000"/>
          <w:sz w:val="28"/>
          <w:szCs w:val="28"/>
        </w:rPr>
        <w:t xml:space="preserve"> 1 курса</w:t>
      </w:r>
    </w:p>
    <w:p w14:paraId="16BAB58B" w14:textId="77777777"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14:paraId="13D35843" w14:textId="77777777" w:rsidR="005D3F4C" w:rsidRDefault="002D31E4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14:paraId="2DEDAFBF" w14:textId="77777777"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14:paraId="127C0F13" w14:textId="77777777" w:rsidR="00C0628B" w:rsidRDefault="008F27CC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40531B">
        <w:rPr>
          <w:color w:val="000000"/>
          <w:sz w:val="28"/>
          <w:szCs w:val="28"/>
        </w:rPr>
        <w:t>а</w:t>
      </w:r>
      <w:r w:rsidR="005569B8">
        <w:rPr>
          <w:color w:val="000000"/>
          <w:sz w:val="28"/>
          <w:szCs w:val="28"/>
        </w:rPr>
        <w:t>:</w:t>
      </w:r>
    </w:p>
    <w:p w14:paraId="3C5B19D4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DFAB043" w14:textId="77777777" w:rsidR="00C0628B" w:rsidRDefault="0040531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Войцехович О. Ю.</w:t>
      </w:r>
    </w:p>
    <w:p w14:paraId="6548B070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0A59813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BC7CD25" w14:textId="77777777"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1B15DFC8" w14:textId="77777777" w:rsidR="00D124FB" w:rsidRDefault="008F27CC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14:paraId="3136BF3E" w14:textId="77777777" w:rsidR="00D124FB" w:rsidRDefault="00D124F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31C7445" w14:textId="52FB409B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Цель работы: </w:t>
      </w:r>
      <w:r w:rsidRPr="004C4534">
        <w:rPr>
          <w:color w:val="000000"/>
        </w:rPr>
        <w:t>Изучение принципов организации и работы с абстрактной структурой</w:t>
      </w:r>
      <w:r>
        <w:rPr>
          <w:color w:val="000000"/>
        </w:rPr>
        <w:t xml:space="preserve"> </w:t>
      </w:r>
      <w:r w:rsidRPr="004C4534">
        <w:rPr>
          <w:color w:val="000000"/>
        </w:rPr>
        <w:t>данных СТЭК в форме односвязного линейного списка и с абстрактной структурой</w:t>
      </w:r>
      <w:r>
        <w:rPr>
          <w:color w:val="000000"/>
        </w:rPr>
        <w:t xml:space="preserve"> </w:t>
      </w:r>
      <w:r w:rsidRPr="004C4534">
        <w:rPr>
          <w:color w:val="000000"/>
        </w:rPr>
        <w:t>данных ОЧЕРЕДЬ в форме односвязного линейного списка.</w:t>
      </w:r>
    </w:p>
    <w:p w14:paraId="3B2E92DC" w14:textId="11A767C9" w:rsidR="0012127A" w:rsidRPr="004C4534" w:rsidRDefault="0012127A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</w:rPr>
      </w:pPr>
      <w:r>
        <w:rPr>
          <w:b/>
          <w:color w:val="000000"/>
        </w:rPr>
        <w:t>Порядок выполнения работы</w:t>
      </w:r>
    </w:p>
    <w:p w14:paraId="04C4D7CB" w14:textId="5A63800F" w:rsidR="0012127A" w:rsidRPr="004C4534" w:rsidRDefault="0012127A" w:rsidP="001212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i/>
          <w:color w:val="000000"/>
        </w:rPr>
      </w:pPr>
      <w:r w:rsidRPr="00325FD5">
        <w:rPr>
          <w:i/>
          <w:color w:val="000000"/>
        </w:rPr>
        <w:t>Задание</w:t>
      </w:r>
      <w:r w:rsidR="004C4534" w:rsidRPr="004C4534">
        <w:rPr>
          <w:i/>
          <w:color w:val="000000"/>
        </w:rPr>
        <w:t xml:space="preserve"> 1</w:t>
      </w:r>
    </w:p>
    <w:p w14:paraId="019790A1" w14:textId="2B09D957" w:rsidR="00912691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4C4534">
        <w:rPr>
          <w:color w:val="000000"/>
        </w:rPr>
        <w:t>Разработать консольное приложение, которое с помощью абстрактной структуры данных СТЭК проверяет соответствие открывающих и закрывающих HTML-тэгов во фрагменте HTML кода, введённого с клавиатуры</w:t>
      </w:r>
    </w:p>
    <w:p w14:paraId="0617ABE9" w14:textId="479E5FDC" w:rsidR="003354EA" w:rsidRDefault="003354EA" w:rsidP="003354E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Реализация</w:t>
      </w:r>
    </w:p>
    <w:p w14:paraId="0B10C405" w14:textId="7216A39E" w:rsid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bCs/>
          <w:i/>
          <w:color w:val="000000"/>
          <w:lang w:val="en-US"/>
        </w:rPr>
      </w:pPr>
      <w:r>
        <w:rPr>
          <w:bCs/>
          <w:i/>
          <w:color w:val="000000"/>
          <w:lang w:val="en-US"/>
        </w:rPr>
        <w:t>stack.h</w:t>
      </w:r>
    </w:p>
    <w:p w14:paraId="330076DE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#ifndef TASK1_STACK_H</w:t>
      </w:r>
    </w:p>
    <w:p w14:paraId="3D5F5525" w14:textId="0B891FFD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#define TASK1_STACK_H</w:t>
      </w:r>
    </w:p>
    <w:p w14:paraId="38392F65" w14:textId="3013214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14:paraId="491E2CAD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struct stacknode {</w:t>
      </w:r>
    </w:p>
    <w:p w14:paraId="25A4CA08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std::string value;</w:t>
      </w:r>
    </w:p>
    <w:p w14:paraId="3DE75EF0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struct stacknode *next;</w:t>
      </w:r>
    </w:p>
    <w:p w14:paraId="44C53CE9" w14:textId="272170D2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5DBE82B2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struct stack {</w:t>
      </w:r>
    </w:p>
    <w:p w14:paraId="70A8CE83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struct stacknode *top;</w:t>
      </w:r>
    </w:p>
    <w:p w14:paraId="17076E5B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size;</w:t>
      </w:r>
    </w:p>
    <w:p w14:paraId="7EF23BE7" w14:textId="48F1FAA3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15A21837" w14:textId="06290A99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struct stack *stack_init();</w:t>
      </w:r>
    </w:p>
    <w:p w14:paraId="1FCFC468" w14:textId="6F8838B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void stack_push(struct stack *s, std::string value);</w:t>
      </w:r>
    </w:p>
    <w:p w14:paraId="455ACCDC" w14:textId="57F4B9F8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bool stack_is_empty(struct stack *s);</w:t>
      </w:r>
    </w:p>
    <w:p w14:paraId="769BE76A" w14:textId="628F31BD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std::string stack_top(struct stack *s);</w:t>
      </w:r>
    </w:p>
    <w:p w14:paraId="4039FE06" w14:textId="68F05C6F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void stack_pop(struct stack *s);</w:t>
      </w:r>
    </w:p>
    <w:p w14:paraId="3BE05643" w14:textId="7FB43130" w:rsid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#endif</w:t>
      </w:r>
    </w:p>
    <w:p w14:paraId="0BD2FCCE" w14:textId="77777777" w:rsid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B80BD" w14:textId="285A1465" w:rsid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bCs/>
          <w:i/>
          <w:color w:val="000000"/>
          <w:lang w:val="en-US"/>
        </w:rPr>
      </w:pPr>
      <w:r>
        <w:rPr>
          <w:bCs/>
          <w:i/>
          <w:color w:val="000000"/>
          <w:lang w:val="en-US"/>
        </w:rPr>
        <w:t>stack.cpp</w:t>
      </w:r>
    </w:p>
    <w:p w14:paraId="5245E750" w14:textId="6816FEA4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#include "stack.h"</w:t>
      </w:r>
    </w:p>
    <w:p w14:paraId="5EC7CD37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struct stack *stack_init() {</w:t>
      </w:r>
    </w:p>
    <w:p w14:paraId="32189910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struct stack *temp = new struct stack;</w:t>
      </w:r>
    </w:p>
    <w:p w14:paraId="74B4CBBB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temp-&gt;size = 0;</w:t>
      </w:r>
    </w:p>
    <w:p w14:paraId="56F8CBBB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temp-&gt;top = nullptr;</w:t>
      </w:r>
    </w:p>
    <w:p w14:paraId="21AC9615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temp;</w:t>
      </w:r>
    </w:p>
    <w:p w14:paraId="13676905" w14:textId="04DC1741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134AE07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void stack_push(struct stack *s, std::string value) {</w:t>
      </w:r>
    </w:p>
    <w:p w14:paraId="5D04E169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struct stacknode *node = new struct stacknode;</w:t>
      </w:r>
    </w:p>
    <w:p w14:paraId="1F48730E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node-&gt;next = s-&gt;top;</w:t>
      </w:r>
    </w:p>
    <w:p w14:paraId="3972B355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node-&gt;value = value;</w:t>
      </w:r>
    </w:p>
    <w:p w14:paraId="00569628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s-&gt;top = node;</w:t>
      </w:r>
    </w:p>
    <w:p w14:paraId="14CB1A95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s-&gt;size++;</w:t>
      </w:r>
    </w:p>
    <w:p w14:paraId="4EC77363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4A27A15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bool stack_is_empty(struct stack *s) {</w:t>
      </w:r>
    </w:p>
    <w:p w14:paraId="783250DE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(s-&gt;size == 0) return 1;</w:t>
      </w:r>
    </w:p>
    <w:p w14:paraId="3D553B4D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0;</w:t>
      </w:r>
    </w:p>
    <w:p w14:paraId="2A59D111" w14:textId="0A74B8C3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2B6327F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std::string stack_top(struct stack *s) {</w:t>
      </w:r>
    </w:p>
    <w:p w14:paraId="32BC0A41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s-&gt;top-&gt;value;</w:t>
      </w:r>
    </w:p>
    <w:p w14:paraId="72E22A77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86792F9" w14:textId="5B680E24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oid stack_pop(struct stack *s) {</w:t>
      </w:r>
    </w:p>
    <w:p w14:paraId="087E120F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(stack_is_empty(s)) return;</w:t>
      </w:r>
    </w:p>
    <w:p w14:paraId="67877462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struct stacknode *temp;</w:t>
      </w:r>
    </w:p>
    <w:p w14:paraId="5288B083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 = s-&gt;top;</w:t>
      </w:r>
    </w:p>
    <w:p w14:paraId="60E8746B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s-&gt;size--;</w:t>
      </w:r>
    </w:p>
    <w:p w14:paraId="50C71D1D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s-&gt;top = temp-&gt;next;</w:t>
      </w:r>
    </w:p>
    <w:p w14:paraId="01B4BF20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delete temp;</w:t>
      </w:r>
    </w:p>
    <w:p w14:paraId="517239C9" w14:textId="77777777" w:rsid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1F35BBC" w14:textId="77777777" w:rsid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8FDB88" w14:textId="261FA59E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bCs/>
          <w:i/>
          <w:color w:val="000000"/>
          <w:lang w:val="en-US"/>
        </w:rPr>
      </w:pPr>
      <w:r>
        <w:rPr>
          <w:bCs/>
          <w:i/>
          <w:color w:val="000000"/>
          <w:lang w:val="en-US"/>
        </w:rPr>
        <w:lastRenderedPageBreak/>
        <w:t>main.cpp</w:t>
      </w:r>
    </w:p>
    <w:p w14:paraId="73EEC6E5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2A5146D0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#include "stack.h"</w:t>
      </w:r>
    </w:p>
    <w:p w14:paraId="0B166AB7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089717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using namespace std;</w:t>
      </w:r>
    </w:p>
    <w:p w14:paraId="4299386E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169D2B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int main() {</w:t>
      </w:r>
    </w:p>
    <w:p w14:paraId="7D983FDA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string input;</w:t>
      </w:r>
    </w:p>
    <w:p w14:paraId="54D6881A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getline(cin, input);</w:t>
      </w:r>
    </w:p>
    <w:p w14:paraId="45303BAA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struct stack *tags = stack_init();</w:t>
      </w:r>
    </w:p>
    <w:p w14:paraId="666DCA03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bool isRight = true;</w:t>
      </w:r>
    </w:p>
    <w:p w14:paraId="1CEBCC74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(int i = 0; i &lt; input.size(); i++) {</w:t>
      </w:r>
    </w:p>
    <w:p w14:paraId="1D0F3F2E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(input[i] == '&lt;') {</w:t>
      </w:r>
    </w:p>
    <w:p w14:paraId="6CF794A9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string current;</w:t>
      </w:r>
    </w:p>
    <w:p w14:paraId="710F0623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i++;</w:t>
      </w:r>
    </w:p>
    <w:p w14:paraId="686B5889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(; i &lt; input.length() &amp;&amp; input[i] != '&gt;'; i++) {</w:t>
      </w:r>
    </w:p>
    <w:p w14:paraId="7930684B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(input[i] == ' ') {</w:t>
      </w:r>
    </w:p>
    <w:p w14:paraId="511DEDFF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while (i &lt; input.length() &amp;&amp; input[i] != '&gt;') i++;</w:t>
      </w:r>
    </w:p>
    <w:p w14:paraId="04402715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break;</w:t>
      </w:r>
    </w:p>
    <w:p w14:paraId="2C280322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160CF32A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current += input[i];</w:t>
      </w:r>
    </w:p>
    <w:p w14:paraId="09D95480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18B557D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(current[0] == '/') {</w:t>
      </w:r>
    </w:p>
    <w:p w14:paraId="095B95F3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string temp = current;</w:t>
      </w:r>
    </w:p>
    <w:p w14:paraId="1994305F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current.erase(0, 1);</w:t>
      </w:r>
    </w:p>
    <w:p w14:paraId="65105C9D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(stack_is_empty(tags)) {</w:t>
      </w:r>
    </w:p>
    <w:p w14:paraId="3FBDE467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cout &lt;&lt; "No pair for &lt;" &lt;&lt; temp &lt;&lt; "&gt;" &lt;&lt; endl;</w:t>
      </w:r>
    </w:p>
    <w:p w14:paraId="72F01670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isRight = false;</w:t>
      </w:r>
    </w:p>
    <w:p w14:paraId="7F99AA6A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continue;</w:t>
      </w:r>
    </w:p>
    <w:p w14:paraId="452B9BB8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3501BB62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(current == stack_top(tags)) {</w:t>
      </w:r>
    </w:p>
    <w:p w14:paraId="1E7E7AC4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stack_pop(tags);</w:t>
      </w:r>
    </w:p>
    <w:p w14:paraId="753874B6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else {</w:t>
      </w:r>
    </w:p>
    <w:p w14:paraId="11E25D36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cout &lt;&lt; "No pair for &lt;" &lt;&lt; temp &lt;&lt; "&gt; or wrong tag closing." &lt;&lt; endl;</w:t>
      </w:r>
    </w:p>
    <w:p w14:paraId="341E9418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isRight = false;</w:t>
      </w:r>
    </w:p>
    <w:p w14:paraId="14242E65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continue;</w:t>
      </w:r>
    </w:p>
    <w:p w14:paraId="4B148BB8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6E40E011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else {</w:t>
      </w:r>
    </w:p>
    <w:p w14:paraId="49E0DE4B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stack_push(tags, current);</w:t>
      </w:r>
    </w:p>
    <w:p w14:paraId="52BCAF4C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B9DDE76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26C2543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9DE77B8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(!stack_is_empty(tags)) {</w:t>
      </w:r>
    </w:p>
    <w:p w14:paraId="16A3BBC4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cout &lt;&lt; "No pair for &lt;" &lt;&lt; stack_top(tags) &lt;&lt; "&gt;" &lt;&lt; endl;</w:t>
      </w:r>
    </w:p>
    <w:p w14:paraId="22671397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isRight = false;</w:t>
      </w:r>
    </w:p>
    <w:p w14:paraId="676742F9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stack_pop(tags);</w:t>
      </w:r>
    </w:p>
    <w:p w14:paraId="7F81305B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A291476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(isRight) {</w:t>
      </w:r>
    </w:p>
    <w:p w14:paraId="3502C105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cout &lt;&lt; "Everything is right." &lt;&lt; endl;</w:t>
      </w:r>
    </w:p>
    <w:p w14:paraId="45B3A19A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74B610C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0;</w:t>
      </w:r>
    </w:p>
    <w:p w14:paraId="4BA143FF" w14:textId="41D6C381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3B517E0" w14:textId="77777777" w:rsidR="004C4534" w:rsidRDefault="004C4534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br w:type="page"/>
      </w:r>
    </w:p>
    <w:p w14:paraId="027FC52F" w14:textId="09D3844A" w:rsid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i/>
          <w:color w:val="000000"/>
        </w:rPr>
      </w:pPr>
      <w:r>
        <w:rPr>
          <w:i/>
          <w:color w:val="000000"/>
        </w:rPr>
        <w:lastRenderedPageBreak/>
        <w:t>Задание 2</w:t>
      </w:r>
    </w:p>
    <w:p w14:paraId="679D02D1" w14:textId="66233B5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4C4534">
        <w:rPr>
          <w:color w:val="000000"/>
        </w:rPr>
        <w:t>Даны две непустые очереди, которые содержат одинаковое количество элементов.</w:t>
      </w:r>
      <w:r>
        <w:rPr>
          <w:color w:val="000000"/>
        </w:rPr>
        <w:t xml:space="preserve"> </w:t>
      </w:r>
      <w:r w:rsidRPr="004C4534">
        <w:rPr>
          <w:color w:val="000000"/>
        </w:rPr>
        <w:t>Объединить очереди в одну, в которой элементы исходных очередей чередуются.</w:t>
      </w:r>
    </w:p>
    <w:p w14:paraId="51F6F2F5" w14:textId="3FC56B5B" w:rsid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4C4534">
        <w:rPr>
          <w:color w:val="000000"/>
        </w:rPr>
        <w:t>Даны две непустые очереди. Элементы каждой из очередей упорядочены по</w:t>
      </w:r>
      <w:r>
        <w:rPr>
          <w:color w:val="000000"/>
        </w:rPr>
        <w:t xml:space="preserve"> </w:t>
      </w:r>
      <w:r w:rsidRPr="004C4534">
        <w:rPr>
          <w:color w:val="000000"/>
        </w:rPr>
        <w:t>возрастанию. Объединить очереди в одну с сохранением упорядоченности элементов.</w:t>
      </w:r>
    </w:p>
    <w:p w14:paraId="6210CF6E" w14:textId="1AD73E67" w:rsidR="004C4534" w:rsidRPr="007D20AB" w:rsidRDefault="004C4534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b/>
          <w:color w:val="000000"/>
          <w:lang w:val="en-US"/>
        </w:rPr>
      </w:pPr>
      <w:r>
        <w:rPr>
          <w:b/>
          <w:color w:val="000000"/>
        </w:rPr>
        <w:t>Реализация</w:t>
      </w:r>
    </w:p>
    <w:p w14:paraId="4E81BC00" w14:textId="0751B3CC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queue.h</w:t>
      </w:r>
    </w:p>
    <w:p w14:paraId="7764027F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#ifndef TASK2_QUEUE_H</w:t>
      </w:r>
    </w:p>
    <w:p w14:paraId="474B5C98" w14:textId="6478E95F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#define TASK2_QUEUE_H</w:t>
      </w:r>
    </w:p>
    <w:p w14:paraId="312C142D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struct queuenode {</w:t>
      </w:r>
    </w:p>
    <w:p w14:paraId="030EDDD7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value;</w:t>
      </w:r>
    </w:p>
    <w:p w14:paraId="6C612C43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struct queuenode *next;</w:t>
      </w:r>
    </w:p>
    <w:p w14:paraId="059C0401" w14:textId="0D9DE10B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4D525C4D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struct queue {</w:t>
      </w:r>
    </w:p>
    <w:p w14:paraId="6BABC9D1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struct queuenode *head;</w:t>
      </w:r>
    </w:p>
    <w:p w14:paraId="386A3A95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struct queuenode *tail;</w:t>
      </w:r>
    </w:p>
    <w:p w14:paraId="5E563015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size;</w:t>
      </w:r>
    </w:p>
    <w:p w14:paraId="547F2DC5" w14:textId="7CCF1C50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1648F5F1" w14:textId="307E278B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struct queue *queue_init();</w:t>
      </w:r>
    </w:p>
    <w:p w14:paraId="64E1A6B8" w14:textId="72BFCA59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void queue_push(struct queue *q, int value);</w:t>
      </w:r>
    </w:p>
    <w:p w14:paraId="208BF241" w14:textId="42C2A3C8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bool queue_is_empty(struct queue *q);</w:t>
      </w:r>
    </w:p>
    <w:p w14:paraId="39763A41" w14:textId="4011F56A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int queue_front(struct queue *q);</w:t>
      </w:r>
    </w:p>
    <w:p w14:paraId="78688410" w14:textId="0C00C179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void queue_pop(struct queue *q);</w:t>
      </w:r>
    </w:p>
    <w:p w14:paraId="140AE9E5" w14:textId="77777777" w:rsid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#endif //TASK2_QUEUE_H</w:t>
      </w:r>
    </w:p>
    <w:p w14:paraId="17DEB17E" w14:textId="77777777" w:rsid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5AFE00" w14:textId="01BBACBE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q</w:t>
      </w:r>
      <w:r>
        <w:rPr>
          <w:i/>
          <w:color w:val="000000"/>
          <w:lang w:val="en-US"/>
        </w:rPr>
        <w:t>ueue.cpp</w:t>
      </w:r>
    </w:p>
    <w:p w14:paraId="0BCE7D07" w14:textId="31147CE3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#include "queue.h"</w:t>
      </w:r>
    </w:p>
    <w:p w14:paraId="0B9F1A90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struct queue *queue_init() {</w:t>
      </w:r>
    </w:p>
    <w:p w14:paraId="71CAAF72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struct queue *temp = new struct queue;</w:t>
      </w:r>
    </w:p>
    <w:p w14:paraId="07B99DE8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temp-&gt;size = 0;</w:t>
      </w:r>
    </w:p>
    <w:p w14:paraId="76EB7990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temp-&gt;head = nullptr;</w:t>
      </w:r>
    </w:p>
    <w:p w14:paraId="42A37090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temp-&gt;tail = nullptr;</w:t>
      </w:r>
    </w:p>
    <w:p w14:paraId="132229D8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temp;</w:t>
      </w:r>
    </w:p>
    <w:p w14:paraId="00E28B71" w14:textId="4F55FE95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E0C29FF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void queue_push(struct queue *q, int value) {</w:t>
      </w:r>
    </w:p>
    <w:p w14:paraId="03B3DB1B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struct queuenode *node = new struct queuenode;</w:t>
      </w:r>
    </w:p>
    <w:p w14:paraId="25E95405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node-&gt;value = value;</w:t>
      </w:r>
    </w:p>
    <w:p w14:paraId="0348FE4D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node-&gt;next = nullptr;</w:t>
      </w:r>
    </w:p>
    <w:p w14:paraId="22508DD4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(queue_is_empty(q)) {</w:t>
      </w:r>
    </w:p>
    <w:p w14:paraId="075DC28B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q-&gt;head = node;</w:t>
      </w:r>
    </w:p>
    <w:p w14:paraId="32FD0A07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q-&gt;tail = node;</w:t>
      </w:r>
    </w:p>
    <w:p w14:paraId="3076813A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q-&gt;size++;</w:t>
      </w:r>
    </w:p>
    <w:p w14:paraId="4D4865A0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return;</w:t>
      </w:r>
    </w:p>
    <w:p w14:paraId="6D6F7B42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8D88A1C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q-&gt;tail-&gt;next = node;</w:t>
      </w:r>
    </w:p>
    <w:p w14:paraId="56374D2E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q-&gt;tail = node;</w:t>
      </w:r>
    </w:p>
    <w:p w14:paraId="2298C4F7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q-&gt;size++;</w:t>
      </w:r>
    </w:p>
    <w:p w14:paraId="0DAECE03" w14:textId="6510C4AD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6220DA7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bool queue_is_empty(struct queue *q) {</w:t>
      </w:r>
    </w:p>
    <w:p w14:paraId="63727ADC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(q-&gt;size == 0) return 1;</w:t>
      </w:r>
    </w:p>
    <w:p w14:paraId="39E036CB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0;</w:t>
      </w:r>
    </w:p>
    <w:p w14:paraId="2891A836" w14:textId="79C7122A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6EED9E9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int queue_front(struct queue *q) {</w:t>
      </w:r>
    </w:p>
    <w:p w14:paraId="442AA59F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q-&gt;head-&gt;value;</w:t>
      </w:r>
    </w:p>
    <w:p w14:paraId="3320A6D8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6AD7D65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B045C3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void queue_pop(struct queue *q) {</w:t>
      </w:r>
    </w:p>
    <w:p w14:paraId="2D711AEA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(queue_is_empty(q)) return;</w:t>
      </w:r>
    </w:p>
    <w:p w14:paraId="67224B03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struct queuenode *temp = q-&gt;head;</w:t>
      </w:r>
    </w:p>
    <w:p w14:paraId="29A4A149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q-&gt;head = temp-&gt;next;</w:t>
      </w:r>
    </w:p>
    <w:p w14:paraId="2BCC3647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q-&gt;size--;</w:t>
      </w:r>
    </w:p>
    <w:p w14:paraId="544B0394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delete temp;</w:t>
      </w:r>
    </w:p>
    <w:p w14:paraId="7A07D35F" w14:textId="77777777" w:rsid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B3D1AE3" w14:textId="1944EB96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main.cpp</w:t>
      </w:r>
    </w:p>
    <w:p w14:paraId="6F31C966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29090144" w14:textId="0204E26D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#include "queue.h"</w:t>
      </w:r>
    </w:p>
    <w:p w14:paraId="598259D4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using namespace std;</w:t>
      </w:r>
    </w:p>
    <w:p w14:paraId="78BD08D5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A1845B" w14:textId="106F222D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void queue_fill(struct queue *A, struct queue *B);</w:t>
      </w:r>
    </w:p>
    <w:p w14:paraId="460CE4BE" w14:textId="127EE322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struct queue *to_one_queue(struct queue *A, struct queue *B);</w:t>
      </w:r>
      <w:bookmarkStart w:id="0" w:name="_GoBack"/>
      <w:bookmarkEnd w:id="0"/>
    </w:p>
    <w:p w14:paraId="77B018B3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struct queue *to_one_queue_sorted(struct queue *A, struct queue *B);</w:t>
      </w:r>
    </w:p>
    <w:p w14:paraId="39B07666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BB0C22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int main() {</w:t>
      </w:r>
    </w:p>
    <w:p w14:paraId="3FCD4F77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struct queue *A = queue_init(), *B = queue_init();</w:t>
      </w:r>
    </w:p>
    <w:p w14:paraId="426E5D46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queue_fill(A, B);</w:t>
      </w:r>
    </w:p>
    <w:p w14:paraId="1EFD267D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struct queue *result;</w:t>
      </w:r>
    </w:p>
    <w:p w14:paraId="70BA5E00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 = to_one_queue(A, B);</w:t>
      </w:r>
    </w:p>
    <w:p w14:paraId="38B528FA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"To one queue: ";</w:t>
      </w:r>
    </w:p>
    <w:p w14:paraId="18F1C5C8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(!queue_is_empty(result)) {</w:t>
      </w:r>
    </w:p>
    <w:p w14:paraId="0E3D3DA9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cout &lt;&lt; queue_front(result) &lt;&lt; " ";</w:t>
      </w:r>
    </w:p>
    <w:p w14:paraId="5E73321E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queue_pop(result);</w:t>
      </w:r>
    </w:p>
    <w:p w14:paraId="04568BCF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73E2EB0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endl;</w:t>
      </w:r>
    </w:p>
    <w:p w14:paraId="7791C909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queue_fill(A, B);</w:t>
      </w:r>
    </w:p>
    <w:p w14:paraId="2EDA59D4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 = to_one_queue_sorted(A, B);</w:t>
      </w:r>
    </w:p>
    <w:p w14:paraId="09B4E1BA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"To one queue sorted: ";</w:t>
      </w:r>
    </w:p>
    <w:p w14:paraId="7B444986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(!queue_is_empty(result)) {</w:t>
      </w:r>
    </w:p>
    <w:p w14:paraId="05C59949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cout &lt;&lt; queue_front(result) &lt;&lt; " ";</w:t>
      </w:r>
    </w:p>
    <w:p w14:paraId="089645E3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queue_pop(result);</w:t>
      </w:r>
    </w:p>
    <w:p w14:paraId="0803CA11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46BB549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endl &lt;&lt; endl;</w:t>
      </w:r>
    </w:p>
    <w:p w14:paraId="03167376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0;</w:t>
      </w:r>
    </w:p>
    <w:p w14:paraId="0F58235A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350F0FD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39FAB8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void queue_fill(struct queue *A, struct queue *B) {</w:t>
      </w:r>
    </w:p>
    <w:p w14:paraId="32543265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"A: ";</w:t>
      </w:r>
    </w:p>
    <w:p w14:paraId="631E2674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(int i = 3; i &lt;= 11; i += 2) {</w:t>
      </w:r>
    </w:p>
    <w:p w14:paraId="16B62136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cout &lt;&lt; i &lt;&lt; " ";</w:t>
      </w:r>
    </w:p>
    <w:p w14:paraId="6424CBC3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queue_push(A, i);</w:t>
      </w:r>
    </w:p>
    <w:p w14:paraId="72A9EC0D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BD1A45B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endl &lt;&lt; "B: ";</w:t>
      </w:r>
    </w:p>
    <w:p w14:paraId="349B3E28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(int i = 1; i &lt;= 13; i += 3) {</w:t>
      </w:r>
    </w:p>
    <w:p w14:paraId="42AC4B30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cout &lt;&lt; i &lt;&lt; " ";</w:t>
      </w:r>
    </w:p>
    <w:p w14:paraId="66CD554A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queue_push(B, i);</w:t>
      </w:r>
    </w:p>
    <w:p w14:paraId="6E4DE474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D42178C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endl;</w:t>
      </w:r>
    </w:p>
    <w:p w14:paraId="2B8E34CC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98C2EE9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F047FB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struct queue *to_one_queue(struct queue *A, struct queue *B) {</w:t>
      </w:r>
    </w:p>
    <w:p w14:paraId="5A064FE2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struct queue *total = queue_init();</w:t>
      </w:r>
    </w:p>
    <w:p w14:paraId="3F3379ED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(!queue_is_empty(A) &amp;&amp; !queue_is_empty(B)) {</w:t>
      </w:r>
    </w:p>
    <w:p w14:paraId="34D9575C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queue_push(total, queue_front(A));</w:t>
      </w:r>
    </w:p>
    <w:p w14:paraId="10F92B3B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queue_pop(A);</w:t>
      </w:r>
    </w:p>
    <w:p w14:paraId="41FC42DC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queue_push(total, queue_front(B));</w:t>
      </w:r>
    </w:p>
    <w:p w14:paraId="059DD641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queue_pop(B);</w:t>
      </w:r>
    </w:p>
    <w:p w14:paraId="13313769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22768AC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total;</w:t>
      </w:r>
    </w:p>
    <w:p w14:paraId="1CE76ACC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4F8E58E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8B6370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struct queue *to_one_queue_sorted(struct queue *A, struct queue *B) {</w:t>
      </w:r>
    </w:p>
    <w:p w14:paraId="7D72740F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struct queue *total = queue_init();</w:t>
      </w:r>
    </w:p>
    <w:p w14:paraId="2ADB6261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(!queue_is_empty(A) || !queue_is_empty(B)) {</w:t>
      </w:r>
    </w:p>
    <w:p w14:paraId="3D59F1B0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(queue_is_empty(A)) {</w:t>
      </w:r>
    </w:p>
    <w:p w14:paraId="3E99CD98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while (!queue_is_empty(B)) {</w:t>
      </w:r>
    </w:p>
    <w:p w14:paraId="2D712633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queue_push(total, queue_front(B));</w:t>
      </w:r>
    </w:p>
    <w:p w14:paraId="68D32E2B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queue_pop(B);</w:t>
      </w:r>
    </w:p>
    <w:p w14:paraId="089F17F1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5A6636BD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break;</w:t>
      </w:r>
    </w:p>
    <w:p w14:paraId="1E4EE7B9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41C6FBC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(queue_is_empty(B)) {</w:t>
      </w:r>
    </w:p>
    <w:p w14:paraId="61F75CBB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while (!queue_is_empty(A)) {</w:t>
      </w:r>
    </w:p>
    <w:p w14:paraId="69AD5F2D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queue_push(total, queue_front(A));</w:t>
      </w:r>
    </w:p>
    <w:p w14:paraId="3B293B1B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queue_pop(A);</w:t>
      </w:r>
    </w:p>
    <w:p w14:paraId="37CD5B04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5C298AFC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break;</w:t>
      </w:r>
    </w:p>
    <w:p w14:paraId="40C5B9EB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C7A3413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(queue_front(A) &lt; queue_front(B)) {</w:t>
      </w:r>
    </w:p>
    <w:p w14:paraId="772CB695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queue_push(total, queue_front(A));</w:t>
      </w:r>
    </w:p>
    <w:p w14:paraId="096571BC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queue_pop(A);</w:t>
      </w:r>
    </w:p>
    <w:p w14:paraId="13C8F9AA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else {</w:t>
      </w:r>
    </w:p>
    <w:p w14:paraId="201EA35C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queue_push(total, queue_front(B));</w:t>
      </w:r>
    </w:p>
    <w:p w14:paraId="526DC787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queue_pop(B);</w:t>
      </w:r>
    </w:p>
    <w:p w14:paraId="588C6E58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E71F9D1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5898438" w14:textId="77777777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total;</w:t>
      </w:r>
    </w:p>
    <w:p w14:paraId="3D11EF0D" w14:textId="57A22226" w:rsidR="007D20AB" w:rsidRPr="007D20AB" w:rsidRDefault="007D20AB" w:rsidP="007D20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 w:rsidRPr="007D20A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1D7BB4A" w14:textId="729DB2C5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>изучены принципы работы с абстрактными структурами данных стэк и очередь</w:t>
      </w:r>
      <w:r w:rsidR="00363F0E">
        <w:rPr>
          <w:color w:val="000000"/>
        </w:rPr>
        <w:t xml:space="preserve"> путём решения поставленных задач, подразумевающих использование изучаемых структур.</w:t>
      </w:r>
    </w:p>
    <w:sectPr w:rsidR="004C4534" w:rsidRPr="004C4534" w:rsidSect="00A164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D724B" w14:textId="77777777" w:rsidR="00F46146" w:rsidRDefault="00F46146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14:paraId="7071138C" w14:textId="77777777" w:rsidR="00F46146" w:rsidRDefault="00F46146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D8C67" w14:textId="77777777" w:rsidR="00A16425" w:rsidRDefault="00A16425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EndPr/>
    <w:sdtContent>
      <w:p w14:paraId="0ED9AC66" w14:textId="77777777" w:rsidR="00A16425" w:rsidRDefault="00A16425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0AB">
          <w:rPr>
            <w:noProof/>
          </w:rPr>
          <w:t>5</w:t>
        </w:r>
        <w:r>
          <w:fldChar w:fldCharType="end"/>
        </w:r>
      </w:p>
    </w:sdtContent>
  </w:sdt>
  <w:p w14:paraId="4FB77F93" w14:textId="77777777" w:rsidR="00A16425" w:rsidRDefault="00A16425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B8291" w14:textId="77777777" w:rsidR="00A16425" w:rsidRDefault="00A16425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A8537" w14:textId="77777777" w:rsidR="00F46146" w:rsidRDefault="00F46146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14:paraId="61CB1E90" w14:textId="77777777" w:rsidR="00F46146" w:rsidRDefault="00F46146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B46FB" w14:textId="77777777" w:rsidR="00A16425" w:rsidRDefault="00A16425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F0E27" w14:textId="77777777" w:rsidR="00A16425" w:rsidRDefault="00A16425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17960" w14:textId="77777777" w:rsidR="00A16425" w:rsidRDefault="00A16425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372A6"/>
    <w:multiLevelType w:val="hybridMultilevel"/>
    <w:tmpl w:val="38A44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628B"/>
    <w:rsid w:val="00006B3F"/>
    <w:rsid w:val="00036BD5"/>
    <w:rsid w:val="000713DD"/>
    <w:rsid w:val="00084A62"/>
    <w:rsid w:val="000910FC"/>
    <w:rsid w:val="000B0BD8"/>
    <w:rsid w:val="000C4347"/>
    <w:rsid w:val="0012127A"/>
    <w:rsid w:val="0012769F"/>
    <w:rsid w:val="00167004"/>
    <w:rsid w:val="00180868"/>
    <w:rsid w:val="001A5D66"/>
    <w:rsid w:val="001E429B"/>
    <w:rsid w:val="0020068D"/>
    <w:rsid w:val="0021670B"/>
    <w:rsid w:val="00232D0B"/>
    <w:rsid w:val="002509FC"/>
    <w:rsid w:val="00261EED"/>
    <w:rsid w:val="00286BB3"/>
    <w:rsid w:val="002B0A09"/>
    <w:rsid w:val="002B18AA"/>
    <w:rsid w:val="002D31E4"/>
    <w:rsid w:val="0030634D"/>
    <w:rsid w:val="00312EA5"/>
    <w:rsid w:val="00320E58"/>
    <w:rsid w:val="00321C40"/>
    <w:rsid w:val="00325FD5"/>
    <w:rsid w:val="00334666"/>
    <w:rsid w:val="003354EA"/>
    <w:rsid w:val="00363F0E"/>
    <w:rsid w:val="00367D2B"/>
    <w:rsid w:val="00373450"/>
    <w:rsid w:val="00375BBE"/>
    <w:rsid w:val="003861AF"/>
    <w:rsid w:val="003E1E1C"/>
    <w:rsid w:val="003E3C2E"/>
    <w:rsid w:val="0040531B"/>
    <w:rsid w:val="00411FFA"/>
    <w:rsid w:val="004201BA"/>
    <w:rsid w:val="00440874"/>
    <w:rsid w:val="00455764"/>
    <w:rsid w:val="00486DA3"/>
    <w:rsid w:val="004960A1"/>
    <w:rsid w:val="004B1A99"/>
    <w:rsid w:val="004B35EF"/>
    <w:rsid w:val="004C4534"/>
    <w:rsid w:val="004E1B74"/>
    <w:rsid w:val="004F596A"/>
    <w:rsid w:val="00506FA2"/>
    <w:rsid w:val="00554ACC"/>
    <w:rsid w:val="005569B8"/>
    <w:rsid w:val="00590AA4"/>
    <w:rsid w:val="005929BA"/>
    <w:rsid w:val="005C1F45"/>
    <w:rsid w:val="005C2617"/>
    <w:rsid w:val="005C77F3"/>
    <w:rsid w:val="005D3F4C"/>
    <w:rsid w:val="005E3233"/>
    <w:rsid w:val="006163BD"/>
    <w:rsid w:val="00642BF8"/>
    <w:rsid w:val="00662FB9"/>
    <w:rsid w:val="0067028C"/>
    <w:rsid w:val="006D3376"/>
    <w:rsid w:val="00720AD4"/>
    <w:rsid w:val="007219C8"/>
    <w:rsid w:val="0073533C"/>
    <w:rsid w:val="007366EC"/>
    <w:rsid w:val="007433A9"/>
    <w:rsid w:val="007538FE"/>
    <w:rsid w:val="00766138"/>
    <w:rsid w:val="00774E72"/>
    <w:rsid w:val="007916E1"/>
    <w:rsid w:val="0079622B"/>
    <w:rsid w:val="007A61FD"/>
    <w:rsid w:val="007B2B9C"/>
    <w:rsid w:val="007B63F4"/>
    <w:rsid w:val="007C0689"/>
    <w:rsid w:val="007D20AB"/>
    <w:rsid w:val="007F27E1"/>
    <w:rsid w:val="00804AAD"/>
    <w:rsid w:val="00814830"/>
    <w:rsid w:val="00827079"/>
    <w:rsid w:val="00830E7B"/>
    <w:rsid w:val="00857C84"/>
    <w:rsid w:val="00862D12"/>
    <w:rsid w:val="00882D23"/>
    <w:rsid w:val="008A4128"/>
    <w:rsid w:val="008B75AA"/>
    <w:rsid w:val="008C5619"/>
    <w:rsid w:val="008C6796"/>
    <w:rsid w:val="008D1C0F"/>
    <w:rsid w:val="008F27CC"/>
    <w:rsid w:val="008F66A3"/>
    <w:rsid w:val="009020EA"/>
    <w:rsid w:val="00912691"/>
    <w:rsid w:val="00933DD1"/>
    <w:rsid w:val="0096541B"/>
    <w:rsid w:val="0097794D"/>
    <w:rsid w:val="00980D04"/>
    <w:rsid w:val="009C2AA7"/>
    <w:rsid w:val="009C6C57"/>
    <w:rsid w:val="009D3CB8"/>
    <w:rsid w:val="009D6504"/>
    <w:rsid w:val="009E3D93"/>
    <w:rsid w:val="009F40FD"/>
    <w:rsid w:val="009F56F7"/>
    <w:rsid w:val="009F7C38"/>
    <w:rsid w:val="00A16425"/>
    <w:rsid w:val="00A539FE"/>
    <w:rsid w:val="00A95E0C"/>
    <w:rsid w:val="00A96489"/>
    <w:rsid w:val="00AC650B"/>
    <w:rsid w:val="00B12740"/>
    <w:rsid w:val="00B26148"/>
    <w:rsid w:val="00B87D4E"/>
    <w:rsid w:val="00BB6EA1"/>
    <w:rsid w:val="00BC45AD"/>
    <w:rsid w:val="00BD2EE9"/>
    <w:rsid w:val="00BD6179"/>
    <w:rsid w:val="00C0628B"/>
    <w:rsid w:val="00C51001"/>
    <w:rsid w:val="00C65BA0"/>
    <w:rsid w:val="00C73136"/>
    <w:rsid w:val="00C817AC"/>
    <w:rsid w:val="00C82B3E"/>
    <w:rsid w:val="00CD5913"/>
    <w:rsid w:val="00CE1AF6"/>
    <w:rsid w:val="00CF0058"/>
    <w:rsid w:val="00D124FB"/>
    <w:rsid w:val="00D35FEB"/>
    <w:rsid w:val="00D842E9"/>
    <w:rsid w:val="00D86BBA"/>
    <w:rsid w:val="00DD572F"/>
    <w:rsid w:val="00DD79B1"/>
    <w:rsid w:val="00DE7633"/>
    <w:rsid w:val="00DF46F2"/>
    <w:rsid w:val="00E62FCF"/>
    <w:rsid w:val="00E774A0"/>
    <w:rsid w:val="00EB246C"/>
    <w:rsid w:val="00EC2077"/>
    <w:rsid w:val="00ED7506"/>
    <w:rsid w:val="00EE7593"/>
    <w:rsid w:val="00F030D5"/>
    <w:rsid w:val="00F268FF"/>
    <w:rsid w:val="00F46146"/>
    <w:rsid w:val="00F53A4A"/>
    <w:rsid w:val="00F71F4B"/>
    <w:rsid w:val="00F7280C"/>
    <w:rsid w:val="00F729C5"/>
    <w:rsid w:val="00FB47E7"/>
    <w:rsid w:val="00FC62D9"/>
    <w:rsid w:val="00FD4FAA"/>
    <w:rsid w:val="00FE6FD0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51B5"/>
  <w15:docId w15:val="{04908C8C-506F-4485-BC85-231742A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20A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  <w:style w:type="table" w:styleId="ae">
    <w:name w:val="Table Grid"/>
    <w:basedOn w:val="a1"/>
    <w:uiPriority w:val="59"/>
    <w:rsid w:val="00BD2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FC67A3-6B1B-4A03-9B3D-B6F2E6E0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6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26</cp:revision>
  <cp:lastPrinted>2022-03-31T05:29:00Z</cp:lastPrinted>
  <dcterms:created xsi:type="dcterms:W3CDTF">2022-02-19T15:06:00Z</dcterms:created>
  <dcterms:modified xsi:type="dcterms:W3CDTF">2022-06-10T10:02:00Z</dcterms:modified>
</cp:coreProperties>
</file>