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69" w:rsidRPr="00396BA1" w:rsidRDefault="002D6258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490290" w:rsidRPr="00396BA1" w:rsidRDefault="00490290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BD0B19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color w:val="000000" w:themeColor="text1"/>
          <w:szCs w:val="28"/>
        </w:rPr>
        <w:t xml:space="preserve">РАЗРАБОТКА ПРОГРАММЫ </w:t>
      </w:r>
      <w:r w:rsidR="00490290">
        <w:rPr>
          <w:rFonts w:ascii="Times New Roman" w:hAnsi="Times New Roman"/>
          <w:b/>
          <w:color w:val="000000" w:themeColor="text1"/>
          <w:szCs w:val="28"/>
        </w:rPr>
        <w:t>РАСЧЕТА СТИПЕНДИИ</w:t>
      </w:r>
    </w:p>
    <w:p w:rsidR="00874869" w:rsidRPr="00396BA1" w:rsidRDefault="002D6258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КОД</w:t>
      </w:r>
      <w:r w:rsidR="00874869" w:rsidRPr="00396BA1">
        <w:rPr>
          <w:rFonts w:ascii="Times New Roman" w:hAnsi="Times New Roman"/>
          <w:b/>
          <w:szCs w:val="28"/>
        </w:rPr>
        <w:t xml:space="preserve"> ПРОГРАММЫ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396BA1" w:rsidRDefault="00A95EAF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КП.ПО-9</w:t>
      </w:r>
      <w:r w:rsidR="00D30808">
        <w:rPr>
          <w:rFonts w:ascii="Times New Roman" w:hAnsi="Times New Roman" w:cs="Times New Roman"/>
          <w:b/>
          <w:sz w:val="28"/>
          <w:szCs w:val="28"/>
        </w:rPr>
        <w:t>.1</w:t>
      </w:r>
      <w:r w:rsidR="005B62A3">
        <w:rPr>
          <w:rFonts w:ascii="Times New Roman" w:hAnsi="Times New Roman" w:cs="Times New Roman"/>
          <w:b/>
          <w:sz w:val="28"/>
          <w:szCs w:val="28"/>
        </w:rPr>
        <w:t xml:space="preserve">-40 01 </w:t>
      </w:r>
      <w:r>
        <w:rPr>
          <w:rFonts w:ascii="Times New Roman" w:hAnsi="Times New Roman" w:cs="Times New Roman"/>
          <w:b/>
          <w:sz w:val="28"/>
          <w:szCs w:val="28"/>
        </w:rPr>
        <w:t>01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869" w:rsidRPr="00B00EA9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49029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F18CA">
        <w:rPr>
          <w:rFonts w:ascii="Times New Roman" w:hAnsi="Times New Roman" w:cs="Times New Roman"/>
          <w:color w:val="auto"/>
          <w:sz w:val="28"/>
          <w:szCs w:val="28"/>
        </w:rPr>
        <w:t>19</w:t>
      </w:r>
      <w:bookmarkStart w:id="0" w:name="_GoBack"/>
      <w:bookmarkEnd w:id="0"/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981FAC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BD0B1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В. Сааков</w:t>
            </w:r>
            <w:r w:rsidR="00874869"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96BA1" w:rsidRPr="00396BA1" w:rsidTr="00981FAC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490290">
              <w:rPr>
                <w:rFonts w:ascii="Times New Roman" w:hAnsi="Times New Roman" w:cs="Times New Roman"/>
                <w:sz w:val="28"/>
                <w:szCs w:val="28"/>
              </w:rPr>
              <w:t>З. С. Харитонович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BD0B1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А. В. Сааков</w:t>
            </w: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981FAC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B19" w:rsidRPr="00396BA1" w:rsidRDefault="00BD0B1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290" w:rsidRDefault="003F18CA" w:rsidP="00BD0B19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Брест </w:t>
      </w:r>
      <w:r w:rsidR="00490290">
        <w:rPr>
          <w:rFonts w:ascii="Times New Roman" w:hAnsi="Times New Roman" w:cs="Times New Roman"/>
          <w:b/>
          <w:sz w:val="28"/>
          <w:szCs w:val="28"/>
        </w:rPr>
        <w:t>2023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MainApplication.java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javafx.application.Application;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javafx.fxml.FXMLLoader;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javafx.scene.Scene;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javafx.stage.Stage;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java.io.IOException;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class MainApplication extends Application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Stage guiStage;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User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Stage getStage()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guiStage;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User getUser()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void setUser(User user)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MainApplication.user =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void start(Stage stage)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guiStage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= 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changeScene(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"authentication-view.fxml", "Авторизация", 320, 240);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stage.show(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void main(String[] args)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launch(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void changeScene(String file, String title, int v, int v1)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FXMLLoader fxmlLoader = new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FXMLLoader(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MainApplication.class.getResource(file));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Scene authScene = new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Scene(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fxmlLoader.load(), v, v1);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getStage(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).setTitle(title);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getStage(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).setScene(authScene);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t>AuthenticationController</w:t>
      </w:r>
      <w:r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javafx.fxml.FXML;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javafx.scene.control.Label;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javafx.scene.control.PasswordField;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javafx.scene.control.TextField;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java.math.BigInteger;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java.nio.charset.StandardCharsets;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java.security.MessageDigest;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java.security.NoSuchAlgorithmException;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java.sql.ResultSet;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class AuthenticationController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@FXML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Label errorText;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TextField loginText;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PasswordField passwordText;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void onLoginButtonClick()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String login =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loginText.getText(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String password =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passwordText.getText(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MainApplication.setUser(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auth(login, password));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(MainApplication.getUser() != null)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"menu-view.fxml", "Меню", 320, 240);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errorText.setText(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"Неверный логин или пароль");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 catch (Exception ex)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ex);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User auth(String login, String password) throws NoSuchAlgorithmException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User user = null;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String passwordHash =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stringToHash(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password);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ResultSet rs =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Database.sqlRequest(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"SELECT * FROM users WHERE login=\"" + login + "\";");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rs.next(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(passwordHash.equals(rs.getString("password")))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= new User(rs.getString("login"), rs.getBoolean("role"));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"User " + login + " logged in.");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static String stringToHash(String str) throws NoSuchAlgorithmException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MessageDigest digest =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MessageDigest.getInstance(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"SHA-256"); // хеширование пароля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] hash = digest.digest(str.getBytes(StandardCharsets.UTF_8));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String.format("%064x", new BigInteger(1, hash));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t>MenuController</w:t>
      </w:r>
      <w:r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javafx.event.ActionEvent;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javafx.scene.control.Label;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lastRenderedPageBreak/>
        <w:t>import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java.io.IOException;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class MenuController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Label errorText;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void onAccountManagerButtonClick()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(MainApplication.getUser().isRole())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"account-manager-view.fxml", "Управление учётными записями", 1280, 720);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90290">
        <w:rPr>
          <w:rFonts w:ascii="Courier New" w:hAnsi="Courier New" w:cs="Courier New"/>
          <w:sz w:val="24"/>
          <w:szCs w:val="24"/>
        </w:rPr>
        <w:t xml:space="preserve"> </w:t>
      </w:r>
      <w:r w:rsidRPr="00490290">
        <w:rPr>
          <w:rFonts w:ascii="Courier New" w:hAnsi="Courier New" w:cs="Courier New"/>
          <w:sz w:val="24"/>
          <w:szCs w:val="24"/>
          <w:lang w:val="en-US"/>
        </w:rPr>
        <w:t>errorText</w:t>
      </w:r>
      <w:r w:rsidRPr="00490290">
        <w:rPr>
          <w:rFonts w:ascii="Courier New" w:hAnsi="Courier New" w:cs="Courier New"/>
          <w:sz w:val="24"/>
          <w:szCs w:val="24"/>
        </w:rPr>
        <w:t>.</w:t>
      </w:r>
      <w:r w:rsidRPr="00490290">
        <w:rPr>
          <w:rFonts w:ascii="Courier New" w:hAnsi="Courier New" w:cs="Courier New"/>
          <w:sz w:val="24"/>
          <w:szCs w:val="24"/>
          <w:lang w:val="en-US"/>
        </w:rPr>
        <w:t>setText</w:t>
      </w:r>
      <w:r w:rsidRPr="00490290">
        <w:rPr>
          <w:rFonts w:ascii="Courier New" w:hAnsi="Courier New" w:cs="Courier New"/>
          <w:sz w:val="24"/>
          <w:szCs w:val="24"/>
        </w:rPr>
        <w:t>("Недостаточно прав.");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</w:rPr>
        <w:t xml:space="preserve">    </w:t>
      </w: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void onScholarshipCalculationButtonClick()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"scholarship-calculation-view.fxml", "Расчёт стипендии", 1280, 720);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void onExitButtonClick()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MainApplication.setUser(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0290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490290">
        <w:rPr>
          <w:rFonts w:ascii="Courier New" w:hAnsi="Courier New" w:cs="Courier New"/>
          <w:sz w:val="24"/>
          <w:szCs w:val="24"/>
          <w:lang w:val="en-US"/>
        </w:rPr>
        <w:t>"authentication-view.fxml", "Авторизация", 320, 240);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AccountManagerController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javafx.event.ActionEvent;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javafx.scene.control.*;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javafx.collections.FXCollections;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javafx.collections.ObservableList;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javafx.scene.input.MouseEvent;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java.io.IOException;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java.util.Optional;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class AccountManagerController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TableView&lt;User&gt; table;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final ObservableList&lt;User&gt; 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Label addLabel;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loginField;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passwordField;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roleChoiceBox;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editLoginField;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editPasswordField;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editRoleChoiceBox;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Label editLabel;</w:t>
      </w:r>
    </w:p>
    <w:p w:rsidR="00F957ED" w:rsidRDefault="00F957ED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updateTable()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table.setColumnResizePolicy(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TableView.CONSTRAINED_RESIZE_POLICY);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ResultSet rs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Database.sqlRequest(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"SELECT * FROM users;");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data.clear(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(rs.next())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User curUser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rs.getString("login"), rs.getString("password"),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rs.getBoolean(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"role"));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curUser);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table.setItems(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data);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onBackButtonClick()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"menu-view.fxml", "Меню", 320, 240);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onAddButtonClick()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(loginField.getText().equals("") || passwordField.getText().equals(""))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"Заполните все поля");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Database.sqlRequest(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"SELECT * FROM users WHERE login=\"" + loginField.getText()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(!rs.next())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String uRole;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(roleChoiceBox.getValue().equals("Пользователь"))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uRole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roleChoiceBox.getValue(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).equals("Администратор"))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uRole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 xml:space="preserve">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}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else</w:t>
      </w:r>
      <w:r w:rsidRPr="00EE0A0B">
        <w:rPr>
          <w:rFonts w:ascii="Courier New" w:hAnsi="Courier New" w:cs="Courier New"/>
          <w:sz w:val="24"/>
          <w:szCs w:val="24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"INSERT INTO users values(\"" + loginField.getText() + "\", \""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+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AuthenticationController.stringToHash(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passwordField.getText()) + "\", " + uRole + ");");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"Пользователь добавлен успешно.");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loginField.setText(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passwordField.setText(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roleChoiceBox.setValue(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"Пользователь");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this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updateTable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}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else</w:t>
      </w:r>
      <w:r w:rsidRPr="00EE0A0B">
        <w:rPr>
          <w:rFonts w:ascii="Courier New" w:hAnsi="Courier New" w:cs="Courier New"/>
          <w:sz w:val="24"/>
          <w:szCs w:val="24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"Пользователь с таким логином уже существует.");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} </w:t>
      </w:r>
      <w:r w:rsidRPr="00EE0A0B">
        <w:rPr>
          <w:rFonts w:ascii="Courier New" w:hAnsi="Courier New" w:cs="Courier New"/>
          <w:sz w:val="24"/>
          <w:szCs w:val="24"/>
          <w:lang w:val="en-US"/>
        </w:rPr>
        <w:t>catch</w:t>
      </w:r>
      <w:r w:rsidRPr="00EE0A0B">
        <w:rPr>
          <w:rFonts w:ascii="Courier New" w:hAnsi="Courier New" w:cs="Courier New"/>
          <w:sz w:val="24"/>
          <w:szCs w:val="24"/>
        </w:rPr>
        <w:t xml:space="preserve"> (</w:t>
      </w:r>
      <w:r w:rsidRPr="00EE0A0B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EE0A0B">
        <w:rPr>
          <w:rFonts w:ascii="Courier New" w:hAnsi="Courier New" w:cs="Courier New"/>
          <w:sz w:val="24"/>
          <w:szCs w:val="24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ex</w:t>
      </w:r>
      <w:r w:rsidRPr="00EE0A0B">
        <w:rPr>
          <w:rFonts w:ascii="Courier New" w:hAnsi="Courier New" w:cs="Courier New"/>
          <w:sz w:val="24"/>
          <w:szCs w:val="24"/>
        </w:rPr>
        <w:t>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onTableClicked(MouseEvent mouseEvent)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User user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table.getSelectionModel(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).getSelectedItem();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(user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editLoginField.setText(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user.getLogin());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(user.isRole())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editRoleChoiceBox.setValue(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"Администратор");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editRoleChoiceBox.setValue(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"Пользователь");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onDeleteButtonClicked()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 alert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Alert.AlertType.CONFIRMATION);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alert.setTitle(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"Подтверждение");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alert.setHeaderText(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"Удаление записи пользователя " + table.getSelectionModel().getSelectedItem().getLogin());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setContentText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"Вы точно хотите удалить эту запись?");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ButtonType buttonYes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ButtonType(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"Да");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ButtonType buttonCancel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ButtonType(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"Отмена", ButtonBar.ButtonData.CANCEL_CLOSE);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alert.getButtonTypes(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).setAll(buttonYes, buttonCancel);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Optional&lt;ButtonType&gt; result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alert.showAndWait(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(result.get() == buttonYes)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"DELETE FROM users WHERE login=\"" + table.getSelectionModel().getSelectedItem().getLogin()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this.updateTable(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"Запись удалена.");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onEditButtonClicked()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(editLoginField.getText().equals("") || editRoleChoiceBox.getValue().equals(""))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"Недостаточно данных.");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(editRoleChoiceBox.getValue().equals("Администратор"))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role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newLogin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editLoginField.getText(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(!newLogin.equals(table.getSelectionModel().getSelectedItem().getLogin()))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ResultSet rs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Database.sqlRequest(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"SELECT * FROM users WHERE login=\"" + newLogin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 xml:space="preserve"> (</w:t>
      </w:r>
      <w:r w:rsidRPr="00EE0A0B">
        <w:rPr>
          <w:rFonts w:ascii="Courier New" w:hAnsi="Courier New" w:cs="Courier New"/>
          <w:sz w:val="24"/>
          <w:szCs w:val="24"/>
          <w:lang w:val="en-US"/>
        </w:rPr>
        <w:t>rs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next</w:t>
      </w:r>
      <w:r w:rsidRPr="00EE0A0B">
        <w:rPr>
          <w:rFonts w:ascii="Courier New" w:hAnsi="Courier New" w:cs="Courier New"/>
          <w:sz w:val="24"/>
          <w:szCs w:val="24"/>
        </w:rPr>
        <w:t>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"Пользователь с таким\</w:t>
      </w:r>
      <w:r w:rsidRPr="00EE0A0B">
        <w:rPr>
          <w:rFonts w:ascii="Courier New" w:hAnsi="Courier New" w:cs="Courier New"/>
          <w:sz w:val="24"/>
          <w:szCs w:val="24"/>
          <w:lang w:val="en-US"/>
        </w:rPr>
        <w:t>n</w:t>
      </w:r>
      <w:r w:rsidRPr="00EE0A0B">
        <w:rPr>
          <w:rFonts w:ascii="Courier New" w:hAnsi="Courier New" w:cs="Courier New"/>
          <w:sz w:val="24"/>
          <w:szCs w:val="24"/>
        </w:rPr>
        <w:t>логином уже существует.");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newPassword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(!editPasswordField.getText().equals(""))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AuthenticationController.stringToHash(editPasswordField.getText());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table.getSelectionModel().getSelectedItem().getPassword();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"UPDATE users SET login=\"" + newLogin + "\", password=\"" + newPassword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+ "\", role=" + role +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" WHERE login=\"" +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table.getSelectionModel(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).getSelectedItem().getLogin()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"Запись обновлена.");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editLoginField.setText(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editPasswordField.setText(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editRoleChoiceBox.setValue(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            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this.updateTable(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ScholarshipCalculationController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javafx.collections.FXCollections;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javafx.collections.ObservableList;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javafx.scene.control.ChoiceBox;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javafx.scene.control.Label;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javafx.scene.control.TableView;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javafx.scene.control.TextField;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javafx.scene.input.MouseEvent;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java.io.IOException;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class ScholarshipCalculationController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TableView&lt;Student&gt; table;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final ObservableList&lt;Student&gt; 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searchChoiceBox;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searchTextField;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Label errorLabel;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scholarshipTextField;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updateTable()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table.setColumnResizePolicy(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TableView.CONSTRAINED_RESIZE_POLICY);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Database.sqlRequest(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"SELECT * FROM students;");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data.clear(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(rs.next())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new Student(rs));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table.setItems(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data);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onBackButtonClicked()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"menu-view.fxml", "Меню", 320, 240);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onSearchButtonClicked()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ObservableList&lt;Student&gt; newData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FXCollections.observableArrayList(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Object value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searchChoiceBox.getValue(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 curStudent : data)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 xml:space="preserve"> (</w:t>
      </w:r>
      <w:r w:rsidRPr="00EE0A0B">
        <w:rPr>
          <w:rFonts w:ascii="Courier New" w:hAnsi="Courier New" w:cs="Courier New"/>
          <w:sz w:val="24"/>
          <w:szCs w:val="24"/>
          <w:lang w:val="en-US"/>
        </w:rPr>
        <w:t>value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equals</w:t>
      </w:r>
      <w:r w:rsidRPr="00EE0A0B">
        <w:rPr>
          <w:rFonts w:ascii="Courier New" w:hAnsi="Courier New" w:cs="Courier New"/>
          <w:sz w:val="24"/>
          <w:szCs w:val="24"/>
        </w:rPr>
        <w:t>("по всем полям"))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(curStudent.toString().contains(searchTextField.getText()))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value.equals(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"id"))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(curStudent.getId().contains(searchTextField.getText()))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value.equals(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"ФИО"))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(curStudent.getNSP().contains(searchTextField.getText()))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value.equals(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"группа"))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(curStudent.getGroup().contains(searchTextField.getText()))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value.equals(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"форма"))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(curStudent.getEduForm().contains(searchTextField.getText()))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value.equals(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"общ.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деятельность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(curStudent.getSocWork().contains(searchTextField.getText()))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newData.add(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table.setItems(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newData);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onCalculateButtonClick()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 cur : data)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(cur.getEduFormRaw())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sum = 0;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isExc = true;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(int exam : cur.getExams())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(exam &lt; 9)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isExc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+= exam;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(sum / 4.0 &lt; 5.0)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cur.setScholarship(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0.0);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k = 1.0;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(isExc)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k += 0.25;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(cur.getSocWorkRaw())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k += 0.25;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(boolean credit : cur.getCredits())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(!credit)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k = 0;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cur.setScholarship(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Double.parseDouble(scholarshipTextField.getText()) * k);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"UPDATE students SET scholarship=" + cur.getScholarship() + " WHERE id=" + cur.getId());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onAdminButtonClicked()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(MainApplication.getUser().isRole())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"scholarship-admin-view.fxml", "Расчёт стипендии", 1280, 720);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errorLabel.setText(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"Недостаточно прав.");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ScholarshipAdminController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javafx.collections.FXCollections;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javafx.collections.ObservableList;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javafx.scene.control.*;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javafx.scene.input.MouseEvent;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java.io.IOException;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java.util.ArrayList;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java.util.Optional;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class ScholarshipAdminController extends ScholarshipCalculationController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TableView&lt;Student&gt; table;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final ObservableList&lt;Student&gt; 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searchChoiceBox;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searchTextField;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editNSPField;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Label editLabel;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editGroupField;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editEduFormChoiceBox;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CheckBox credit0CheckBox;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CheckBox credit1CheckBox;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CheckBox credit2CheckBox;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CheckBox credit3CheckBox;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CheckBox credit4CheckBox;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exam0ChoiceBox;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exam1ChoiceBox;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exam2ChoiceBox;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exam3ChoiceBox;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ChoiceBox editSocWorkChoiceBox;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TextField scholarshipTextField;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onBackButtonClicked()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MainApplication.changeScene(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"scholarship-calculation-view.fxml", "Расчёт стипендии", 1280, 720);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onAddButtonClicked()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] fields = formToStrings();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(fields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"INSERT INTO students values (NULL, \"" + fields[0] + "\", \"" + fields[1] + "\", " +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fields[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2] + ", \"" + fields[3] + "\", \"" + fields[4] + "\", " + fields[5] + ", 0);");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clearForm(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onDeleteButtonClicked()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 alert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Alert.AlertType.CONFIRMATION);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alert.setTitle(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"Подтверждение");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alert.setHeaderText(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"Удаление записи студента " + table.getSelectionModel().getSelectedItem().getNSP());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setContentText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"Вы точно хотите удалить эту запись?");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ButtonType buttonYes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ButtonType(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"Да");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ButtonType buttonCancel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ButtonType(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"Отмена", ButtonBar.ButtonData.CANCEL_CLOSE);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alert.getButtonTypes(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).setAll(buttonYes, buttonCancel);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Optional&lt;ButtonType&gt; result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alert.showAndWait(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(result.get() == buttonYes)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"DELETE FROM students WHERE id=\"" + table.getSelectionModel().getSelectedItem().getId()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"Запись удалена.");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clearForm(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onEditButtonClicked()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final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String[] fields = formToStrings();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(fields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Database.sqlUpdate(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"UPDATE students SET nsp=\"" + fields[0] + "\", grp=\"" + fields[1] + "\", eduForm="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+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fields[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2] + ", credits=\"" + fields[3] + "\", exams=\"" + fields[4] + "\", socWork=" + fields[5] +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" WHERE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id=" + table.getSelectionModel().getSelectedItem().getId() + 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updateTable(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"Запись изменена.");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clearForm(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clearForm()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editNSPField.setText(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editGroupField.setText(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editSocWorkChoiceBox.setValue(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editEduFormChoiceBox.setValue(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credit0CheckBox.setSelected(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credit1CheckBox.setSelected(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credit2CheckBox.setSelected(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credit3CheckBox.setSelected(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credit4CheckBox.setSelected(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exam0ChoiceBox.setValue(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exam1ChoiceBox.setValue(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exam2ChoiceBox.setValue(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exam3ChoiceBox.setValue(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String[] formToStrings()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NSP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editNSPField.getText(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group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editGroupField.getText(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socWork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(editSocWorkChoiceBox.getValue().toString().equals("Активная"))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socWork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editSocWorkChoiceBox.getValue(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).toString().equals("Неактивная"))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socWork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eduForm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="00F957ED">
        <w:rPr>
          <w:rFonts w:ascii="Courier New" w:hAnsi="Courier New" w:cs="Courier New"/>
          <w:sz w:val="24"/>
          <w:szCs w:val="24"/>
          <w:lang w:val="en-US"/>
        </w:rPr>
        <w:t>if</w:t>
      </w:r>
      <w:r w:rsidRPr="00EE0A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editEduFormChoiceBox.getValue().toString().equals("Бюджет</w:t>
      </w:r>
      <w:r w:rsidR="00F957ED">
        <w:rPr>
          <w:rFonts w:ascii="Courier New" w:hAnsi="Courier New" w:cs="Courier New"/>
          <w:sz w:val="24"/>
          <w:szCs w:val="24"/>
          <w:lang w:val="en-US"/>
        </w:rPr>
        <w:t>ная")</w:t>
      </w:r>
      <w:r w:rsidRPr="00EE0A0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eduForm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editEduFormChoiceBox.getValue(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).toString().equals("Платная"))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eduForm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F957ED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(NSP.equals("") || group.equals("") || socWork.equals("") || eduForm.equals("") || </w:t>
      </w:r>
      <w:r w:rsidR="00F957ED">
        <w:rPr>
          <w:rFonts w:ascii="Courier New" w:hAnsi="Courier New" w:cs="Courier New"/>
          <w:sz w:val="24"/>
          <w:szCs w:val="24"/>
          <w:lang w:val="en-US"/>
        </w:rPr>
        <w:t xml:space="preserve">exam0ChoiceBox.getValue() == </w:t>
      </w:r>
      <w:r w:rsidRPr="00EE0A0B">
        <w:rPr>
          <w:rFonts w:ascii="Courier New" w:hAnsi="Courier New" w:cs="Courier New"/>
          <w:sz w:val="24"/>
          <w:szCs w:val="24"/>
          <w:lang w:val="en-US"/>
        </w:rPr>
        <w:t>null || exam1ChoiceBox.getValue() == null ||</w:t>
      </w:r>
      <w:r w:rsidR="00F957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exam2ChoiceBox.getValue() == null || exam3ChoiceBox.getValue()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</w:t>
      </w:r>
      <w:proofErr w:type="gramEnd"/>
      <w:r w:rsidRPr="00EE0A0B">
        <w:rPr>
          <w:rFonts w:ascii="Courier New" w:hAnsi="Courier New" w:cs="Courier New"/>
          <w:sz w:val="24"/>
          <w:szCs w:val="24"/>
        </w:rPr>
        <w:t>"Заполните все поля.");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ArrayList&lt;CheckBox&gt; credit</w:t>
      </w:r>
      <w:r w:rsidR="00F957ED">
        <w:rPr>
          <w:rFonts w:ascii="Courier New" w:hAnsi="Courier New" w:cs="Courier New"/>
          <w:sz w:val="24"/>
          <w:szCs w:val="24"/>
          <w:lang w:val="en-US"/>
        </w:rPr>
        <w:t>sCheckBoxes = new ArrayList&lt;</w:t>
      </w:r>
      <w:proofErr w:type="gramStart"/>
      <w:r w:rsidR="00F957E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="00F957ED">
        <w:rPr>
          <w:rFonts w:ascii="Courier New" w:hAnsi="Courier New" w:cs="Courier New"/>
          <w:sz w:val="24"/>
          <w:szCs w:val="24"/>
          <w:lang w:val="en-US"/>
        </w:rPr>
        <w:t>)</w:t>
      </w:r>
      <w:r w:rsidRPr="00EE0A0B">
        <w:rPr>
          <w:rFonts w:ascii="Courier New" w:hAnsi="Courier New" w:cs="Courier New"/>
          <w:sz w:val="24"/>
          <w:szCs w:val="24"/>
          <w:lang w:val="en-US"/>
        </w:rPr>
        <w:t>{{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credit0CheckBox);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credit1CheckBox);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credit2CheckBox);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credit3CheckBox);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credit4CheckBox);}};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credits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(CheckBox cur : creditsCheckBoxes)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(cur.isSelected())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+= "1, 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+= "0, 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credits.substring(0, credits.length() - 2);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ArrayList&lt;ChoiceBox&gt; exams</w:t>
      </w:r>
      <w:r w:rsidR="00F957ED">
        <w:rPr>
          <w:rFonts w:ascii="Courier New" w:hAnsi="Courier New" w:cs="Courier New"/>
          <w:sz w:val="24"/>
          <w:szCs w:val="24"/>
          <w:lang w:val="en-US"/>
        </w:rPr>
        <w:t>ChoiceBoxes = new ArrayList&lt;</w:t>
      </w:r>
      <w:proofErr w:type="gramStart"/>
      <w:r w:rsidR="00F957E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="00F957ED">
        <w:rPr>
          <w:rFonts w:ascii="Courier New" w:hAnsi="Courier New" w:cs="Courier New"/>
          <w:sz w:val="24"/>
          <w:szCs w:val="24"/>
          <w:lang w:val="en-US"/>
        </w:rPr>
        <w:t>)</w:t>
      </w:r>
      <w:r w:rsidRPr="00EE0A0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exam0ChoiceBox);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exam1ChoiceBox);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exam2ChoiceBox);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exam3ChoiceBox);}};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exams = new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(ChoiceBox cur : examsChoiceBoxes)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+= cur.getValue().toString() + ", 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exams.substring(0, exams.length() - 2);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] strings = {NSP, group, eduForm, credits, exams, socWork};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@Override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onTableClicked(MouseEvent mouseEvent)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Student student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table.getSelectionModel(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).getSelectedItem();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editNSPField.setText(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student.getNSP());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editGroupField.setText(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student.getGroup());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(student.getSocWork().equals("1"))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editSocWorkChoiceBox.setValue(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student.getSocWork(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).equals("0"))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editSocWorkChoiceBox.setValue(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"Неактивная");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(student.getEduForm().equals("Б"))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editEduFormChoiceBox.setValue(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"Бюджетная");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student.getEduForm(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).equals("П"))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editEduFormChoiceBox.setValue(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"Платная");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(student.getCredit0().equals("Зачт."))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credit0CheckBox.setSelected(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credit0CheckBox.setSelected(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(student.getCredit1().equals("Зачт."))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credit1CheckBox.setSelected(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credit1CheckBox.setSelected(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(student.getCredit2().equals("Зачт."))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credit2CheckBox.setSelected(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credit2CheckBox.setSelected(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(student.getCredit3().equals("Зачт."))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credit3CheckBox.setSelected(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credit3CheckBox.setSelected(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(student.getCredit4().equals("Зачт."))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credit4CheckBox.setSelected(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credit4CheckBox.setSelected(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exam0ChoiceBox.setValue(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student.getExam0());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exam1ChoiceBox.setValue(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student.getExam1());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exam2ChoiceBox.setValue(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student.getExam2());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exam3ChoiceBox.setValue(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student.getExam3());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(student.getSocWork().equals("Акт."))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editSocWorkChoiceBox.setValue(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editSocWorkChoiceBox.setValue(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"Неактивная");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Database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java.sql.Connection;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java.sql.DriverManager;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java.sql.Statement;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class Database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final String DB_URL = "jdbc:mysql://127.0.0.1:3306/student";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final String USER = "root";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final String PASS = "toor";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static ResultSet sqlRequest(String query)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Class.forName(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"com.mysql.cj.jdbc.Driver");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Connection conn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DriverManager.getConnection(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DB_URL, USER, PASS);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Statement stmt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conn.createStatement(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stmt.executeQuery(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query);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rs;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static void sqlUpdate(String query)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Class.forName(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"com.mysql.cj.jdbc.Driver");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Connection conn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DriverManager.getConnection(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DB_URL, USER, PASS);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Statement stmt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conn.createStatement(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stmt.executeUpdate(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query);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User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class User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String login, boolean 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this.login =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this.password = null;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this.role =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String login, String password, boolean 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this.login =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this.password =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this.role =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getLogin()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setLogin(String login)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this.login =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getRole()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 isRole()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getPassword()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setPassword(String password)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this.password =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setRole(boolean 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this.role =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Student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java.sql.SQLException;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class Student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 id;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NSP; // ФИО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group; // группа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 eduForm; // форма обучения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boolean[] credits; // зачёты ??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int[] exams; // экзамены</w:t>
      </w:r>
    </w:p>
    <w:p w:rsidR="00EE0A0B" w:rsidRPr="003D4D8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boolean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socWork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E0A0B">
        <w:rPr>
          <w:rFonts w:ascii="Courier New" w:hAnsi="Courier New" w:cs="Courier New"/>
          <w:sz w:val="24"/>
          <w:szCs w:val="24"/>
        </w:rPr>
        <w:t>участие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</w:rPr>
        <w:t>в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</w:rPr>
        <w:t>общественной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</w:rPr>
        <w:t>работе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double scholarship; // размер стипендии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Student(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ResultSet rs) throws SQLException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rs.getInt("id");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group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rs.getString("grp");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NSP =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rs.getString(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"nsp");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eduForm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rs.getBoolean("eduForm");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new boolean[5];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] words = rs.getString("credits").split(", 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(int i = 0; i &lt; 5; i++)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(words[i].equals("1"))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credits[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i] = true;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credits[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i] = false;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new int[4];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words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rs.getString("exams").split(", 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(int i = 0; i &lt; 4; i++)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exams[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>i] = Integer.parseInt(words[i]);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socWork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rs.getBoolean("socWork");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scholarship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= rs.getDouble("scholarship");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getId()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Integer.toString(id);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setId(int id)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getGroup()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group;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setGroup(String group)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this.group = group;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getNSP()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NSP;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setNSP(String NSP)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this.NSP = NSP;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getEduForm()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(eduForm)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"Б";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"П";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 getEduFormRaw()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eduForm;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setEduForm(boolean eduForm)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this.eduForm = eduForm;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getCredit0()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(credits[0])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getCredit1()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(credits[1])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getCredit2()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(credits[2])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getCredit3()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(credits[3])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getCredit4()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(credits[4])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setCredits(boolean[] credits)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this.credits = credits;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int[] getExams()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exams;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getExam0()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Integer.toString(exams[0]);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getExam1()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Integer.toString(exams[1]);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getExam2()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Integer.toString(exams[2]);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getExam3()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Integer.toString(exams[3]);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setExams(int[] exams)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this.exams = exams;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getSocWork()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(socWork)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"Акт.";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"Неакт.";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 getSocWorkRaw()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socWork;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setSocWork(boolean socWork)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this.socWork = socWork;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boolean[] getCredits()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credits;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getScholarship()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Double.toString(scholarship);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void setScholarship(double scholarship)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this.scholarship = scholarship;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String toString()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getId() + " " + getNSP() + " " + getGroup() + " " + getEduForm() + " " + getSocWork();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490290" w:rsidRPr="00EE0A0B" w:rsidSect="00A05F86">
      <w:headerReference w:type="default" r:id="rId7"/>
      <w:pgSz w:w="11906" w:h="16838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094" w:rsidRDefault="00BB5094" w:rsidP="005F62C0">
      <w:pPr>
        <w:spacing w:after="0" w:line="240" w:lineRule="auto"/>
      </w:pPr>
      <w:r>
        <w:separator/>
      </w:r>
    </w:p>
  </w:endnote>
  <w:endnote w:type="continuationSeparator" w:id="0">
    <w:p w:rsidR="00BB5094" w:rsidRDefault="00BB5094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094" w:rsidRDefault="00BB5094" w:rsidP="005F62C0">
      <w:pPr>
        <w:spacing w:after="0" w:line="240" w:lineRule="auto"/>
      </w:pPr>
      <w:r>
        <w:separator/>
      </w:r>
    </w:p>
  </w:footnote>
  <w:footnote w:type="continuationSeparator" w:id="0">
    <w:p w:rsidR="00BB5094" w:rsidRDefault="00BB5094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1CF" w:rsidRPr="00F42732" w:rsidRDefault="00AC41CF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                    КП.ПО-9.1-40 01 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3F18CA">
      <w:rPr>
        <w:rFonts w:ascii="Times New Roman" w:hAnsi="Times New Roman" w:cs="Times New Roman"/>
        <w:noProof/>
        <w:sz w:val="28"/>
        <w:szCs w:val="28"/>
      </w:rPr>
      <w:t>2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9B"/>
    <w:rsid w:val="00074A6C"/>
    <w:rsid w:val="000A7E7C"/>
    <w:rsid w:val="001076D6"/>
    <w:rsid w:val="0017349A"/>
    <w:rsid w:val="00235E7A"/>
    <w:rsid w:val="00285909"/>
    <w:rsid w:val="00291A9B"/>
    <w:rsid w:val="002D6258"/>
    <w:rsid w:val="0039388D"/>
    <w:rsid w:val="00396BA1"/>
    <w:rsid w:val="003D4D8B"/>
    <w:rsid w:val="003F18CA"/>
    <w:rsid w:val="00424C40"/>
    <w:rsid w:val="0044393A"/>
    <w:rsid w:val="00471903"/>
    <w:rsid w:val="00490290"/>
    <w:rsid w:val="004B2EEC"/>
    <w:rsid w:val="004C7581"/>
    <w:rsid w:val="0051365F"/>
    <w:rsid w:val="00572FCD"/>
    <w:rsid w:val="005B62A3"/>
    <w:rsid w:val="005F62C0"/>
    <w:rsid w:val="006251A5"/>
    <w:rsid w:val="00650808"/>
    <w:rsid w:val="00690049"/>
    <w:rsid w:val="006E1CE0"/>
    <w:rsid w:val="007307D0"/>
    <w:rsid w:val="00751CF2"/>
    <w:rsid w:val="00774FBC"/>
    <w:rsid w:val="007C7851"/>
    <w:rsid w:val="008360CC"/>
    <w:rsid w:val="00874869"/>
    <w:rsid w:val="008C2CA1"/>
    <w:rsid w:val="008D617A"/>
    <w:rsid w:val="008E2904"/>
    <w:rsid w:val="00981FAC"/>
    <w:rsid w:val="009E3004"/>
    <w:rsid w:val="00A05F86"/>
    <w:rsid w:val="00A67B86"/>
    <w:rsid w:val="00A95EAF"/>
    <w:rsid w:val="00AC41CF"/>
    <w:rsid w:val="00AE3585"/>
    <w:rsid w:val="00AF5060"/>
    <w:rsid w:val="00AF523D"/>
    <w:rsid w:val="00B00EA9"/>
    <w:rsid w:val="00B62386"/>
    <w:rsid w:val="00BA1D1A"/>
    <w:rsid w:val="00BB5094"/>
    <w:rsid w:val="00BC6FE3"/>
    <w:rsid w:val="00BC7A49"/>
    <w:rsid w:val="00BD0B19"/>
    <w:rsid w:val="00C7457B"/>
    <w:rsid w:val="00CC4D71"/>
    <w:rsid w:val="00CE63F3"/>
    <w:rsid w:val="00D251B2"/>
    <w:rsid w:val="00D30808"/>
    <w:rsid w:val="00D805C1"/>
    <w:rsid w:val="00DB4FC1"/>
    <w:rsid w:val="00DD3532"/>
    <w:rsid w:val="00DF00CB"/>
    <w:rsid w:val="00E052F2"/>
    <w:rsid w:val="00E22E3D"/>
    <w:rsid w:val="00E32869"/>
    <w:rsid w:val="00EA074E"/>
    <w:rsid w:val="00EA21D1"/>
    <w:rsid w:val="00EE0A0B"/>
    <w:rsid w:val="00EF12C6"/>
    <w:rsid w:val="00F03733"/>
    <w:rsid w:val="00F42732"/>
    <w:rsid w:val="00F957ED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3E033F-84DF-4032-B29E-D60C096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CE0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0B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C2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C2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4468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admin</cp:lastModifiedBy>
  <cp:revision>6</cp:revision>
  <cp:lastPrinted>2023-01-04T10:46:00Z</cp:lastPrinted>
  <dcterms:created xsi:type="dcterms:W3CDTF">2023-01-04T10:12:00Z</dcterms:created>
  <dcterms:modified xsi:type="dcterms:W3CDTF">2023-01-04T10:52:00Z</dcterms:modified>
</cp:coreProperties>
</file>