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D9221E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>
        <w:rPr>
          <w:b/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E16861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E16861" w:rsidRPr="00E16861">
        <w:rPr>
          <w:color w:val="000000"/>
          <w:sz w:val="28"/>
          <w:szCs w:val="28"/>
        </w:rPr>
        <w:t>10</w:t>
      </w:r>
    </w:p>
    <w:p w:rsidR="00C0628B" w:rsidRPr="00777A63" w:rsidRDefault="00E16861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E16861">
        <w:rPr>
          <w:b/>
          <w:color w:val="000000"/>
          <w:sz w:val="28"/>
          <w:szCs w:val="28"/>
        </w:rPr>
        <w:t>«Структуры, перечисления, объединения»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A2469" w:rsidRDefault="005A2469" w:rsidP="000E7D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Pr="005A2469">
        <w:rPr>
          <w:color w:val="000000"/>
        </w:rPr>
        <w:t xml:space="preserve"> </w:t>
      </w:r>
      <w:r w:rsidR="00E16861" w:rsidRPr="00E16861">
        <w:rPr>
          <w:color w:val="000000"/>
        </w:rPr>
        <w:t>Изучить синтаксис и правила работы со структурами.</w:t>
      </w:r>
      <w:r w:rsidR="000E7DB4">
        <w:rPr>
          <w:color w:val="000000"/>
        </w:rPr>
        <w:t xml:space="preserve"> </w:t>
      </w:r>
      <w:r w:rsidR="00E16861" w:rsidRPr="00E16861">
        <w:rPr>
          <w:color w:val="000000"/>
        </w:rPr>
        <w:t>Реализовать программу с применением структур, перечислений и объединений.</w:t>
      </w:r>
    </w:p>
    <w:p w:rsidR="009F56F7" w:rsidRDefault="00E16861" w:rsidP="00E168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Порядок выполнения работы</w:t>
      </w:r>
    </w:p>
    <w:p w:rsidR="009F56F7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  <w:r w:rsidRPr="0097794D">
        <w:rPr>
          <w:b/>
          <w:color w:val="000000"/>
        </w:rPr>
        <w:t>Текст задания</w:t>
      </w:r>
    </w:p>
    <w:p w:rsidR="00AA3795" w:rsidRPr="00AA3795" w:rsidRDefault="00AA3795" w:rsidP="00AA37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AA3795">
        <w:rPr>
          <w:color w:val="000000"/>
        </w:rPr>
        <w:t xml:space="preserve">Создать тип структуры согласно </w:t>
      </w:r>
      <w:proofErr w:type="spellStart"/>
      <w:r w:rsidRPr="00AA3795">
        <w:rPr>
          <w:color w:val="000000"/>
        </w:rPr>
        <w:t>варинту</w:t>
      </w:r>
      <w:proofErr w:type="spellEnd"/>
      <w:r w:rsidRPr="00AA3795">
        <w:rPr>
          <w:color w:val="000000"/>
        </w:rPr>
        <w:t>, организовать поля этой структуры</w:t>
      </w:r>
      <w:r>
        <w:rPr>
          <w:color w:val="000000"/>
        </w:rPr>
        <w:t xml:space="preserve"> </w:t>
      </w:r>
      <w:r w:rsidRPr="00AA3795">
        <w:rPr>
          <w:color w:val="000000"/>
        </w:rPr>
        <w:t>так, чтобы они содержали объединение, перечисление (можно добавить</w:t>
      </w:r>
      <w:r>
        <w:rPr>
          <w:color w:val="000000"/>
        </w:rPr>
        <w:t xml:space="preserve"> </w:t>
      </w:r>
      <w:r w:rsidRPr="00AA3795">
        <w:rPr>
          <w:color w:val="000000"/>
        </w:rPr>
        <w:t>дополнительные поля) и битовое поле.</w:t>
      </w:r>
    </w:p>
    <w:p w:rsidR="00AA3795" w:rsidRPr="00AA3795" w:rsidRDefault="00AA3795" w:rsidP="00AA37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AA3795">
        <w:rPr>
          <w:color w:val="000000"/>
        </w:rPr>
        <w:t>Создать массив структур, содержащий информацию согласно варианту</w:t>
      </w:r>
      <w:r>
        <w:rPr>
          <w:color w:val="000000"/>
        </w:rPr>
        <w:t xml:space="preserve"> </w:t>
      </w:r>
      <w:r w:rsidRPr="00AA3795">
        <w:rPr>
          <w:color w:val="000000"/>
        </w:rPr>
        <w:t>индивидуального задания.</w:t>
      </w:r>
    </w:p>
    <w:p w:rsidR="00AA3795" w:rsidRDefault="00AA3795" w:rsidP="00AA37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AA3795">
        <w:rPr>
          <w:color w:val="000000"/>
        </w:rPr>
        <w:t>Реализовать работу с массивом структур через меню: ввод данных в массив,</w:t>
      </w:r>
      <w:r>
        <w:rPr>
          <w:color w:val="000000"/>
        </w:rPr>
        <w:t xml:space="preserve"> </w:t>
      </w:r>
      <w:r w:rsidRPr="00AA3795">
        <w:rPr>
          <w:color w:val="000000"/>
        </w:rPr>
        <w:t xml:space="preserve">вывод </w:t>
      </w:r>
      <w:proofErr w:type="spellStart"/>
      <w:r w:rsidRPr="00AA3795">
        <w:rPr>
          <w:color w:val="000000"/>
        </w:rPr>
        <w:t>собержимого</w:t>
      </w:r>
      <w:proofErr w:type="spellEnd"/>
      <w:r w:rsidRPr="00AA3795">
        <w:rPr>
          <w:color w:val="000000"/>
        </w:rPr>
        <w:t xml:space="preserve"> массива на экран, сортировка по одному полю, удаления</w:t>
      </w:r>
      <w:r>
        <w:rPr>
          <w:color w:val="000000"/>
        </w:rPr>
        <w:t xml:space="preserve"> </w:t>
      </w:r>
      <w:r w:rsidRPr="00AA3795">
        <w:rPr>
          <w:color w:val="000000"/>
        </w:rPr>
        <w:t>записи по заданному значению поля, выборка записей согласно индивидуального</w:t>
      </w:r>
      <w:r>
        <w:rPr>
          <w:color w:val="000000"/>
        </w:rPr>
        <w:t xml:space="preserve"> </w:t>
      </w:r>
      <w:r w:rsidRPr="00AA3795">
        <w:rPr>
          <w:color w:val="000000"/>
        </w:rPr>
        <w:t>задания.</w:t>
      </w:r>
    </w:p>
    <w:p w:rsidR="00AA3795" w:rsidRPr="00AA3795" w:rsidRDefault="00AA3795" w:rsidP="00AA37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>
        <w:rPr>
          <w:i/>
          <w:color w:val="000000"/>
        </w:rPr>
        <w:t>Вариант 3</w:t>
      </w:r>
    </w:p>
    <w:p w:rsidR="00AA3795" w:rsidRPr="00AA3795" w:rsidRDefault="00AA3795" w:rsidP="00AA37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AA3795">
        <w:rPr>
          <w:color w:val="000000"/>
        </w:rPr>
        <w:t>Для получения места в общежитии фо</w:t>
      </w:r>
      <w:r>
        <w:rPr>
          <w:color w:val="000000"/>
        </w:rPr>
        <w:t>рмируется список студентов, ко</w:t>
      </w:r>
      <w:r w:rsidRPr="00AA3795">
        <w:rPr>
          <w:color w:val="000000"/>
        </w:rPr>
        <w:t>торый</w:t>
      </w:r>
      <w:r>
        <w:rPr>
          <w:color w:val="000000"/>
        </w:rPr>
        <w:t xml:space="preserve"> </w:t>
      </w:r>
      <w:r w:rsidRPr="00AA3795">
        <w:rPr>
          <w:color w:val="000000"/>
        </w:rPr>
        <w:t>включает ФИО студента, номер группы, средний балл, доход на члена семьи.</w:t>
      </w:r>
      <w:r>
        <w:rPr>
          <w:color w:val="000000"/>
        </w:rPr>
        <w:t xml:space="preserve"> </w:t>
      </w:r>
      <w:r w:rsidRPr="00AA3795">
        <w:rPr>
          <w:color w:val="000000"/>
        </w:rPr>
        <w:t>Вывести фамилии студентов, у которых доход на члена семьи меньше двух</w:t>
      </w:r>
      <w:r>
        <w:rPr>
          <w:color w:val="000000"/>
        </w:rPr>
        <w:t xml:space="preserve"> </w:t>
      </w:r>
      <w:r w:rsidRPr="00AA3795">
        <w:rPr>
          <w:color w:val="000000"/>
        </w:rPr>
        <w:t>минимальных зарплат.</w:t>
      </w:r>
      <w:r>
        <w:rPr>
          <w:color w:val="000000"/>
        </w:rPr>
        <w:t xml:space="preserve"> </w:t>
      </w:r>
    </w:p>
    <w:p w:rsidR="00FF2F4A" w:rsidRPr="000E7DB4" w:rsidRDefault="00B1203F" w:rsidP="00B120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  <w:lang w:val="en-US"/>
        </w:rPr>
      </w:pPr>
      <w:r w:rsidRPr="00B1203F">
        <w:rPr>
          <w:b/>
          <w:color w:val="000000"/>
        </w:rPr>
        <w:t>Блок</w:t>
      </w:r>
      <w:r w:rsidRPr="000E7DB4">
        <w:rPr>
          <w:b/>
          <w:color w:val="000000"/>
          <w:lang w:val="en-US"/>
        </w:rPr>
        <w:t>-</w:t>
      </w:r>
      <w:r w:rsidRPr="00B1203F">
        <w:rPr>
          <w:b/>
          <w:color w:val="000000"/>
        </w:rPr>
        <w:t>схема</w:t>
      </w:r>
    </w:p>
    <w:p w:rsidR="005D2FB4" w:rsidRPr="000E7DB4" w:rsidRDefault="000E7DB4" w:rsidP="00F44A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lang w:val="en-US"/>
        </w:rPr>
      </w:pPr>
      <w:r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419.4pt">
            <v:imagedata r:id="rId9" o:title="main"/>
          </v:shape>
        </w:pict>
      </w:r>
      <w:r w:rsidR="005D2FB4" w:rsidRPr="000E7DB4">
        <w:rPr>
          <w:color w:val="000000"/>
          <w:lang w:val="en-US"/>
        </w:rPr>
        <w:t xml:space="preserve">  </w:t>
      </w:r>
      <w:r>
        <w:rPr>
          <w:color w:val="000000"/>
        </w:rPr>
        <w:pict>
          <v:shape id="_x0000_i1026" type="#_x0000_t75" style="width:196.8pt;height:392.4pt">
            <v:imagedata r:id="rId10" o:title="list_by_income"/>
          </v:shape>
        </w:pict>
      </w:r>
    </w:p>
    <w:p w:rsidR="005D2FB4" w:rsidRPr="000E7DB4" w:rsidRDefault="005D2FB4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lang w:val="en-US"/>
        </w:rPr>
      </w:pPr>
      <w:r w:rsidRPr="000E7DB4">
        <w:rPr>
          <w:color w:val="000000"/>
          <w:lang w:val="en-US"/>
        </w:rPr>
        <w:br w:type="page"/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#include &lt;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stdlib.h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string.h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surname[256];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name[256];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patronymic[256];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enum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groups {po8, po9, ii21, ii22, unknown} grp;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avrMark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income;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short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 : 4;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union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real;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display_record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(students);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add_record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*&amp;,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&amp;);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list(students *,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sort_by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*,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delete_by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*&amp;,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&amp;);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list_by_income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*,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students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studs = new students[1];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0;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mrot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400;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"Welcome to students database.\n";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short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 = 0;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(mode != 6)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"Choose mode:\n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1 - add a record.</w:t>
      </w: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2 -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records.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3 -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by.\n</w:t>
      </w: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4 - delete by. 5 -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records with small income. 6 -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exit.\n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&gt; ";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mode;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switch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(mode)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add_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record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studs, n);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list(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studs, n);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sort_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by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studs, n);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delete_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by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studs, n);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list_by_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income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studs, n,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mrot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"Exit\n";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default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"Unknown.\n";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delete[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] studs;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void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add_record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*&amp;studs,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&amp;n)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students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temp = new students[n+1];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="004F7DC2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="004F7D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="004F7DC2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="004F7D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F7D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4F7D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="004F7D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4F7D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="004F7D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4F7DC2">
        <w:rPr>
          <w:rFonts w:ascii="Courier New" w:hAnsi="Courier New" w:cs="Courier New"/>
          <w:color w:val="000000"/>
          <w:sz w:val="20"/>
          <w:szCs w:val="20"/>
          <w:lang w:val="en-US"/>
        </w:rPr>
        <w:t>++) t</w:t>
      </w: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emp[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] = studs[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85BCA" w:rsidRPr="00885BCA" w:rsidRDefault="00885BCA" w:rsidP="004F7D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delete[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] studs;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studs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temp;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"Add a record. Fields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:\</w:t>
      </w:r>
      <w:proofErr w:type="spellStart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nName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. Surname. Patronymic. Group. Average mark. Income per family member.\n";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group[256];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studs[n].surname &gt;&gt; studs[n].name &gt;&gt; studs[n].patronymic &gt;&gt; group &gt;&gt; studs[n].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avrMark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studs[n].income;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(group, "po-8") || !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(group, "PO-8"))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studs[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n].grp = students::po8;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if (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(group, "po-9") || !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(group, "PO-9"))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studs[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n].grp = students::po9;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if (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(group, "ii-21") || !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(group, "II-21"))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studs[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n].grp = students::ii21;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if (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(group, "ii-22") || !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(group, "II-22"))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studs[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n].grp = students::ii22;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studs[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n].grp = students::unknown;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++n;</w:t>
      </w:r>
    </w:p>
    <w:p w:rsidR="00885BCA" w:rsidRPr="00885BCA" w:rsidRDefault="00885BCA" w:rsidP="005257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display_record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(students cur)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cur.surname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" &lt;&lt; cur.name &lt;&lt; " " &lt;&lt;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cur.patronymic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switch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cur.grp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students::po8: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PO-8 ";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students::po9: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PO-9 ";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students::ii21: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II-21 ";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students::ii22: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II-22 ";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default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Unknown group ";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cur.avrMark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" &lt;&lt;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cur.income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5257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list(students *studs,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"Students list. Fields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:\</w:t>
      </w:r>
      <w:proofErr w:type="spellStart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nName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. Surname. Patronymic. Group. Average mark. Income per family member.\n";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885BCA" w:rsidRPr="00885BCA" w:rsidRDefault="00885BCA" w:rsidP="005257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 &lt;&lt; ") ";</w:t>
      </w:r>
      <w:r w:rsidR="00525762" w:rsidRPr="005257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display_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record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studs[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85BCA" w:rsidRPr="00885BCA" w:rsidRDefault="00885BCA" w:rsidP="005257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sort_by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 studs,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"Sort by:\n1 - surname.   2 -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group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  3 -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mark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  4 -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income.\n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&gt; ";</w:t>
      </w:r>
    </w:p>
    <w:p w:rsidR="00885BCA" w:rsidRPr="00885BCA" w:rsidRDefault="00885BCA" w:rsidP="0093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short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mode;</w:t>
      </w:r>
      <w:r w:rsidR="00932D12" w:rsidRPr="000E7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mode;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switch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(mode)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85BCA" w:rsidRPr="00885BCA" w:rsidRDefault="00885BCA" w:rsidP="0093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&gt; 0 &amp;&amp;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(studs[j].surname, studs[j-1].surname) &lt; 0; j--)</w:t>
      </w:r>
      <w:r w:rsidR="00932D12" w:rsidRPr="00932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swap(studs[j], studs[j-1]);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 j &gt; 0 &amp;&amp; studs[j-1].grp &gt; studs[j].grp; j--)</w:t>
      </w:r>
    </w:p>
    <w:p w:rsidR="00885BCA" w:rsidRPr="00885BCA" w:rsidRDefault="00885BCA" w:rsidP="0093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swap(studs[j], studs[j-1]);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85BCA" w:rsidRPr="00885BCA" w:rsidRDefault="00885BCA" w:rsidP="0093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 j &gt; 0 &amp;&amp; studs[j-1].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>vrMark</w:t>
      </w:r>
      <w:proofErr w:type="spellEnd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studs[j].</w:t>
      </w:r>
      <w:proofErr w:type="spellStart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>avrMark</w:t>
      </w:r>
      <w:proofErr w:type="spellEnd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j--) </w:t>
      </w: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swap(studs[j], studs[j-1]);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885BCA" w:rsidRPr="00885BCA" w:rsidRDefault="00885BCA" w:rsidP="0093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 j &gt; 0 &amp;&amp; studs[j-1]</w:t>
      </w:r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.income &gt; studs[j].income; j--) </w:t>
      </w: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swap(studs[j], studs[j-1]);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default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"Unknown.\n";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932D12" w:rsidRDefault="00932D12" w:rsidP="0093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delete_by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*&amp;studs,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&amp;n)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"Delete by:\n1 - surname.   2 -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group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  3 -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mark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  4 -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income.\n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&gt; ";</w:t>
      </w:r>
    </w:p>
    <w:p w:rsidR="00885BCA" w:rsidRPr="00885BCA" w:rsidRDefault="00885BCA" w:rsidP="0093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short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mode;</w:t>
      </w:r>
      <w:r w:rsidR="00932D12" w:rsidRPr="000E7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mode;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switch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(mode)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"Surname: ";</w:t>
      </w:r>
    </w:p>
    <w:p w:rsidR="00885BCA" w:rsidRPr="00885BCA" w:rsidRDefault="00885BCA" w:rsidP="004860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toDel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[256];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toDel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="0048600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="004860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="00486005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="004860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860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4860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="004860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4860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="004860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48600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(studs[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].surname,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toDel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n--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932D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n; </w:t>
      </w:r>
      <w:proofErr w:type="spellStart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="00932D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studs[j] = studs[j+1];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"Group: ";</w:t>
      </w:r>
    </w:p>
    <w:p w:rsidR="00885BCA" w:rsidRPr="00885BCA" w:rsidRDefault="00885BCA" w:rsidP="003E7F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group[256];</w:t>
      </w:r>
      <w:r w:rsidR="003E7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group;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short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(group, "po-8") || !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(group, "PO-8"))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students::po8;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else if (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(group, "po-9") || !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(group, "PO-9"))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students::po9;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else if (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(group, "ii-21") || !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(group, "II-21"))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students::ii21;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else if (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(group, "ii-22") || !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(group, "II-22"))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students::ii22;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else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students::unknown;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(studs[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].grp ==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n--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DC67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n;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DC67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</w:t>
      </w: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tuds[j] = studs[j+1];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"Average mark: ";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mark;</w:t>
      </w:r>
      <w:r w:rsidR="006528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mark;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(studs[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avrMark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mark)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n--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A16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n;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A161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studs[j] = studs[j+1];</w:t>
      </w:r>
    </w:p>
    <w:p w:rsidR="00885BCA" w:rsidRPr="00885BCA" w:rsidRDefault="00885BCA" w:rsidP="00A16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"Income: ";</w:t>
      </w:r>
    </w:p>
    <w:p w:rsidR="00885BCA" w:rsidRPr="00885BCA" w:rsidRDefault="00885BCA" w:rsidP="00A16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income; &gt;&gt; income;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(studs[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].income == income)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n--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A161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="00A161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A16175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="00A161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="00A16175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="00A161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="00A1617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A161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n; </w:t>
      </w:r>
      <w:proofErr w:type="spellStart"/>
      <w:r w:rsidR="00A16175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="00A161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studs[j] = studs[j+1];</w:t>
      </w:r>
    </w:p>
    <w:p w:rsidR="00885BCA" w:rsidRPr="00885BCA" w:rsidRDefault="00885BCA" w:rsidP="00572F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default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"Unknown.\n";</w:t>
      </w:r>
    </w:p>
    <w:p w:rsidR="00885BCA" w:rsidRPr="00885BCA" w:rsidRDefault="00885BCA" w:rsidP="001317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students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temp = new students[n];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temp[</w:t>
      </w:r>
      <w:proofErr w:type="spellStart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] = studs[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delete[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] studs;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studs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temp;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list_by_income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 studs,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n,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mrot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mrot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2;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(studs[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].income &lt;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mrot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j &lt;&lt; ") ";</w:t>
      </w:r>
    </w:p>
    <w:p w:rsidR="00885BCA" w:rsidRPr="00885BCA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display_</w:t>
      </w:r>
      <w:proofErr w:type="gram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record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studs[</w:t>
      </w:r>
      <w:proofErr w:type="spellStart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885BCA" w:rsidRPr="000E7DB4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85B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7DB4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0E7DB4">
        <w:rPr>
          <w:rFonts w:ascii="Courier New" w:hAnsi="Courier New" w:cs="Courier New"/>
          <w:color w:val="000000"/>
          <w:sz w:val="20"/>
          <w:szCs w:val="20"/>
          <w:lang w:val="en-US"/>
        </w:rPr>
        <w:t>++</w:t>
      </w:r>
      <w:proofErr w:type="spellEnd"/>
      <w:r w:rsidRPr="000E7D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85BCA" w:rsidRPr="00885BCA" w:rsidRDefault="00885BCA" w:rsidP="00C833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E7D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85BC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4A39" w:rsidRDefault="00885BCA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85BC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E7DB4" w:rsidRDefault="000E7DB4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E7DB4" w:rsidRPr="000E7DB4" w:rsidRDefault="000E7DB4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>был изучен синтаксис и принципы работы со структурами. Согласно данному заданию была реализована программа с использованием структура, перечислений и объединений.</w:t>
      </w:r>
      <w:bookmarkStart w:id="0" w:name="_GoBack"/>
      <w:bookmarkEnd w:id="0"/>
    </w:p>
    <w:sectPr w:rsidR="000E7DB4" w:rsidRPr="000E7DB4" w:rsidSect="006B3F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079" w:rsidRDefault="007F1079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7F1079" w:rsidRDefault="007F1079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7DB4">
          <w:rPr>
            <w:noProof/>
          </w:rPr>
          <w:t>5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079" w:rsidRDefault="007F1079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7F1079" w:rsidRDefault="007F1079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8B"/>
    <w:rsid w:val="00014499"/>
    <w:rsid w:val="0005620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12742D"/>
    <w:rsid w:val="0012769F"/>
    <w:rsid w:val="00131747"/>
    <w:rsid w:val="0016167A"/>
    <w:rsid w:val="00180868"/>
    <w:rsid w:val="001A5D66"/>
    <w:rsid w:val="0020068D"/>
    <w:rsid w:val="0021670B"/>
    <w:rsid w:val="00216B5D"/>
    <w:rsid w:val="00232D0B"/>
    <w:rsid w:val="00286BB3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7FF6"/>
    <w:rsid w:val="004201BA"/>
    <w:rsid w:val="00486005"/>
    <w:rsid w:val="00486DA3"/>
    <w:rsid w:val="00493268"/>
    <w:rsid w:val="004960A1"/>
    <w:rsid w:val="004B1A99"/>
    <w:rsid w:val="004B2E80"/>
    <w:rsid w:val="004E1B74"/>
    <w:rsid w:val="004E7A6B"/>
    <w:rsid w:val="004F596A"/>
    <w:rsid w:val="004F7DC2"/>
    <w:rsid w:val="00525762"/>
    <w:rsid w:val="00554ACC"/>
    <w:rsid w:val="005569B8"/>
    <w:rsid w:val="00572FE4"/>
    <w:rsid w:val="00587B96"/>
    <w:rsid w:val="00590AA4"/>
    <w:rsid w:val="005A2469"/>
    <w:rsid w:val="005C2617"/>
    <w:rsid w:val="005C77F3"/>
    <w:rsid w:val="005D2FB4"/>
    <w:rsid w:val="005D3F4C"/>
    <w:rsid w:val="006151E5"/>
    <w:rsid w:val="00642BF8"/>
    <w:rsid w:val="0065285E"/>
    <w:rsid w:val="0067028C"/>
    <w:rsid w:val="00683DC4"/>
    <w:rsid w:val="006B3F5E"/>
    <w:rsid w:val="006D3376"/>
    <w:rsid w:val="006D570E"/>
    <w:rsid w:val="00720AD4"/>
    <w:rsid w:val="007219C8"/>
    <w:rsid w:val="007366EC"/>
    <w:rsid w:val="007433A9"/>
    <w:rsid w:val="007538FE"/>
    <w:rsid w:val="00774E72"/>
    <w:rsid w:val="00777A63"/>
    <w:rsid w:val="007916E1"/>
    <w:rsid w:val="007A61FD"/>
    <w:rsid w:val="007B2B9C"/>
    <w:rsid w:val="007B63F4"/>
    <w:rsid w:val="007F1079"/>
    <w:rsid w:val="00804AAD"/>
    <w:rsid w:val="008069EF"/>
    <w:rsid w:val="00814830"/>
    <w:rsid w:val="00827079"/>
    <w:rsid w:val="00830E7B"/>
    <w:rsid w:val="00854352"/>
    <w:rsid w:val="00857C84"/>
    <w:rsid w:val="00862D12"/>
    <w:rsid w:val="008704DA"/>
    <w:rsid w:val="00885BCA"/>
    <w:rsid w:val="008A3D09"/>
    <w:rsid w:val="008B3D56"/>
    <w:rsid w:val="008C4BEE"/>
    <w:rsid w:val="008C6796"/>
    <w:rsid w:val="008F66A3"/>
    <w:rsid w:val="009020EA"/>
    <w:rsid w:val="00912CEE"/>
    <w:rsid w:val="00932D12"/>
    <w:rsid w:val="00947B2D"/>
    <w:rsid w:val="00950B36"/>
    <w:rsid w:val="0096541B"/>
    <w:rsid w:val="009754D5"/>
    <w:rsid w:val="0097794D"/>
    <w:rsid w:val="00980D04"/>
    <w:rsid w:val="00987BE7"/>
    <w:rsid w:val="009D6504"/>
    <w:rsid w:val="009E0810"/>
    <w:rsid w:val="009F40FD"/>
    <w:rsid w:val="009F56F7"/>
    <w:rsid w:val="009F7C38"/>
    <w:rsid w:val="00A16175"/>
    <w:rsid w:val="00A16425"/>
    <w:rsid w:val="00A95D7A"/>
    <w:rsid w:val="00AA3795"/>
    <w:rsid w:val="00AB0FD8"/>
    <w:rsid w:val="00AC4EFA"/>
    <w:rsid w:val="00B1203F"/>
    <w:rsid w:val="00B12740"/>
    <w:rsid w:val="00B540CC"/>
    <w:rsid w:val="00B87D4E"/>
    <w:rsid w:val="00BB6EA1"/>
    <w:rsid w:val="00BC45AD"/>
    <w:rsid w:val="00BF6D41"/>
    <w:rsid w:val="00C0628B"/>
    <w:rsid w:val="00C51001"/>
    <w:rsid w:val="00C65BA0"/>
    <w:rsid w:val="00C817AC"/>
    <w:rsid w:val="00C82B3E"/>
    <w:rsid w:val="00C83396"/>
    <w:rsid w:val="00CD167F"/>
    <w:rsid w:val="00CD5913"/>
    <w:rsid w:val="00CE1AF6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54547"/>
    <w:rsid w:val="00E774A0"/>
    <w:rsid w:val="00EB246C"/>
    <w:rsid w:val="00ED36A7"/>
    <w:rsid w:val="00ED7506"/>
    <w:rsid w:val="00EE7593"/>
    <w:rsid w:val="00F030D5"/>
    <w:rsid w:val="00F170A3"/>
    <w:rsid w:val="00F268FF"/>
    <w:rsid w:val="00F340FE"/>
    <w:rsid w:val="00F44A39"/>
    <w:rsid w:val="00F729C5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14EC21-10DF-488D-B2D0-B46CB884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716959-2774-4D65-9787-AF380BB9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6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cp:lastPrinted>2022-03-10T20:30:00Z</cp:lastPrinted>
  <dcterms:created xsi:type="dcterms:W3CDTF">2022-03-10T20:38:00Z</dcterms:created>
  <dcterms:modified xsi:type="dcterms:W3CDTF">2022-04-22T06:46:00Z</dcterms:modified>
</cp:coreProperties>
</file>