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D9221E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>
        <w:rPr>
          <w:b/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</w:t>
      </w:r>
      <w:r w:rsidR="007E622E">
        <w:rPr>
          <w:color w:val="000000"/>
          <w:sz w:val="28"/>
          <w:szCs w:val="28"/>
        </w:rPr>
        <w:t>2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7E622E">
        <w:rPr>
          <w:b/>
          <w:color w:val="000000"/>
          <w:sz w:val="28"/>
          <w:szCs w:val="28"/>
        </w:rPr>
        <w:t>Индексные</w:t>
      </w:r>
      <w:r>
        <w:rPr>
          <w:b/>
          <w:color w:val="000000"/>
          <w:sz w:val="28"/>
          <w:szCs w:val="28"/>
        </w:rPr>
        <w:t xml:space="preserve"> файлы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7E622E" w:rsidRPr="007E622E">
        <w:rPr>
          <w:color w:val="000000"/>
        </w:rPr>
        <w:t>Изучить принципы программирования с использованием индексных файлов</w:t>
      </w:r>
      <w:r w:rsidR="007E622E">
        <w:rPr>
          <w:color w:val="000000"/>
        </w:rPr>
        <w:t>.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7E622E" w:rsidRPr="008C3703" w:rsidRDefault="007E622E" w:rsidP="008C3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proofErr w:type="gramStart"/>
      <w:r w:rsidRPr="007E622E">
        <w:rPr>
          <w:color w:val="000000"/>
        </w:rPr>
        <w:t>В программу</w:t>
      </w:r>
      <w:proofErr w:type="gramEnd"/>
      <w:r w:rsidRPr="007E622E">
        <w:rPr>
          <w:color w:val="000000"/>
        </w:rPr>
        <w:t xml:space="preserve"> разраб</w:t>
      </w:r>
      <w:r>
        <w:rPr>
          <w:color w:val="000000"/>
        </w:rPr>
        <w:t>отанную в лабораторной работе 11</w:t>
      </w:r>
      <w:r w:rsidRPr="007E622E">
        <w:rPr>
          <w:color w:val="000000"/>
        </w:rPr>
        <w:t xml:space="preserve"> внести сл</w:t>
      </w:r>
      <w:r w:rsidR="008C3703">
        <w:rPr>
          <w:color w:val="000000"/>
        </w:rPr>
        <w:t>едующие изменения и дополнения с</w:t>
      </w:r>
      <w:r w:rsidRPr="007E622E">
        <w:rPr>
          <w:color w:val="000000"/>
        </w:rPr>
        <w:t>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5D2FB4" w:rsidRPr="007E622E" w:rsidRDefault="007E622E" w:rsidP="007E622E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  <w:lang w:val="en-US"/>
        </w:rPr>
      </w:pPr>
      <w:r>
        <w:rPr>
          <w:b/>
          <w:color w:val="000000"/>
        </w:rPr>
        <w:t>Исходный</w:t>
      </w:r>
      <w:r w:rsidRPr="007E622E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код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string.h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E622E" w:rsidRPr="007E622E" w:rsidRDefault="00500F39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surname[256];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name[256];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patronymic[256];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groups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po8, po9, ii21, ii22, unknown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income;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display_record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(students);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add_to_array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students);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list(students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sort_by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delete_by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delete_by_id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list_by_income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import_file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students *&amp;,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students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read_index_file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rewrite_index_file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add_to_index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students);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[32];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*studs = new students[1];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0;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import_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"file.txt", studs,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"group_index.txt");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400;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"Welcome to students database.\n";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 = 0;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 != 6)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"Choose mode:\n";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 add a record.   2 -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records.                     3 -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"4 - delete by.      5 -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 with small income.   6 -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exit.\n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studs, n, "file.txt");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list(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"file.txt", studs,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"file.txt", studs,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list_by_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income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"Exit\n";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read_index_file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*values,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 =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(filename, "r")) == NULL)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"Failed to open index file.\n";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7E622E" w:rsidRPr="007E622E" w:rsidRDefault="007E622E" w:rsidP="009C76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(f, "%d %d", &amp;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], &amp;values[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rewrite_index_file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*values,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</w:t>
      </w: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 =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(filename, "w")) == NULL)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"Failed to open index file.\n";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(f, "%d %d\n",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], values[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add_to_index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students cur)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"group_index.txt", "a");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"%d %d\n", id,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cur.grp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"income_index.txt", "a");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"%d %d\n", id,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cur.income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import_file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students *&amp;studs,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 =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(filename, "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rb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")) == NULL)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=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filename, "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(;;)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 input;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(&amp;input,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 != 1) break;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studs, n, input);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students *studs,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 =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filename, "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7E622E" w:rsidRPr="007E622E" w:rsidRDefault="007E622E" w:rsidP="009C76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(&amp;studs[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"Add a record. Fields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:\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nSurname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. Name. Patronymic. Group. Average mark. Income per family member.\n";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group[256];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current.surname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current.name &gt;&gt;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current.patronymic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group &gt;&gt;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current.avrMark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current.income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"po-8") || 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"PO-8"))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students::po8;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"po-9") || 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"PO-9"))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students::po9;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 || 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students::ii21;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 || 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students::ii22;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students::unknown;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studs, n, current);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 =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filename, "ab");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&amp;current,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n - 1, current);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add_to_array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&amp;n, students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*temp = new students[n + 1];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=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display_record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(students cur)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cur.surname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 &lt;&lt; cur.name &lt;&lt; " " &lt;&lt;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cur.patronymic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cur.grp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students::po8: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PO-8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students::po9: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PO-9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students::ii21: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II-21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students::ii22: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II-22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Unknown group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cur.avrMark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 &lt;&lt;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cur.income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list(students *studs,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"Students list. Fields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:\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nSurname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. Name. Patronymic. Group. Average mark. Income per family member.\n";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[n], values[n];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read_index_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&lt;&lt; ")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display_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]]);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sort_by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"Sort by:\n";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 group. 2 -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income.\n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"group_index.txt");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"income_index.txt");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[n], values[n];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read_index_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 j &gt; 0 &amp;&amp; values[j - 1] &gt; values[j]; j--)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values[j], values[j - 1]);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[j - 1]);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rewrite_index_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delete_by_id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n--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[n], groups[n], incomes[n];</w:t>
      </w:r>
    </w:p>
    <w:p w:rsidR="007E622E" w:rsidRPr="007E622E" w:rsidRDefault="007E622E" w:rsidP="009C76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id; j &lt; n; j++)</w:t>
      </w:r>
      <w:r w:rsidR="009C76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studs[j] = studs[j + 1];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groups[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incomes[</w:t>
      </w:r>
      <w:proofErr w:type="spellStart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].income;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rewrite_index_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"group_index.txt",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groups,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rewrite_index_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"income_index.txt",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incomes,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delete_by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"Delete by:\n";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 surname.   2 -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3 -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mark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4 -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income.\n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7E622E" w:rsidRPr="007E622E" w:rsidRDefault="007E622E" w:rsidP="002517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short mode;</w:t>
      </w:r>
      <w:r w:rsidR="002517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"Surname: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[256];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7E622E" w:rsidRPr="007E622E" w:rsidRDefault="00251730" w:rsidP="002517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gram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rcmp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(studs[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].surname,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proofErr w:type="spell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delete_by_id</w:t>
      </w:r>
      <w:proofErr w:type="spellEnd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(studs, n, </w:t>
      </w:r>
      <w:proofErr w:type="spell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"Group: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group[256];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group;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"po-</w:t>
      </w:r>
      <w:r w:rsidR="00251730">
        <w:rPr>
          <w:rFonts w:ascii="Courier New" w:hAnsi="Courier New" w:cs="Courier New"/>
          <w:color w:val="000000"/>
          <w:sz w:val="20"/>
          <w:szCs w:val="20"/>
          <w:lang w:val="en-US"/>
        </w:rPr>
        <w:t>8") || !strcmp(group, "PO-8"))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students::po8;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(!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"po-</w:t>
      </w:r>
      <w:r w:rsidR="00251730">
        <w:rPr>
          <w:rFonts w:ascii="Courier New" w:hAnsi="Courier New" w:cs="Courier New"/>
          <w:color w:val="000000"/>
          <w:sz w:val="20"/>
          <w:szCs w:val="20"/>
          <w:lang w:val="en-US"/>
        </w:rPr>
        <w:t>9") || !</w:t>
      </w:r>
      <w:proofErr w:type="spellStart"/>
      <w:r w:rsidR="00251730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="00251730">
        <w:rPr>
          <w:rFonts w:ascii="Courier New" w:hAnsi="Courier New" w:cs="Courier New"/>
          <w:color w:val="000000"/>
          <w:sz w:val="20"/>
          <w:szCs w:val="20"/>
          <w:lang w:val="en-US"/>
        </w:rPr>
        <w:t>(group, "PO-9"))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students::po9;</w:t>
      </w:r>
    </w:p>
    <w:p w:rsidR="007E622E" w:rsidRPr="007E622E" w:rsidRDefault="00251730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(!</w:t>
      </w:r>
      <w:proofErr w:type="spell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"ii-21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") || 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(group, "II-21"))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students::ii21;</w:t>
      </w:r>
    </w:p>
    <w:p w:rsidR="007E622E" w:rsidRPr="007E622E" w:rsidRDefault="00251730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(!</w:t>
      </w:r>
      <w:proofErr w:type="spellStart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="007E622E"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(group, "ii-22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") || 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(group, "II-22"))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students::ii22;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251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="0025173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7E622E" w:rsidRPr="007E622E" w:rsidRDefault="007E622E" w:rsidP="002517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students::unknown;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grp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delete_by_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"Average mark: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mark;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mark;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mark)</w:t>
      </w:r>
    </w:p>
    <w:p w:rsidR="00500F39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delete_by_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"Income: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income;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income;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].income == income)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delete_by_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*temp = new students[n];</w:t>
      </w:r>
    </w:p>
    <w:p w:rsidR="007E622E" w:rsidRPr="007E622E" w:rsidRDefault="007E622E" w:rsidP="00500F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500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list_by_income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*studs,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2;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[n], values[n];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read_index_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"income_index.txt",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(values[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j &lt;&lt; ") ";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display_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]]);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622E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7E622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E622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E622E" w:rsidRP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E622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E622E" w:rsidRDefault="007E622E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E622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7DB4" w:rsidRPr="007E622E" w:rsidRDefault="000E7DB4" w:rsidP="007E6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</w:t>
      </w:r>
      <w:r w:rsidR="00F913A4">
        <w:rPr>
          <w:color w:val="000000"/>
        </w:rPr>
        <w:t xml:space="preserve">и принципы работы с </w:t>
      </w:r>
      <w:r w:rsidR="007E622E">
        <w:rPr>
          <w:color w:val="000000"/>
        </w:rPr>
        <w:t>индексными</w:t>
      </w:r>
      <w:r w:rsidR="00F913A4">
        <w:rPr>
          <w:color w:val="000000"/>
        </w:rPr>
        <w:t xml:space="preserve"> </w:t>
      </w:r>
      <w:r w:rsidR="00F913A4">
        <w:rPr>
          <w:color w:val="000000"/>
          <w:lang w:val="be-BY"/>
        </w:rPr>
        <w:t>файлами</w:t>
      </w:r>
      <w:r>
        <w:rPr>
          <w:color w:val="000000"/>
        </w:rPr>
        <w:t xml:space="preserve">. </w:t>
      </w:r>
      <w:r w:rsidR="00F913A4">
        <w:rPr>
          <w:color w:val="000000"/>
        </w:rPr>
        <w:t>Р</w:t>
      </w:r>
      <w:r>
        <w:rPr>
          <w:color w:val="000000"/>
        </w:rPr>
        <w:t>еализована прог</w:t>
      </w:r>
      <w:r w:rsidR="00F913A4">
        <w:rPr>
          <w:color w:val="000000"/>
        </w:rPr>
        <w:t xml:space="preserve">рамма с использованием </w:t>
      </w:r>
      <w:r w:rsidR="007E622E">
        <w:rPr>
          <w:color w:val="000000"/>
        </w:rPr>
        <w:t>индексных</w:t>
      </w:r>
      <w:r w:rsidR="00F913A4">
        <w:rPr>
          <w:color w:val="000000"/>
        </w:rPr>
        <w:t xml:space="preserve"> файлов.</w:t>
      </w:r>
    </w:p>
    <w:sectPr w:rsidR="000E7DB4" w:rsidRPr="007E622E" w:rsidSect="006B3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8B4" w:rsidRDefault="00F008B4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F008B4" w:rsidRDefault="00F008B4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730">
          <w:rPr>
            <w:noProof/>
          </w:rPr>
          <w:t>6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8B4" w:rsidRDefault="00F008B4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F008B4" w:rsidRDefault="00F008B4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51730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00F39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7E622E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3703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7BE7"/>
    <w:rsid w:val="009C7652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08B4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5BDF6E-56F7-45C0-851B-87D259FB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2022-04-22T06:50:00Z</cp:lastPrinted>
  <dcterms:created xsi:type="dcterms:W3CDTF">2022-04-22T07:13:00Z</dcterms:created>
  <dcterms:modified xsi:type="dcterms:W3CDTF">2022-05-20T07:11:00Z</dcterms:modified>
</cp:coreProperties>
</file>