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D9221E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>
        <w:rPr>
          <w:b/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5B01D9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5B01D9">
        <w:rPr>
          <w:color w:val="000000"/>
          <w:sz w:val="28"/>
          <w:szCs w:val="28"/>
        </w:rPr>
        <w:t>1</w:t>
      </w:r>
      <w:r w:rsidR="005B01D9" w:rsidRPr="005B01D9">
        <w:rPr>
          <w:color w:val="000000"/>
          <w:sz w:val="28"/>
          <w:szCs w:val="28"/>
        </w:rPr>
        <w:t>4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5B01D9">
        <w:rPr>
          <w:b/>
          <w:color w:val="000000"/>
          <w:sz w:val="28"/>
          <w:szCs w:val="28"/>
        </w:rPr>
        <w:t>Динамические структуры: списки и деревья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5B01D9">
        <w:rPr>
          <w:color w:val="000000"/>
        </w:rPr>
        <w:t>приобретение навыков работы с динамической памятью и указателями. Изучение принципов работы с динамическими структурами данных.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B01D9">
        <w:rPr>
          <w:color w:val="000000"/>
        </w:rPr>
        <w:t xml:space="preserve">Написать программу, которая вводит с клавиатуры список целых чисел, строит инверсную копию списка, затем вводит с клавиатуры сбалансированное дерево и считает количество листьев дерева. </w:t>
      </w:r>
    </w:p>
    <w:p w:rsidR="005D2FB4" w:rsidRDefault="005B01D9" w:rsidP="005B01D9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t>Реализация</w:t>
      </w:r>
    </w:p>
    <w:p w:rsidR="005B01D9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main.cpp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#include "list.h"</w:t>
      </w:r>
    </w:p>
    <w:p w:rsidR="005B01D9" w:rsidRPr="005B01D9" w:rsidRDefault="000F1C9D" w:rsidP="000F1C9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#include "baltree.h"</w:t>
      </w:r>
    </w:p>
    <w:p w:rsidR="005B01D9" w:rsidRPr="005B01D9" w:rsidRDefault="000F1C9D" w:rsidP="000F1C9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"Size of list: ";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n;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&gt;&gt; n;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"List:\n";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&gt;&gt;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*list = list_create(val);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i = 1; i &lt; n; i++) {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cin &gt;&gt;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list_add(list, val);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*revlist = list_copy(list);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revlist = list_reverse(revlist);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list_display(revlist);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"Size of tree: ";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&gt;&gt; n;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"Tree:\n";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&gt;&gt;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treenode *tree = tree_create(val);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i = 1; i &lt; n; i++) {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cin &gt;&gt;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tree_add(tree, val);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"Number of leaves: " &lt;&lt; tree_count_leaves(tree);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:rsidR="005B01D9" w:rsidRPr="005B01D9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list.h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#ifndef TASK5_LIST_H</w:t>
      </w:r>
    </w:p>
    <w:p w:rsidR="005B01D9" w:rsidRPr="005B01D9" w:rsidRDefault="005B01D9" w:rsidP="000F1C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#define TASK5_LIST_H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struct listnode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value;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*next;</w:t>
      </w:r>
    </w:p>
    <w:p w:rsidR="005B01D9" w:rsidRPr="005B01D9" w:rsidRDefault="005B01D9" w:rsidP="000F1C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listnode *list_create(int 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void list_add(listnode *list, int 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void list_display(listnode *list);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listnode *list_copy(listnode *listsrc);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listnode *list_reverse(listnode *list);</w:t>
      </w:r>
    </w:p>
    <w:p w:rsidR="007211DD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#endif</w:t>
      </w:r>
    </w:p>
    <w:p w:rsidR="005B01D9" w:rsidRPr="005B01D9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list.cpp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#include "list.h"</w:t>
      </w:r>
    </w:p>
    <w:p w:rsidR="005B01D9" w:rsidRPr="005B01D9" w:rsidRDefault="005B01D9" w:rsidP="000F1C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listnode *list_create(int value)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*current = new listnode;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current-&gt;value = value;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current-&gt;next = nullptr;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current;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void list_add(listnode *list, int value)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(list-&gt;next !=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*cur = new listnode;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list-&gt;next = cur;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cur-&gt;value = value;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cur-&gt;next = nullptr;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void list_display(listnode *list)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 !=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std::cout &lt;&lt; list-&gt;value &lt;&lt; std::endl;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listnode *list_copy(listnode *listsrc)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*listdst = list_create(listsrc-&gt;value);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listsrc = listsrc-&gt;next;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(listsrc !=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list_add(listdst, listsrc-&gt;value);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listsrc = listsrc-&gt;next;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listdst;</w:t>
      </w:r>
    </w:p>
    <w:p w:rsidR="005B01D9" w:rsidRPr="005B01D9" w:rsidRDefault="005B01D9" w:rsidP="000F1C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listnode *list_reverse(listnode *list)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*temp = nullptr;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(list-&gt;next !=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listnode *next = list-&gt;next;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list-&gt;next = temp;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temp = list;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next;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list-&gt;next = temp;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list;</w:t>
      </w:r>
    </w:p>
    <w:p w:rsid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baltree.h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#ifndef TASK5_BALTREE_H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#define TASK5_BALTREE_H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struct treenode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value;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treenode *left;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treenode *right;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leftChildren;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rightChildren;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treenode *tree_create(int 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void tree_add(treenode *tree, int 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int tree_count_leaves(treenode *tree);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int tree_dfs(treenode *tree);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#endif</w:t>
      </w:r>
    </w:p>
    <w:p w:rsidR="005B01D9" w:rsidRPr="005B01D9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baltree.cpp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#include "baltree.h"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treenode *tree_create(int value)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auto *node = new treenode;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node-&gt;left = nullptr;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node-&gt;right = nullptr;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node-&gt;value = value;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node-&gt;leftChildren = 0;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node-&gt;rightChildren = 0;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node;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void tree_add(treenode *tree, int value)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(tree-&gt;left != nullptr &amp;&amp; tree-&gt;right !=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(tree-&gt;leftChildren &lt;= tree-&gt;rightChildren)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tree-&gt;leftChildren++;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tree = tree-&gt;left;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tree-&gt;rightChildren++;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tree = tree-&gt;right;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(tree-&gt;left ==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tree-&gt;left = tree_create(value);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tree-&gt;leftChildren++;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tree-&gt;right = tree_create(value);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tree-&gt;rightChildren++;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0F1C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int tree_count_leaves(treenode *tree)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tree_dfs(tree);</w:t>
      </w:r>
    </w:p>
    <w:p w:rsidR="005B01D9" w:rsidRPr="005B01D9" w:rsidRDefault="005B01D9" w:rsidP="000F1C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int tree_dfs(treenode *tree)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leaves = 0;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(tree-&gt;left !=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leaves += tree_dfs(tree-&gt;left);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(tree-&gt;right != nullptr) {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leaves += tree_dfs(tree-&gt;right);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(tree-&gt;left == nullptr &amp;&amp; tree-&gt;right == nullptr) return 1;</w:t>
      </w:r>
    </w:p>
    <w:p w:rsidR="005B01D9" w:rsidRP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leaves;</w:t>
      </w:r>
    </w:p>
    <w:p w:rsid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B01D9" w:rsidRDefault="005B01D9" w:rsidP="005B01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5B01D9" w:rsidRDefault="005B01D9" w:rsidP="005B01D9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color w:val="000000"/>
        </w:rPr>
      </w:pPr>
      <w:r w:rsidRPr="005B01D9">
        <w:rPr>
          <w:color w:val="000000"/>
        </w:rPr>
        <w:t>Написать программу, обеспечивающую работу с однонаправленным циклическим списком: добавление/удаление элементов в хвост, просмотр списка, удаление элементов с позиции N по K (не включая N и K).</w:t>
      </w:r>
    </w:p>
    <w:p w:rsidR="005B01D9" w:rsidRPr="005B01D9" w:rsidRDefault="005B01D9" w:rsidP="005B01D9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  <w:lang w:val="en-US"/>
        </w:rPr>
      </w:pPr>
      <w:r>
        <w:rPr>
          <w:b/>
          <w:color w:val="000000"/>
        </w:rPr>
        <w:t>Реализация</w:t>
      </w:r>
    </w:p>
    <w:p w:rsidR="005B01D9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main.cpp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5B01D9" w:rsidRPr="005B01D9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#include "list.h"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*list = nullptr;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"List size: ";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s;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&gt;&gt; s;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"List:\n";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i = 0; i &lt; s; i++) {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cin &gt;&gt; val;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list_push_back(list, val);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list_display(list);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endl;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list_pop_back(list);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list_display(list);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endl;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"Range to delete (n &amp; k): ";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n, k;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&gt;&gt; n &gt;&gt; k;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list_delete_range(list, n, k);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list_display(list);</w:t>
      </w:r>
    </w:p>
    <w:p w:rsidR="005B01D9" w:rsidRPr="005B01D9" w:rsidRDefault="005B01D9" w:rsidP="005B01D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:rsidR="005D7253" w:rsidRDefault="005B01D9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i/>
          <w:color w:val="000000"/>
          <w:sz w:val="20"/>
          <w:szCs w:val="20"/>
          <w:lang w:val="en-US"/>
        </w:rPr>
      </w:pPr>
      <w:r w:rsidRPr="005B01D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5B01D9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</w:p>
    <w:p w:rsidR="005B01D9" w:rsidRPr="005B01D9" w:rsidRDefault="005D7253" w:rsidP="005B01D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list.h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#ifndef TASK9_LIST_H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#define TASK9_L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IST_H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struct listnode {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value;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*next;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stnode *list_create(int value);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list_push_ba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ck(listnode *&amp;list, int value);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 list_display(listnode *list);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list_pop_back(listnode *&amp;list);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list_delete_range(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listnode *&amp;list, int n, int k);</w:t>
      </w:r>
    </w:p>
    <w:p w:rsidR="005D7253" w:rsidRDefault="005D7253" w:rsidP="005D72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i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#endif</w:t>
      </w:r>
      <w:r w:rsidRPr="005D7253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</w:p>
    <w:p w:rsidR="005B01D9" w:rsidRPr="005D7253" w:rsidRDefault="005D7253" w:rsidP="005D72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list</w:t>
      </w:r>
      <w:r w:rsidR="005B01D9" w:rsidRPr="005D7253">
        <w:rPr>
          <w:i/>
          <w:color w:val="000000"/>
          <w:lang w:val="en-US"/>
        </w:rPr>
        <w:t>.</w:t>
      </w:r>
      <w:r w:rsidR="005B01D9">
        <w:rPr>
          <w:i/>
          <w:color w:val="000000"/>
          <w:lang w:val="en-US"/>
        </w:rPr>
        <w:t>cpp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#include "list.h"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listnode *list_create(int value)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*current = new listnode;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current-&gt;value = value;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current-&gt;next = current;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current;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list_push_back(listnode *&amp;list, int value)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(list == nullptr)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list_create(value);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*head = list;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(list-&gt;next != head)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*cur = new listnode;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list-&gt;next = cur;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cur-&gt;value = value;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cur-&gt;next = head;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 = head;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list_display(listnode *list)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(list == nullptr) return;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*head = list;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std::cout &lt;&lt; list-&gt;value &lt;&lt; std::endl;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(list != head);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list_pop_back(listnode *&amp;list)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*head = list;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(list-&gt;next == head)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delete list;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nullptr;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if (list == nullptr) return;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(list-&gt;next-&gt;next != head)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delete list-&gt;next;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list-&gt;next = head;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 = head;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list_delete_range(listnode *&amp;list, int n, int k)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(list == nullptr) return;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(k &lt;= n) return;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*head = list, *temp;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count = 0;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do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(count == n)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temp = list;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 = list-&gt;next;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temp-&gt;next = head;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count++;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continue;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(count == k)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temp-&gt;next = list;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(count &gt; n)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listnode *todel = list;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 = list-&gt;next;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count++;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delete todel;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continue;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count++;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while (list != head);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7253">
        <w:rPr>
          <w:rFonts w:ascii="Courier New" w:hAnsi="Courier New" w:cs="Courier New"/>
          <w:color w:val="000000"/>
          <w:sz w:val="20"/>
          <w:szCs w:val="20"/>
        </w:rPr>
        <w:t>list = head;</w:t>
      </w:r>
    </w:p>
    <w:p w:rsid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5D7253">
        <w:rPr>
          <w:rFonts w:ascii="Courier New" w:hAnsi="Courier New" w:cs="Courier New"/>
          <w:color w:val="000000"/>
          <w:sz w:val="20"/>
          <w:szCs w:val="20"/>
        </w:rPr>
        <w:t>}</w:t>
      </w:r>
      <w:r w:rsidRPr="005D725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5D7253" w:rsidRDefault="005D7253" w:rsidP="005D7253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color w:val="000000"/>
        </w:rPr>
      </w:pPr>
      <w:r w:rsidRPr="005B01D9">
        <w:rPr>
          <w:color w:val="000000"/>
        </w:rPr>
        <w:t>Написать программу, обеспечивающую работу с однонаправленным циклическим списком: добавление/удаление элементов в хвост, просмотр списка, удаление элементов с позиции N по K (не включая N и K).</w:t>
      </w:r>
    </w:p>
    <w:p w:rsidR="005D7253" w:rsidRPr="005B01D9" w:rsidRDefault="005D7253" w:rsidP="005D7253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  <w:lang w:val="en-US"/>
        </w:rPr>
      </w:pPr>
      <w:r>
        <w:rPr>
          <w:b/>
          <w:color w:val="000000"/>
        </w:rPr>
        <w:t>Реализация</w:t>
      </w:r>
    </w:p>
    <w:p w:rsidR="005D7253" w:rsidRDefault="005D7253" w:rsidP="005D72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main.cpp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#include "list.h"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using namespace std;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int main() {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*list = nullptr;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"List size: ";</w:t>
      </w:r>
    </w:p>
    <w:p w:rsidR="005D7253" w:rsidRPr="005D7253" w:rsidRDefault="005D7253" w:rsidP="000F1C9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n;</w:t>
      </w:r>
      <w:r w:rsidR="000F1C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cin &gt;&gt; n;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"List\n";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(int i = 0; i &lt; n; i++) {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int temp;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cin &gt;&gt; temp;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list_push_front(list, temp);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list_display(list);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cout &lt;&lt; endl &lt;&lt; "Value to double: ";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toDouble;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cin &gt;&gt; toDouble;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list_double(list, toDouble);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list_display(list);</w:t>
      </w:r>
    </w:p>
    <w:p w:rsidR="005D7253" w:rsidRPr="005D7253" w:rsidRDefault="005D7253" w:rsidP="005D725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:rsidR="0018397F" w:rsidRDefault="005D7253" w:rsidP="005D72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i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5D7253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 xml:space="preserve"> </w:t>
      </w:r>
    </w:p>
    <w:p w:rsidR="005D7253" w:rsidRDefault="0018397F" w:rsidP="005D72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list.h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#ifndef TASK11_LIST_H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#define TASK11_LIST_H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struct listnode {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int value;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*next, *prev;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listnode *list_create(int value);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list_push_front(listnode *&amp;list, int value);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list_display(listnode *list);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list_insert(listnode *pos, int value);</w:t>
      </w:r>
    </w:p>
    <w:p w:rsidR="005D7253" w:rsidRP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7253">
        <w:rPr>
          <w:rFonts w:ascii="Courier New" w:hAnsi="Courier New" w:cs="Courier New"/>
          <w:color w:val="000000"/>
          <w:sz w:val="20"/>
          <w:szCs w:val="20"/>
          <w:lang w:val="en-US"/>
        </w:rPr>
        <w:t>void list_double(listnode *list, int toDouble);</w:t>
      </w:r>
    </w:p>
    <w:p w:rsidR="005D7253" w:rsidRDefault="005D7253" w:rsidP="005D72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#endif</w:t>
      </w:r>
    </w:p>
    <w:p w:rsidR="005D7253" w:rsidRDefault="0018397F" w:rsidP="005D72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list.cpp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#include "list.h"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listnode *list_create(int value)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*current = new listnode;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current-&gt;value = value;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current-&gt;next = nullptr;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current-&gt;prev = nullptr;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current;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void list_push_front(listnode *&amp;list, int value)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(list == nullptr)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list_create(value);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*current = list_create(value);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current-&gt;next = list;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list-&gt;prev = current;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 = current;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void list_display(listnode *list)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 != nullptr)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std::cout &lt;&lt; list-&gt;value &lt;&lt; std::endl;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void list_insert(listnode *pos, int value)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listnode *cur = list_create(value);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cur-&gt;next = pos-&gt;next;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cur-&gt;prev = pos;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pos-&gt;next-&gt;prev = cur;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pos-&gt;next = cur;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void list_double(listnode *list, int toDouble)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(list != nullptr)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(list-&gt;value == toDouble) {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list_insert(list, toDouble);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 = list-&gt;next;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 = list-&gt;next;</w:t>
      </w:r>
    </w:p>
    <w:p w:rsidR="0018397F" w:rsidRPr="0018397F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D7253" w:rsidRPr="005D7253" w:rsidRDefault="0018397F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r w:rsidRPr="0018397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7DB4" w:rsidRPr="00E835CC" w:rsidRDefault="000E7DB4" w:rsidP="001839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>Вывод</w:t>
      </w:r>
      <w:r w:rsidRPr="00E835CC">
        <w:rPr>
          <w:b/>
          <w:color w:val="000000"/>
        </w:rPr>
        <w:t xml:space="preserve">: </w:t>
      </w:r>
      <w:r w:rsidR="00E835CC" w:rsidRPr="00E835CC">
        <w:rPr>
          <w:color w:val="000000"/>
        </w:rPr>
        <w:t>изучены и применены принципы использования динамических структур данных.</w:t>
      </w:r>
    </w:p>
    <w:sectPr w:rsidR="000E7DB4" w:rsidRPr="00E835CC" w:rsidSect="006B3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2B" w:rsidRDefault="00F4692B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F4692B" w:rsidRDefault="00F4692B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1C9D">
          <w:rPr>
            <w:noProof/>
          </w:rPr>
          <w:t>7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2B" w:rsidRDefault="00F4692B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F4692B" w:rsidRDefault="00F4692B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0F1C9D"/>
    <w:rsid w:val="0012742D"/>
    <w:rsid w:val="0012769F"/>
    <w:rsid w:val="00131747"/>
    <w:rsid w:val="0016167A"/>
    <w:rsid w:val="00180868"/>
    <w:rsid w:val="0018397F"/>
    <w:rsid w:val="001A5D66"/>
    <w:rsid w:val="001E5BED"/>
    <w:rsid w:val="0020068D"/>
    <w:rsid w:val="0021670B"/>
    <w:rsid w:val="00216B5D"/>
    <w:rsid w:val="00232D0B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B01D9"/>
    <w:rsid w:val="005C2617"/>
    <w:rsid w:val="005C77F3"/>
    <w:rsid w:val="005D2FB4"/>
    <w:rsid w:val="005D3F4C"/>
    <w:rsid w:val="005D7253"/>
    <w:rsid w:val="005E4B63"/>
    <w:rsid w:val="006151E5"/>
    <w:rsid w:val="00642BF8"/>
    <w:rsid w:val="0065285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835CC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4692B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D725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291046-EE0D-4664-838B-6A69A577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2022-04-22T06:50:00Z</cp:lastPrinted>
  <dcterms:created xsi:type="dcterms:W3CDTF">2022-04-22T07:13:00Z</dcterms:created>
  <dcterms:modified xsi:type="dcterms:W3CDTF">2022-05-20T12:42:00Z</dcterms:modified>
</cp:coreProperties>
</file>