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49D1E" w14:textId="178BA9DF" w:rsidR="00903AB3" w:rsidRDefault="00903AB3" w:rsidP="00A5321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Заявка на приготовление и доставку </w:t>
      </w:r>
      <w:r w:rsidR="00174091">
        <w:rPr>
          <w:rFonts w:ascii="Arial" w:hAnsi="Arial" w:cs="Arial"/>
          <w:b/>
          <w:bCs/>
        </w:rPr>
        <w:t>ПГС</w:t>
      </w:r>
    </w:p>
    <w:tbl>
      <w:tblPr>
        <w:tblStyle w:val="a3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109"/>
        <w:gridCol w:w="2547"/>
        <w:gridCol w:w="2976"/>
      </w:tblGrid>
      <w:tr w:rsidR="00EB28C9" w14:paraId="3989AC3B" w14:textId="77777777" w:rsidTr="00C562F5">
        <w:trPr>
          <w:trHeight w:val="562"/>
        </w:trPr>
        <w:tc>
          <w:tcPr>
            <w:tcW w:w="5109" w:type="dxa"/>
            <w:tcBorders>
              <w:top w:val="nil"/>
              <w:left w:val="nil"/>
              <w:right w:val="nil"/>
            </w:tcBorders>
            <w:vAlign w:val="center"/>
          </w:tcPr>
          <w:p w14:paraId="654CF37B" w14:textId="77777777" w:rsidR="00EB28C9" w:rsidRPr="00C03908" w:rsidRDefault="00EB28C9" w:rsidP="00862D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47" w:type="dxa"/>
            <w:tcBorders>
              <w:top w:val="nil"/>
              <w:left w:val="nil"/>
            </w:tcBorders>
            <w:vAlign w:val="center"/>
          </w:tcPr>
          <w:p w14:paraId="54259597" w14:textId="77777777" w:rsidR="00EB28C9" w:rsidRPr="00EB28C9" w:rsidRDefault="00EB28C9" w:rsidP="00862D9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40E8AEE0" w14:textId="232B141C" w:rsidR="00EB28C9" w:rsidRPr="00EB28C9" w:rsidRDefault="00EB28C9" w:rsidP="00862D93">
            <w:pPr>
              <w:rPr>
                <w:rFonts w:ascii="Arial" w:hAnsi="Arial" w:cs="Arial"/>
                <w:b/>
              </w:rPr>
            </w:pPr>
            <w:r w:rsidRPr="00EB28C9">
              <w:rPr>
                <w:rFonts w:ascii="Arial" w:hAnsi="Arial" w:cs="Arial"/>
                <w:b/>
              </w:rPr>
              <w:t>Рабочая документация</w:t>
            </w:r>
          </w:p>
        </w:tc>
      </w:tr>
      <w:tr w:rsidR="00EB28C9" w14:paraId="7BB425CB" w14:textId="30E9ADE9" w:rsidTr="00C562F5">
        <w:trPr>
          <w:trHeight w:val="562"/>
        </w:trPr>
        <w:tc>
          <w:tcPr>
            <w:tcW w:w="5109" w:type="dxa"/>
            <w:vAlign w:val="center"/>
          </w:tcPr>
          <w:p w14:paraId="243C7CCA" w14:textId="77777777" w:rsidR="00EB28C9" w:rsidRPr="00C03908" w:rsidRDefault="00EB28C9" w:rsidP="00862D93">
            <w:pPr>
              <w:rPr>
                <w:rFonts w:ascii="Arial" w:hAnsi="Arial" w:cs="Arial"/>
                <w:b/>
                <w:bCs/>
              </w:rPr>
            </w:pPr>
            <w:r w:rsidRPr="00C03908">
              <w:rPr>
                <w:rFonts w:ascii="Arial" w:hAnsi="Arial" w:cs="Arial"/>
                <w:b/>
                <w:bCs/>
              </w:rPr>
              <w:t>Насыпная плотность материала (т/</w:t>
            </w:r>
            <w:proofErr w:type="spellStart"/>
            <w:r w:rsidRPr="00C03908">
              <w:rPr>
                <w:rFonts w:ascii="Arial" w:hAnsi="Arial" w:cs="Arial"/>
                <w:b/>
                <w:bCs/>
              </w:rPr>
              <w:t>м.куб</w:t>
            </w:r>
            <w:proofErr w:type="spellEnd"/>
            <w:r w:rsidRPr="00C03908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547" w:type="dxa"/>
            <w:vAlign w:val="center"/>
          </w:tcPr>
          <w:p w14:paraId="3F8C12A5" w14:textId="1AE54D52" w:rsidR="00EB28C9" w:rsidRPr="00B2035E" w:rsidRDefault="00B2035E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2976" w:type="dxa"/>
          </w:tcPr>
          <w:p w14:paraId="0FC18655" w14:textId="77777777" w:rsidR="00EB28C9" w:rsidRPr="00EB28C9" w:rsidRDefault="00EB28C9" w:rsidP="00862D93">
            <w:pPr>
              <w:rPr>
                <w:rFonts w:ascii="Arial" w:hAnsi="Arial" w:cs="Arial"/>
                <w:bCs/>
              </w:rPr>
            </w:pPr>
          </w:p>
        </w:tc>
      </w:tr>
      <w:tr w:rsidR="00EB28C9" w14:paraId="44B67613" w14:textId="0E4B37AF" w:rsidTr="00C562F5">
        <w:trPr>
          <w:trHeight w:val="562"/>
        </w:trPr>
        <w:tc>
          <w:tcPr>
            <w:tcW w:w="5109" w:type="dxa"/>
            <w:vAlign w:val="center"/>
          </w:tcPr>
          <w:p w14:paraId="491AE57D" w14:textId="77777777" w:rsidR="00EB28C9" w:rsidRPr="00C03908" w:rsidRDefault="00EB28C9" w:rsidP="00862D93">
            <w:pPr>
              <w:rPr>
                <w:rFonts w:ascii="Arial" w:hAnsi="Arial" w:cs="Arial"/>
                <w:b/>
                <w:bCs/>
              </w:rPr>
            </w:pPr>
            <w:r w:rsidRPr="00C03908">
              <w:rPr>
                <w:rFonts w:ascii="Arial" w:hAnsi="Arial" w:cs="Arial"/>
                <w:b/>
                <w:bCs/>
              </w:rPr>
              <w:t>Место выгрузки материала</w:t>
            </w:r>
          </w:p>
        </w:tc>
        <w:tc>
          <w:tcPr>
            <w:tcW w:w="2547" w:type="dxa"/>
            <w:vAlign w:val="center"/>
          </w:tcPr>
          <w:p w14:paraId="27E2D948" w14:textId="69D3FCA2" w:rsidR="00EB28C9" w:rsidRPr="00DE6544" w:rsidRDefault="00B2035E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2976" w:type="dxa"/>
          </w:tcPr>
          <w:p w14:paraId="76A3EF04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69D198AC" w14:textId="0A15605F" w:rsidTr="00C562F5">
        <w:trPr>
          <w:trHeight w:val="562"/>
        </w:trPr>
        <w:tc>
          <w:tcPr>
            <w:tcW w:w="5109" w:type="dxa"/>
            <w:vAlign w:val="center"/>
          </w:tcPr>
          <w:p w14:paraId="26DC855B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Дата поставки</w:t>
            </w:r>
          </w:p>
        </w:tc>
        <w:tc>
          <w:tcPr>
            <w:tcW w:w="2547" w:type="dxa"/>
            <w:vAlign w:val="center"/>
          </w:tcPr>
          <w:p w14:paraId="74F4AE5A" w14:textId="048FB563" w:rsidR="00EB28C9" w:rsidRPr="00DE6544" w:rsidRDefault="00B2035E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2</w:t>
            </w:r>
          </w:p>
        </w:tc>
        <w:tc>
          <w:tcPr>
            <w:tcW w:w="2976" w:type="dxa"/>
          </w:tcPr>
          <w:p w14:paraId="711ECFFC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628C2D03" w14:textId="461DEE95" w:rsidTr="00C562F5">
        <w:trPr>
          <w:trHeight w:val="562"/>
        </w:trPr>
        <w:tc>
          <w:tcPr>
            <w:tcW w:w="5109" w:type="dxa"/>
            <w:vAlign w:val="center"/>
          </w:tcPr>
          <w:p w14:paraId="28DAE091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Время поставки</w:t>
            </w:r>
          </w:p>
        </w:tc>
        <w:tc>
          <w:tcPr>
            <w:tcW w:w="2547" w:type="dxa"/>
            <w:vAlign w:val="center"/>
          </w:tcPr>
          <w:p w14:paraId="6FE5EB99" w14:textId="182E44F9" w:rsidR="00EB28C9" w:rsidRPr="00DE6544" w:rsidRDefault="00B2035E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</w:t>
            </w:r>
          </w:p>
        </w:tc>
        <w:tc>
          <w:tcPr>
            <w:tcW w:w="2976" w:type="dxa"/>
          </w:tcPr>
          <w:p w14:paraId="0556A3AC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0C745772" w14:textId="67D1B348" w:rsidTr="00C562F5">
        <w:trPr>
          <w:trHeight w:val="562"/>
        </w:trPr>
        <w:tc>
          <w:tcPr>
            <w:tcW w:w="5109" w:type="dxa"/>
            <w:vAlign w:val="center"/>
          </w:tcPr>
          <w:p w14:paraId="36A7C39A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Объем, </w:t>
            </w:r>
            <w:proofErr w:type="spellStart"/>
            <w:r>
              <w:rPr>
                <w:rFonts w:ascii="Arial" w:hAnsi="Arial" w:cs="Arial"/>
                <w:b/>
                <w:bCs/>
              </w:rPr>
              <w:t>м.куб</w:t>
            </w:r>
            <w:proofErr w:type="spellEnd"/>
          </w:p>
        </w:tc>
        <w:tc>
          <w:tcPr>
            <w:tcW w:w="2547" w:type="dxa"/>
            <w:vAlign w:val="center"/>
          </w:tcPr>
          <w:p w14:paraId="5D07B9EB" w14:textId="4218CC2A" w:rsidR="00EB28C9" w:rsidRPr="00DE6544" w:rsidRDefault="00B2035E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4</w:t>
            </w:r>
          </w:p>
        </w:tc>
        <w:tc>
          <w:tcPr>
            <w:tcW w:w="2976" w:type="dxa"/>
          </w:tcPr>
          <w:p w14:paraId="72D7BB07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485ED94A" w14:textId="592EEEA2" w:rsidTr="00C562F5">
        <w:trPr>
          <w:trHeight w:val="562"/>
        </w:trPr>
        <w:tc>
          <w:tcPr>
            <w:tcW w:w="5109" w:type="dxa"/>
            <w:vAlign w:val="center"/>
          </w:tcPr>
          <w:p w14:paraId="664B798B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Номер проекта</w:t>
            </w:r>
          </w:p>
        </w:tc>
        <w:tc>
          <w:tcPr>
            <w:tcW w:w="2547" w:type="dxa"/>
            <w:vAlign w:val="center"/>
          </w:tcPr>
          <w:p w14:paraId="7882AE1F" w14:textId="4C5D3A94" w:rsidR="00EB28C9" w:rsidRPr="00DE6544" w:rsidRDefault="00B2035E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</w:t>
            </w:r>
          </w:p>
        </w:tc>
        <w:tc>
          <w:tcPr>
            <w:tcW w:w="2976" w:type="dxa"/>
          </w:tcPr>
          <w:p w14:paraId="788596B0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4F793AFA" w14:textId="37F2D5F9" w:rsidTr="00C562F5">
        <w:trPr>
          <w:trHeight w:val="562"/>
        </w:trPr>
        <w:tc>
          <w:tcPr>
            <w:tcW w:w="5109" w:type="dxa"/>
            <w:vAlign w:val="center"/>
          </w:tcPr>
          <w:p w14:paraId="79C2D9CD" w14:textId="321D0D9E" w:rsidR="00C562F5" w:rsidRDefault="00C562F5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Доставка</w:t>
            </w:r>
          </w:p>
        </w:tc>
        <w:tc>
          <w:tcPr>
            <w:tcW w:w="2547" w:type="dxa"/>
            <w:vAlign w:val="center"/>
          </w:tcPr>
          <w:p w14:paraId="432A7938" w14:textId="2F9D1902" w:rsidR="00C562F5" w:rsidRPr="00DE6544" w:rsidRDefault="00B2035E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6</w:t>
            </w:r>
          </w:p>
        </w:tc>
        <w:tc>
          <w:tcPr>
            <w:tcW w:w="2976" w:type="dxa"/>
          </w:tcPr>
          <w:p w14:paraId="7A078AFE" w14:textId="77777777" w:rsidR="00C562F5" w:rsidRPr="00DE6544" w:rsidRDefault="00C562F5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4E4588AE" w14:textId="0E6C34CD" w:rsidTr="00C562F5">
        <w:trPr>
          <w:trHeight w:val="569"/>
        </w:trPr>
        <w:tc>
          <w:tcPr>
            <w:tcW w:w="5109" w:type="dxa"/>
            <w:vAlign w:val="center"/>
          </w:tcPr>
          <w:p w14:paraId="78D8564B" w14:textId="1FA0324E" w:rsidR="00C562F5" w:rsidRDefault="00C562F5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Требуемый транспорт</w:t>
            </w:r>
          </w:p>
        </w:tc>
        <w:tc>
          <w:tcPr>
            <w:tcW w:w="2547" w:type="dxa"/>
            <w:vAlign w:val="center"/>
          </w:tcPr>
          <w:p w14:paraId="1E737468" w14:textId="38D52204" w:rsidR="00C562F5" w:rsidRPr="00DE6544" w:rsidRDefault="00B2035E" w:rsidP="0063689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7</w:t>
            </w:r>
          </w:p>
        </w:tc>
        <w:tc>
          <w:tcPr>
            <w:tcW w:w="2976" w:type="dxa"/>
          </w:tcPr>
          <w:p w14:paraId="68326021" w14:textId="77777777" w:rsidR="00C562F5" w:rsidRPr="00DE6544" w:rsidRDefault="00C562F5" w:rsidP="00636895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77649819" w14:textId="6F9ED303" w:rsidTr="00C562F5">
        <w:trPr>
          <w:trHeight w:val="563"/>
        </w:trPr>
        <w:tc>
          <w:tcPr>
            <w:tcW w:w="5109" w:type="dxa"/>
            <w:vAlign w:val="center"/>
          </w:tcPr>
          <w:p w14:paraId="5C995F50" w14:textId="5FB6A4E3" w:rsidR="00C562F5" w:rsidRDefault="00C562F5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Организация-изготовитель </w:t>
            </w:r>
          </w:p>
        </w:tc>
        <w:tc>
          <w:tcPr>
            <w:tcW w:w="2547" w:type="dxa"/>
            <w:vAlign w:val="center"/>
          </w:tcPr>
          <w:p w14:paraId="02EA73AE" w14:textId="6386C772" w:rsidR="00C562F5" w:rsidRPr="00DE6544" w:rsidRDefault="00B2035E" w:rsidP="0063689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8</w:t>
            </w:r>
          </w:p>
        </w:tc>
        <w:tc>
          <w:tcPr>
            <w:tcW w:w="2976" w:type="dxa"/>
          </w:tcPr>
          <w:p w14:paraId="3B12120D" w14:textId="77777777" w:rsidR="00C562F5" w:rsidRPr="00DE6544" w:rsidRDefault="00C562F5" w:rsidP="00636895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0FC78486" w14:textId="3F4B4F38" w:rsidTr="00C562F5">
        <w:trPr>
          <w:trHeight w:val="543"/>
        </w:trPr>
        <w:tc>
          <w:tcPr>
            <w:tcW w:w="5109" w:type="dxa"/>
            <w:vAlign w:val="center"/>
          </w:tcPr>
          <w:p w14:paraId="692BF8A2" w14:textId="7CE08E66" w:rsidR="00C562F5" w:rsidRDefault="00C562F5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Организация-исполнитель работ</w:t>
            </w:r>
          </w:p>
        </w:tc>
        <w:tc>
          <w:tcPr>
            <w:tcW w:w="2547" w:type="dxa"/>
            <w:vAlign w:val="center"/>
          </w:tcPr>
          <w:p w14:paraId="56EE51DE" w14:textId="449E5201" w:rsidR="00C562F5" w:rsidRPr="00DE6544" w:rsidRDefault="00B2035E" w:rsidP="0063689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9</w:t>
            </w:r>
          </w:p>
        </w:tc>
        <w:tc>
          <w:tcPr>
            <w:tcW w:w="2976" w:type="dxa"/>
          </w:tcPr>
          <w:p w14:paraId="472AF0A8" w14:textId="77777777" w:rsidR="00C562F5" w:rsidRPr="00DE6544" w:rsidRDefault="00C562F5" w:rsidP="00636895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2B5A7A30" w14:textId="555F4AA6" w:rsidTr="00C562F5">
        <w:trPr>
          <w:trHeight w:val="551"/>
        </w:trPr>
        <w:tc>
          <w:tcPr>
            <w:tcW w:w="5109" w:type="dxa"/>
            <w:vAlign w:val="center"/>
          </w:tcPr>
          <w:p w14:paraId="7433B81B" w14:textId="4DC3DB83" w:rsidR="00C562F5" w:rsidRDefault="00C562F5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Заявку передал</w:t>
            </w:r>
          </w:p>
        </w:tc>
        <w:tc>
          <w:tcPr>
            <w:tcW w:w="2547" w:type="dxa"/>
            <w:vAlign w:val="center"/>
          </w:tcPr>
          <w:p w14:paraId="7F2AE32F" w14:textId="4FC26640" w:rsidR="00C562F5" w:rsidRPr="00DE6544" w:rsidRDefault="00B2035E" w:rsidP="0063689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10</w:t>
            </w:r>
          </w:p>
        </w:tc>
        <w:tc>
          <w:tcPr>
            <w:tcW w:w="2976" w:type="dxa"/>
          </w:tcPr>
          <w:p w14:paraId="43BFB88B" w14:textId="77777777" w:rsidR="00C562F5" w:rsidRPr="00DE6544" w:rsidRDefault="00C562F5" w:rsidP="00636895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2352D2FB" w14:textId="2D17781A" w:rsidTr="00C562F5">
        <w:trPr>
          <w:trHeight w:val="559"/>
        </w:trPr>
        <w:tc>
          <w:tcPr>
            <w:tcW w:w="5109" w:type="dxa"/>
            <w:tcBorders>
              <w:bottom w:val="single" w:sz="4" w:space="0" w:color="auto"/>
            </w:tcBorders>
            <w:vAlign w:val="center"/>
          </w:tcPr>
          <w:p w14:paraId="490E3D82" w14:textId="6DC8FF30" w:rsidR="00C562F5" w:rsidRDefault="00C562F5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Заявку принял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425A754D" w14:textId="04BCB4BD" w:rsidR="00C562F5" w:rsidRPr="00DE6544" w:rsidRDefault="00B2035E" w:rsidP="0063689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11</w:t>
            </w:r>
          </w:p>
        </w:tc>
        <w:tc>
          <w:tcPr>
            <w:tcW w:w="2976" w:type="dxa"/>
          </w:tcPr>
          <w:p w14:paraId="78673B7C" w14:textId="77777777" w:rsidR="00C562F5" w:rsidRPr="00DE6544" w:rsidRDefault="00C562F5" w:rsidP="00636895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100BA368" w14:textId="2B61ED2C" w:rsidTr="00C562F5">
        <w:trPr>
          <w:trHeight w:val="559"/>
        </w:trPr>
        <w:tc>
          <w:tcPr>
            <w:tcW w:w="5109" w:type="dxa"/>
            <w:tcBorders>
              <w:bottom w:val="single" w:sz="4" w:space="0" w:color="auto"/>
            </w:tcBorders>
            <w:vAlign w:val="center"/>
          </w:tcPr>
          <w:p w14:paraId="3B74B004" w14:textId="4630E7A4" w:rsidR="00C562F5" w:rsidRDefault="00C562F5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Специалист ОСР 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06915236" w14:textId="6712798E" w:rsidR="00C562F5" w:rsidRPr="00DE6544" w:rsidRDefault="00B2035E" w:rsidP="0063689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12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66D484D4" w14:textId="77777777" w:rsidR="00C562F5" w:rsidRPr="00DE6544" w:rsidRDefault="00C562F5" w:rsidP="00636895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2B99BBCD" w14:textId="01F89CAD" w:rsidTr="00C562F5">
        <w:trPr>
          <w:trHeight w:val="562"/>
        </w:trPr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892B1" w14:textId="5D336155" w:rsidR="00C562F5" w:rsidRDefault="00C562F5" w:rsidP="00862D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055D5" w14:textId="3D7484EC" w:rsidR="00C562F5" w:rsidRPr="00DE6544" w:rsidRDefault="00C562F5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399F3C4A" w14:textId="77777777" w:rsidR="00C562F5" w:rsidRPr="00DE6544" w:rsidRDefault="00C562F5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7E51DEFA" w14:textId="2CD8B981" w:rsidTr="00C562F5">
        <w:trPr>
          <w:trHeight w:val="562"/>
        </w:trPr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73D20" w14:textId="77777777" w:rsidR="00C562F5" w:rsidRDefault="00C562F5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Специалист </w:t>
            </w:r>
            <w:proofErr w:type="gramStart"/>
            <w:r>
              <w:rPr>
                <w:rFonts w:ascii="Arial" w:hAnsi="Arial" w:cs="Arial"/>
                <w:b/>
                <w:bCs/>
              </w:rPr>
              <w:t>ОСР  (</w:t>
            </w:r>
            <w:proofErr w:type="gramEnd"/>
            <w:r>
              <w:rPr>
                <w:rFonts w:ascii="Arial" w:hAnsi="Arial" w:cs="Arial"/>
                <w:b/>
                <w:bCs/>
              </w:rPr>
              <w:t>ФИО)</w:t>
            </w:r>
          </w:p>
          <w:p w14:paraId="43C65ED8" w14:textId="644FCFD7" w:rsidR="00B2035E" w:rsidRPr="00B2035E" w:rsidRDefault="00B2035E" w:rsidP="00862D93">
            <w:pPr>
              <w:rPr>
                <w:rFonts w:ascii="Arial" w:hAnsi="Arial" w:cs="Arial"/>
                <w:bCs/>
                <w:lang w:val="en-US"/>
              </w:rPr>
            </w:pPr>
            <w:r w:rsidRPr="00B2035E">
              <w:rPr>
                <w:rFonts w:ascii="Arial" w:hAnsi="Arial" w:cs="Arial"/>
                <w:bCs/>
                <w:lang w:val="en-US"/>
              </w:rPr>
              <w:t>13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31673A" w14:textId="4B5EE067" w:rsidR="00C562F5" w:rsidRPr="00DE6544" w:rsidRDefault="00B2035E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15372" w14:textId="77777777" w:rsidR="00C562F5" w:rsidRPr="00DE6544" w:rsidRDefault="00C562F5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7FB8331A" w14:textId="77FAFE20" w:rsidTr="00C562F5">
        <w:trPr>
          <w:trHeight w:val="556"/>
        </w:trPr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424E4" w14:textId="31EBD5D2" w:rsidR="00C562F5" w:rsidRDefault="00C562F5" w:rsidP="00862D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681346" w14:textId="3F76A7F7" w:rsidR="00C562F5" w:rsidRPr="00DE6544" w:rsidRDefault="00C562F5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</w:rPr>
              <w:t>Дата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F3F6ED" w14:textId="46167DEE" w:rsidR="00C562F5" w:rsidRPr="00DE6544" w:rsidRDefault="00C562F5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</w:rPr>
              <w:t>Подпись</w:t>
            </w:r>
          </w:p>
        </w:tc>
      </w:tr>
    </w:tbl>
    <w:p w14:paraId="4306FAA1" w14:textId="77777777" w:rsidR="00A53213" w:rsidRDefault="00A53213" w:rsidP="00903AB3">
      <w:pPr>
        <w:rPr>
          <w:rFonts w:ascii="Arial" w:hAnsi="Arial" w:cs="Arial"/>
          <w:b/>
          <w:bCs/>
        </w:rPr>
      </w:pPr>
      <w:bookmarkStart w:id="0" w:name="_GoBack"/>
      <w:bookmarkEnd w:id="0"/>
    </w:p>
    <w:sectPr w:rsidR="00A53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174091"/>
    <w:rsid w:val="00683203"/>
    <w:rsid w:val="00862D93"/>
    <w:rsid w:val="00903AB3"/>
    <w:rsid w:val="00A53213"/>
    <w:rsid w:val="00B2035E"/>
    <w:rsid w:val="00BD55E5"/>
    <w:rsid w:val="00C44F58"/>
    <w:rsid w:val="00C562F5"/>
    <w:rsid w:val="00D41AAA"/>
    <w:rsid w:val="00DD43BE"/>
    <w:rsid w:val="00DE6544"/>
    <w:rsid w:val="00EA32CB"/>
    <w:rsid w:val="00EB28C9"/>
    <w:rsid w:val="00F1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07CF"/>
  <w15:chartTrackingRefBased/>
  <w15:docId w15:val="{0687498A-4799-4DF0-A2E7-7C880388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OstapBenderMariyaBey</dc:creator>
  <cp:keywords/>
  <dc:description/>
  <cp:lastModifiedBy>Захаров Денис</cp:lastModifiedBy>
  <cp:revision>3</cp:revision>
  <dcterms:created xsi:type="dcterms:W3CDTF">2019-12-22T19:36:00Z</dcterms:created>
  <dcterms:modified xsi:type="dcterms:W3CDTF">2019-12-24T20:31:00Z</dcterms:modified>
</cp:coreProperties>
</file>