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FE7E" w14:textId="77777777" w:rsidR="00810B83" w:rsidRPr="002073B3" w:rsidRDefault="00810B83" w:rsidP="00810B83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az-Latn-AZ"/>
        </w:rPr>
      </w:pPr>
      <w:r w:rsidRPr="002073B3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anchor distT="0" distB="0" distL="114300" distR="114300" simplePos="0" relativeHeight="251659264" behindDoc="0" locked="0" layoutInCell="1" allowOverlap="1" wp14:anchorId="46E4BD49" wp14:editId="503E7767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-338" y="0"/>
                <wp:lineTo x="-338" y="20818"/>
                <wp:lineTo x="21146" y="20818"/>
                <wp:lineTo x="21146" y="0"/>
                <wp:lineTo x="-338" y="0"/>
              </wp:wrapPolygon>
            </wp:wrapTight>
            <wp:docPr id="7" name="Рисунок 2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73B3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anchor distT="0" distB="0" distL="114300" distR="114300" simplePos="0" relativeHeight="251660288" behindDoc="1" locked="0" layoutInCell="1" allowOverlap="1" wp14:anchorId="07779B1D" wp14:editId="12866235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0"/>
            <wp:wrapSquare wrapText="bothSides"/>
            <wp:docPr id="8" name="Рисунок 1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FFB2B" w14:textId="77777777" w:rsidR="00810B83" w:rsidRPr="002073B3" w:rsidRDefault="00810B83" w:rsidP="00810B83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2073B3">
        <w:rPr>
          <w:rFonts w:ascii="Times New Roman" w:hAnsi="Times New Roman" w:cs="Times New Roman"/>
          <w:b/>
          <w:color w:val="000000" w:themeColor="text1"/>
          <w:sz w:val="32"/>
          <w:szCs w:val="32"/>
          <w:lang w:val="az-Latn-AZ"/>
        </w:rPr>
        <w:t xml:space="preserve">“AZƏRBAYCAN HAVA YOLLARI” CJSC </w:t>
      </w:r>
      <w:r w:rsidRPr="002073B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NATIONAL AVIATION ACADEMY</w:t>
      </w:r>
    </w:p>
    <w:p w14:paraId="3A3380D4" w14:textId="77777777" w:rsidR="00810B83" w:rsidRPr="002073B3" w:rsidRDefault="00810B83" w:rsidP="00810B83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az-Latn-AZ"/>
        </w:rPr>
      </w:pPr>
    </w:p>
    <w:p w14:paraId="64E2278B" w14:textId="7DB3C19A" w:rsidR="00810B83" w:rsidRPr="002073B3" w:rsidRDefault="00810B83" w:rsidP="00810B83">
      <w:pPr>
        <w:spacing w:line="252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Individual Work №: </w:t>
      </w:r>
      <w:r>
        <w:rPr>
          <w:rFonts w:ascii="Times New Roman" w:hAnsi="Times New Roman" w:cs="Times New Roman"/>
          <w:b/>
          <w:color w:val="000000" w:themeColor="text1"/>
          <w:sz w:val="30"/>
          <w:szCs w:val="30"/>
          <w:lang w:val="en-US"/>
        </w:rPr>
        <w:t>4</w:t>
      </w:r>
    </w:p>
    <w:p w14:paraId="5313FA3A" w14:textId="77777777" w:rsidR="00810B83" w:rsidRPr="002073B3" w:rsidRDefault="00810B83" w:rsidP="00810B83">
      <w:pPr>
        <w:spacing w:line="252" w:lineRule="auto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40737124" w14:textId="77777777" w:rsidR="00810B83" w:rsidRPr="002073B3" w:rsidRDefault="00810B83" w:rsidP="00810B83">
      <w:pPr>
        <w:spacing w:line="252" w:lineRule="auto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27C84566" w14:textId="77777777" w:rsidR="00810B83" w:rsidRPr="002073B3" w:rsidRDefault="00810B83" w:rsidP="00810B83">
      <w:pPr>
        <w:spacing w:line="252" w:lineRule="auto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491B334B" w14:textId="5C2B778B" w:rsidR="00810B83" w:rsidRPr="002073B3" w:rsidRDefault="00810B83" w:rsidP="00810B83">
      <w:pPr>
        <w:ind w:left="-540" w:firstLine="540"/>
        <w:rPr>
          <w:rFonts w:ascii="Times New Roman" w:hAnsi="Times New Roman" w:cs="Times New Roman"/>
          <w:b/>
          <w:bCs/>
          <w:color w:val="2C2D2E"/>
          <w:sz w:val="32"/>
          <w:szCs w:val="32"/>
          <w:shd w:val="clear" w:color="auto" w:fill="FFFFFF"/>
        </w:rPr>
      </w:pPr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Topic: </w:t>
      </w:r>
      <w:r>
        <w:rPr>
          <w:rFonts w:ascii="Times New Roman" w:hAnsi="Times New Roman" w:cs="Times New Roman"/>
          <w:b/>
          <w:bCs/>
          <w:color w:val="2C2D2E"/>
          <w:sz w:val="32"/>
          <w:szCs w:val="32"/>
          <w:shd w:val="clear" w:color="auto" w:fill="FFFFFF"/>
        </w:rPr>
        <w:t>Heap</w:t>
      </w:r>
      <w:r w:rsidRPr="002073B3">
        <w:rPr>
          <w:rFonts w:ascii="Times New Roman" w:hAnsi="Times New Roman" w:cs="Times New Roman"/>
          <w:b/>
          <w:bCs/>
          <w:color w:val="2C2D2E"/>
          <w:sz w:val="32"/>
          <w:szCs w:val="32"/>
          <w:shd w:val="clear" w:color="auto" w:fill="FFFFFF"/>
        </w:rPr>
        <w:t xml:space="preserve"> in Python</w:t>
      </w:r>
    </w:p>
    <w:p w14:paraId="338BAAE6" w14:textId="77777777" w:rsidR="00810B83" w:rsidRPr="002073B3" w:rsidRDefault="00810B83" w:rsidP="00810B83">
      <w:pPr>
        <w:spacing w:line="252" w:lineRule="auto"/>
        <w:rPr>
          <w:rFonts w:ascii="Times New Roman" w:hAnsi="Times New Roman" w:cs="Times New Roman"/>
          <w:color w:val="000000" w:themeColor="text1"/>
        </w:rPr>
      </w:pPr>
    </w:p>
    <w:p w14:paraId="10280D8D" w14:textId="77777777" w:rsidR="00810B83" w:rsidRPr="002073B3" w:rsidRDefault="00810B83" w:rsidP="00810B83">
      <w:pPr>
        <w:spacing w:line="252" w:lineRule="auto"/>
        <w:rPr>
          <w:rFonts w:ascii="Times New Roman" w:hAnsi="Times New Roman" w:cs="Times New Roman"/>
          <w:b/>
          <w:bCs/>
          <w:color w:val="000000" w:themeColor="text1"/>
          <w:spacing w:val="-7"/>
          <w:sz w:val="40"/>
          <w:szCs w:val="30"/>
          <w:u w:val="single"/>
        </w:rPr>
      </w:pPr>
    </w:p>
    <w:p w14:paraId="6B9CA573" w14:textId="77777777" w:rsidR="00810B83" w:rsidRPr="002073B3" w:rsidRDefault="00810B83" w:rsidP="00810B83">
      <w:pPr>
        <w:keepNext/>
        <w:spacing w:line="252" w:lineRule="auto"/>
        <w:ind w:right="-5"/>
        <w:outlineLvl w:val="0"/>
        <w:rPr>
          <w:rFonts w:ascii="Times New Roman" w:hAnsi="Times New Roman" w:cs="Times New Roman"/>
          <w:b/>
          <w:color w:val="000000" w:themeColor="text1"/>
          <w:sz w:val="30"/>
          <w:szCs w:val="30"/>
          <w:lang w:val="az-Latn-AZ"/>
        </w:rPr>
      </w:pPr>
    </w:p>
    <w:p w14:paraId="738414B3" w14:textId="77777777" w:rsidR="00810B83" w:rsidRPr="002073B3" w:rsidRDefault="00810B83" w:rsidP="00810B83">
      <w:pPr>
        <w:tabs>
          <w:tab w:val="left" w:pos="1260"/>
          <w:tab w:val="left" w:pos="576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  <w:lang w:val="az-Latn-AZ"/>
        </w:rPr>
      </w:pPr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Subject: OP                                               Teacher: </w:t>
      </w:r>
      <w:r w:rsidRPr="002073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Mamed Shahmaliyev</w:t>
      </w:r>
    </w:p>
    <w:p w14:paraId="2D1B14D5" w14:textId="77777777" w:rsidR="00810B83" w:rsidRPr="002073B3" w:rsidRDefault="00810B83" w:rsidP="00810B83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30"/>
          <w:szCs w:val="30"/>
          <w:lang w:val="en-US"/>
        </w:rPr>
      </w:pPr>
    </w:p>
    <w:p w14:paraId="02FB0853" w14:textId="6808C3C6" w:rsidR="00810B83" w:rsidRPr="002073B3" w:rsidRDefault="00810B83" w:rsidP="00810B83">
      <w:pPr>
        <w:tabs>
          <w:tab w:val="left" w:pos="1260"/>
          <w:tab w:val="left" w:pos="5760"/>
        </w:tabs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Group</w:t>
      </w:r>
      <w:proofErr w:type="spellEnd"/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: </w:t>
      </w:r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  <w:t>1459i</w:t>
      </w:r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                                               </w:t>
      </w:r>
      <w:proofErr w:type="spellStart"/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Student</w:t>
      </w:r>
      <w:proofErr w:type="spellEnd"/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: </w:t>
      </w:r>
      <w:proofErr w:type="spellStart"/>
      <w:r w:rsidR="00B60047"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  <w:t>Karimova</w:t>
      </w:r>
      <w:proofErr w:type="spellEnd"/>
      <w:r w:rsidR="00B60047"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  <w:t xml:space="preserve"> </w:t>
      </w:r>
      <w:proofErr w:type="spellStart"/>
      <w:r w:rsidR="00B60047"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  <w:t>Zakhra</w:t>
      </w:r>
      <w:proofErr w:type="spellEnd"/>
    </w:p>
    <w:p w14:paraId="737AFC91" w14:textId="77777777" w:rsidR="00810B83" w:rsidRPr="002073B3" w:rsidRDefault="00810B83" w:rsidP="00810B83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50382B28" w14:textId="42BFA1E9" w:rsidR="00810B83" w:rsidRPr="002073B3" w:rsidRDefault="00810B83" w:rsidP="00810B83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proofErr w:type="gramStart"/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Date:   </w:t>
      </w:r>
      <w:proofErr w:type="gramEnd"/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                                     </w:t>
      </w:r>
      <w:r w:rsidR="00B60047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                 </w:t>
      </w:r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Signature: _____________   </w:t>
      </w:r>
    </w:p>
    <w:p w14:paraId="15DC7E44" w14:textId="4CE5C783" w:rsidR="00810B83" w:rsidRDefault="00810B83" w:rsidP="00810B83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073B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                                       Baku 2022</w:t>
      </w:r>
    </w:p>
    <w:p w14:paraId="2623C408" w14:textId="77777777" w:rsidR="00810B83" w:rsidRDefault="00810B83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5318C40B" w14:textId="2CE35113" w:rsidR="00810B83" w:rsidRDefault="00810B83" w:rsidP="00810B83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tr-TR"/>
        </w:rPr>
      </w:pPr>
      <w:r w:rsidRPr="00810B83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tr-TR"/>
        </w:rPr>
        <w:lastRenderedPageBreak/>
        <w:t>Heap queue (or heapq) in Python</w:t>
      </w:r>
    </w:p>
    <w:p w14:paraId="27AA0AD7" w14:textId="77777777" w:rsidR="00810B83" w:rsidRPr="00810B83" w:rsidRDefault="00810B83" w:rsidP="00810B83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tr-TR"/>
        </w:rPr>
      </w:pPr>
    </w:p>
    <w:p w14:paraId="3592697E" w14:textId="135536F1" w:rsidR="00810B83" w:rsidRPr="00810B83" w:rsidRDefault="00183F2A" w:rsidP="00810B83">
      <w:pPr>
        <w:tabs>
          <w:tab w:val="left" w:pos="1260"/>
          <w:tab w:val="left" w:pos="594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7" w:history="1">
        <w:r w:rsidR="00810B83" w:rsidRPr="00810B83">
          <w:rPr>
            <w:rStyle w:val="Hiperlaq"/>
            <w:rFonts w:ascii="Times New Roman" w:hAnsi="Times New Roman" w:cs="Times New Roman"/>
            <w:color w:val="000000" w:themeColor="text1"/>
            <w:spacing w:val="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Heap data structure is mainly used to represent a priority queue</w:t>
        </w:r>
      </w:hyperlink>
      <w:r w:rsidR="00810B83" w:rsidRPr="00810B83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. In Python, it is available using “</w:t>
      </w:r>
      <w:r w:rsidR="00810B83" w:rsidRPr="00810B83">
        <w:rPr>
          <w:rStyle w:val="Gcl"/>
          <w:rFonts w:ascii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heapq</w:t>
      </w:r>
      <w:r w:rsidR="00810B83" w:rsidRPr="00810B83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” module. The property of this data structure in Python is that each time the </w:t>
      </w:r>
      <w:r w:rsidR="00810B83" w:rsidRPr="00810B83">
        <w:rPr>
          <w:rStyle w:val="Gcl"/>
          <w:rFonts w:ascii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smallest of heap element is popped(min heap)</w:t>
      </w:r>
      <w:r w:rsidR="00810B83" w:rsidRPr="00810B83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. Whenever elements are pushed or popped, </w:t>
      </w:r>
      <w:r w:rsidR="00810B83" w:rsidRPr="00810B83">
        <w:rPr>
          <w:rStyle w:val="Gcl"/>
          <w:rFonts w:ascii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heap structure in maintained</w:t>
      </w:r>
      <w:r w:rsidR="00810B83" w:rsidRPr="00810B83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. The heap[0] element also returns the smallest element each time.</w:t>
      </w:r>
    </w:p>
    <w:p w14:paraId="2414AA40" w14:textId="77777777" w:rsidR="00810B83" w:rsidRPr="00810B83" w:rsidRDefault="00810B83" w:rsidP="00810B8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</w:pPr>
      <w:r w:rsidRPr="00810B8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heapify(iterable)</w:t>
      </w:r>
      <w:r w:rsidRPr="00810B83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 :- This function is used to</w:t>
      </w:r>
      <w:r w:rsidRPr="00810B8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 convert the iterable into a heap</w:t>
      </w:r>
      <w:r w:rsidRPr="00810B83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 data structure. i.e. in heap order.</w:t>
      </w:r>
    </w:p>
    <w:p w14:paraId="47D41950" w14:textId="77777777" w:rsidR="00810B83" w:rsidRPr="00810B83" w:rsidRDefault="00810B83" w:rsidP="00810B8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</w:pPr>
      <w:r w:rsidRPr="00810B8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heappush(heap, ele)</w:t>
      </w:r>
      <w:r w:rsidRPr="00810B83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 :- This function is used to </w:t>
      </w:r>
      <w:r w:rsidRPr="00810B8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insert the element</w:t>
      </w:r>
      <w:r w:rsidRPr="00810B83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 mentioned in its arguments into heap. The</w:t>
      </w:r>
      <w:r w:rsidRPr="00810B8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 order is adjusted</w:t>
      </w:r>
      <w:r w:rsidRPr="00810B83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, so as </w:t>
      </w:r>
      <w:r w:rsidRPr="00810B8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heap structure is maintained</w:t>
      </w:r>
      <w:r w:rsidRPr="00810B83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.</w:t>
      </w:r>
    </w:p>
    <w:p w14:paraId="2EDBF784" w14:textId="311E8087" w:rsidR="00810B83" w:rsidRDefault="00810B83" w:rsidP="00810B8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</w:pPr>
      <w:r w:rsidRPr="00810B8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heappop(heap)</w:t>
      </w:r>
      <w:r w:rsidRPr="00810B83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 :- This function is used to </w:t>
      </w:r>
      <w:r w:rsidRPr="00810B8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remove and return the smallest element</w:t>
      </w:r>
      <w:r w:rsidRPr="00810B83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 from heap. The</w:t>
      </w:r>
      <w:r w:rsidRPr="00810B8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 order is adjusted</w:t>
      </w:r>
      <w:r w:rsidRPr="00810B83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, so as </w:t>
      </w:r>
      <w:r w:rsidRPr="00810B8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heap structure is maintained</w:t>
      </w:r>
      <w:r w:rsidRPr="00810B83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.</w:t>
      </w:r>
    </w:p>
    <w:p w14:paraId="7A358658" w14:textId="77777777" w:rsidR="00810B83" w:rsidRPr="00810B83" w:rsidRDefault="00810B83" w:rsidP="00810B83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</w:pPr>
    </w:p>
    <w:p w14:paraId="63461B56" w14:textId="77777777" w:rsidR="00810B83" w:rsidRDefault="00810B83" w:rsidP="00810B83">
      <w:pPr>
        <w:spacing w:line="240" w:lineRule="auto"/>
      </w:pPr>
    </w:p>
    <w:p w14:paraId="19CEFEE2" w14:textId="5A6802F3" w:rsidR="00810B83" w:rsidRDefault="00810B83" w:rsidP="00810B83">
      <w:pPr>
        <w:spacing w:line="240" w:lineRule="auto"/>
      </w:pPr>
      <w:r>
        <w:t># Python code to demonstrate working of</w:t>
      </w:r>
    </w:p>
    <w:p w14:paraId="3514D601" w14:textId="77777777" w:rsidR="00810B83" w:rsidRDefault="00810B83" w:rsidP="00810B83">
      <w:pPr>
        <w:spacing w:line="240" w:lineRule="auto"/>
      </w:pPr>
      <w:r>
        <w:t># heapify(), heappush() and heappop()</w:t>
      </w:r>
    </w:p>
    <w:p w14:paraId="7B62BD26" w14:textId="77777777" w:rsidR="00810B83" w:rsidRDefault="00810B83" w:rsidP="00810B83">
      <w:pPr>
        <w:spacing w:line="240" w:lineRule="auto"/>
      </w:pPr>
    </w:p>
    <w:p w14:paraId="15FF6460" w14:textId="77777777" w:rsidR="00810B83" w:rsidRDefault="00810B83" w:rsidP="00810B83">
      <w:pPr>
        <w:spacing w:line="240" w:lineRule="auto"/>
      </w:pPr>
      <w:r>
        <w:t># importing "heapq" to implement heap queue</w:t>
      </w:r>
    </w:p>
    <w:p w14:paraId="01BA7D3D" w14:textId="77777777" w:rsidR="00810B83" w:rsidRDefault="00810B83" w:rsidP="00810B83">
      <w:pPr>
        <w:spacing w:line="240" w:lineRule="auto"/>
      </w:pPr>
      <w:r>
        <w:t>import heapq</w:t>
      </w:r>
    </w:p>
    <w:p w14:paraId="6A632FC6" w14:textId="77777777" w:rsidR="00810B83" w:rsidRDefault="00810B83" w:rsidP="00810B83">
      <w:pPr>
        <w:spacing w:line="240" w:lineRule="auto"/>
      </w:pPr>
    </w:p>
    <w:p w14:paraId="7A2CBBFC" w14:textId="77777777" w:rsidR="00810B83" w:rsidRDefault="00810B83" w:rsidP="00810B83">
      <w:pPr>
        <w:spacing w:line="240" w:lineRule="auto"/>
      </w:pPr>
      <w:r>
        <w:t># initializing list</w:t>
      </w:r>
    </w:p>
    <w:p w14:paraId="2134A976" w14:textId="77777777" w:rsidR="00810B83" w:rsidRDefault="00810B83" w:rsidP="00810B83">
      <w:pPr>
        <w:spacing w:line="240" w:lineRule="auto"/>
      </w:pPr>
      <w:r>
        <w:t>li = [5, 7, 9, 1, 3]</w:t>
      </w:r>
    </w:p>
    <w:p w14:paraId="7C55D188" w14:textId="77777777" w:rsidR="00810B83" w:rsidRDefault="00810B83" w:rsidP="00810B83">
      <w:pPr>
        <w:spacing w:line="240" w:lineRule="auto"/>
      </w:pPr>
    </w:p>
    <w:p w14:paraId="03543B0E" w14:textId="77777777" w:rsidR="00810B83" w:rsidRDefault="00810B83" w:rsidP="00810B83">
      <w:pPr>
        <w:spacing w:line="240" w:lineRule="auto"/>
      </w:pPr>
      <w:r>
        <w:t># using heapify to convert list into heap</w:t>
      </w:r>
    </w:p>
    <w:p w14:paraId="516A4A3F" w14:textId="77777777" w:rsidR="00810B83" w:rsidRDefault="00810B83" w:rsidP="00810B83">
      <w:pPr>
        <w:spacing w:line="240" w:lineRule="auto"/>
      </w:pPr>
      <w:r>
        <w:t>heapq.heapify(li)</w:t>
      </w:r>
    </w:p>
    <w:p w14:paraId="75AF3BA3" w14:textId="77777777" w:rsidR="00810B83" w:rsidRDefault="00810B83" w:rsidP="00810B83">
      <w:pPr>
        <w:spacing w:line="240" w:lineRule="auto"/>
      </w:pPr>
    </w:p>
    <w:p w14:paraId="5E8FCA82" w14:textId="77777777" w:rsidR="00810B83" w:rsidRDefault="00810B83" w:rsidP="00810B83">
      <w:pPr>
        <w:spacing w:line="240" w:lineRule="auto"/>
      </w:pPr>
      <w:r>
        <w:t># printing created heap</w:t>
      </w:r>
    </w:p>
    <w:p w14:paraId="4D58C574" w14:textId="77777777" w:rsidR="00810B83" w:rsidRDefault="00810B83" w:rsidP="00810B83">
      <w:pPr>
        <w:spacing w:line="240" w:lineRule="auto"/>
      </w:pPr>
      <w:r>
        <w:t>print ("The created heap is : ",end="")</w:t>
      </w:r>
    </w:p>
    <w:p w14:paraId="619BC004" w14:textId="77777777" w:rsidR="00810B83" w:rsidRDefault="00810B83" w:rsidP="00810B83">
      <w:pPr>
        <w:spacing w:line="240" w:lineRule="auto"/>
      </w:pPr>
      <w:r>
        <w:t>print (list(li))</w:t>
      </w:r>
    </w:p>
    <w:p w14:paraId="2F22413B" w14:textId="77777777" w:rsidR="00810B83" w:rsidRDefault="00810B83" w:rsidP="00810B83">
      <w:pPr>
        <w:spacing w:line="240" w:lineRule="auto"/>
      </w:pPr>
    </w:p>
    <w:p w14:paraId="502D3DDD" w14:textId="77777777" w:rsidR="00810B83" w:rsidRDefault="00810B83" w:rsidP="00810B83">
      <w:pPr>
        <w:spacing w:line="240" w:lineRule="auto"/>
      </w:pPr>
      <w:r>
        <w:t># using heappush() to push elements into heap</w:t>
      </w:r>
    </w:p>
    <w:p w14:paraId="72AB216C" w14:textId="77777777" w:rsidR="00810B83" w:rsidRDefault="00810B83" w:rsidP="00810B83">
      <w:pPr>
        <w:spacing w:line="240" w:lineRule="auto"/>
      </w:pPr>
      <w:r>
        <w:lastRenderedPageBreak/>
        <w:t># pushes 4</w:t>
      </w:r>
    </w:p>
    <w:p w14:paraId="2A2E19C8" w14:textId="77777777" w:rsidR="00810B83" w:rsidRDefault="00810B83" w:rsidP="00810B83">
      <w:pPr>
        <w:spacing w:line="240" w:lineRule="auto"/>
      </w:pPr>
      <w:r>
        <w:t>heapq.heappush(li,4)</w:t>
      </w:r>
    </w:p>
    <w:p w14:paraId="459FD6B6" w14:textId="77777777" w:rsidR="00810B83" w:rsidRDefault="00810B83" w:rsidP="00810B83">
      <w:pPr>
        <w:spacing w:line="240" w:lineRule="auto"/>
      </w:pPr>
    </w:p>
    <w:p w14:paraId="1FFCE1C8" w14:textId="77777777" w:rsidR="00810B83" w:rsidRDefault="00810B83" w:rsidP="00810B83">
      <w:pPr>
        <w:spacing w:line="240" w:lineRule="auto"/>
      </w:pPr>
      <w:r>
        <w:t># printing modified heap</w:t>
      </w:r>
    </w:p>
    <w:p w14:paraId="436E6B15" w14:textId="77777777" w:rsidR="00810B83" w:rsidRDefault="00810B83" w:rsidP="00810B83">
      <w:pPr>
        <w:spacing w:line="240" w:lineRule="auto"/>
      </w:pPr>
      <w:r>
        <w:t>print ("The modified heap after push is : ",end="")</w:t>
      </w:r>
    </w:p>
    <w:p w14:paraId="7E0ECBA8" w14:textId="77777777" w:rsidR="00810B83" w:rsidRDefault="00810B83" w:rsidP="00810B83">
      <w:pPr>
        <w:spacing w:line="240" w:lineRule="auto"/>
      </w:pPr>
      <w:r>
        <w:t>print (list(li))</w:t>
      </w:r>
    </w:p>
    <w:p w14:paraId="18A7F3BB" w14:textId="77777777" w:rsidR="00810B83" w:rsidRDefault="00810B83" w:rsidP="00810B83">
      <w:pPr>
        <w:spacing w:line="240" w:lineRule="auto"/>
      </w:pPr>
    </w:p>
    <w:p w14:paraId="7E3DFE9C" w14:textId="77777777" w:rsidR="00810B83" w:rsidRDefault="00810B83" w:rsidP="00810B83">
      <w:pPr>
        <w:spacing w:line="240" w:lineRule="auto"/>
      </w:pPr>
      <w:r>
        <w:t># using heappop() to pop smallest element</w:t>
      </w:r>
    </w:p>
    <w:p w14:paraId="2B5D90EC" w14:textId="77777777" w:rsidR="00810B83" w:rsidRDefault="00810B83" w:rsidP="00810B83">
      <w:pPr>
        <w:spacing w:line="240" w:lineRule="auto"/>
      </w:pPr>
      <w:r>
        <w:t>print ("The popped and smallest element is : ",end="")</w:t>
      </w:r>
    </w:p>
    <w:p w14:paraId="0B133756" w14:textId="1393A423" w:rsidR="00810B83" w:rsidRDefault="00810B83" w:rsidP="00810B83">
      <w:pPr>
        <w:spacing w:line="240" w:lineRule="auto"/>
      </w:pPr>
      <w:r>
        <w:t>print (heapq.heappop(li))</w:t>
      </w:r>
    </w:p>
    <w:p w14:paraId="44DF883B" w14:textId="77777777" w:rsidR="00810B83" w:rsidRPr="00810B83" w:rsidRDefault="00810B83" w:rsidP="00810B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</w:pPr>
      <w:r w:rsidRPr="00810B8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Output :</w:t>
      </w:r>
    </w:p>
    <w:p w14:paraId="220C89CA" w14:textId="4437BC41" w:rsidR="00810B83" w:rsidRDefault="00810B83" w:rsidP="00810B83">
      <w:pPr>
        <w:spacing w:line="240" w:lineRule="auto"/>
      </w:pPr>
      <w:r w:rsidRPr="00810B83">
        <w:rPr>
          <w:noProof/>
        </w:rPr>
        <w:drawing>
          <wp:inline distT="0" distB="0" distL="0" distR="0" wp14:anchorId="55B26EB7" wp14:editId="22CA414C">
            <wp:extent cx="5760720" cy="1075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C9FE" w14:textId="77777777" w:rsidR="00810B83" w:rsidRPr="00810B83" w:rsidRDefault="00810B83" w:rsidP="00810B83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tr-TR"/>
        </w:rPr>
        <w:t>heappushpop(heap, ele) </w:t>
      </w: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:- This function </w:t>
      </w:r>
      <w:r w:rsidRPr="00810B83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tr-TR"/>
        </w:rPr>
        <w:t>combines the functioning of both push and pop operations</w:t>
      </w: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 in one statement, increasing efficiency. Heap order is maintained after this operation.</w:t>
      </w:r>
    </w:p>
    <w:p w14:paraId="30CA0DD6" w14:textId="6BF08390" w:rsidR="00810B83" w:rsidRDefault="00810B83" w:rsidP="00810B83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tr-TR"/>
        </w:rPr>
        <w:t>heapreplace(heap, ele)</w:t>
      </w: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 :- This function also inserts and pops element in one statement, but it is different from above function. In this, </w:t>
      </w:r>
      <w:r w:rsidRPr="00810B83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tr-TR"/>
        </w:rPr>
        <w:t>element is first popped, then the element is pushed.i.e, the value larger than the pushed value can be returned.</w:t>
      </w: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 </w:t>
      </w: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lang w:eastAsia="tr-TR"/>
        </w:rPr>
        <w:t>heapreplace()</w:t>
      </w: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 returns the smallest value originally in heap regardless of the pushed element as opposed to </w:t>
      </w: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lang w:eastAsia="tr-TR"/>
        </w:rPr>
        <w:t>heappushpop()</w:t>
      </w: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.</w:t>
      </w:r>
    </w:p>
    <w:p w14:paraId="04F41FD4" w14:textId="2475CCE0" w:rsid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</w:p>
    <w:p w14:paraId="5D2B0930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# Python code to demonstrate working of</w:t>
      </w:r>
    </w:p>
    <w:p w14:paraId="570C6AE0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# heappushpop() and heapreplce()</w:t>
      </w:r>
    </w:p>
    <w:p w14:paraId="126CF78F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</w:p>
    <w:p w14:paraId="7961D6CD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# importing "heapq" to implement heap queue</w:t>
      </w:r>
    </w:p>
    <w:p w14:paraId="397A7CF8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import heapq</w:t>
      </w:r>
    </w:p>
    <w:p w14:paraId="2B1911BC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</w:p>
    <w:p w14:paraId="7BCA1264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# initializing list 1</w:t>
      </w:r>
    </w:p>
    <w:p w14:paraId="12306FE8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li1 = [5, 7, 9, 4, 3]</w:t>
      </w:r>
    </w:p>
    <w:p w14:paraId="6741C835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</w:p>
    <w:p w14:paraId="61AA8A8B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# initializing list 2</w:t>
      </w:r>
    </w:p>
    <w:p w14:paraId="6691E8E9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li2 = [5, 7, 9, 4, 3]</w:t>
      </w:r>
    </w:p>
    <w:p w14:paraId="06A11A80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</w:p>
    <w:p w14:paraId="6D824A88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# using heapify() to convert list into heap</w:t>
      </w:r>
    </w:p>
    <w:p w14:paraId="3A723FCA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heapq.heapify(li1)</w:t>
      </w:r>
    </w:p>
    <w:p w14:paraId="4C05EFF0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lastRenderedPageBreak/>
        <w:t>heapq.heapify(li2)</w:t>
      </w:r>
    </w:p>
    <w:p w14:paraId="1AD2B5F0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</w:p>
    <w:p w14:paraId="209A734F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# using heappushpop() to push and pop items simultaneously</w:t>
      </w:r>
    </w:p>
    <w:p w14:paraId="60465D3D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# pops 2</w:t>
      </w:r>
    </w:p>
    <w:p w14:paraId="0673C834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print ("The popped item using heappushpop() is : ",end="")</w:t>
      </w:r>
    </w:p>
    <w:p w14:paraId="22D41A9B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print (heapq.heappushpop(li1, 2))</w:t>
      </w:r>
    </w:p>
    <w:p w14:paraId="3E0D6A20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</w:p>
    <w:p w14:paraId="23AD21D9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# using heapreplace() to push and pop items simultaneously</w:t>
      </w:r>
    </w:p>
    <w:p w14:paraId="43F83B9A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# pops 3</w:t>
      </w:r>
    </w:p>
    <w:p w14:paraId="25135E82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print ("The popped item using heapreplace() is : ",end="")</w:t>
      </w:r>
    </w:p>
    <w:p w14:paraId="56418471" w14:textId="72615710" w:rsid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  <w:t>print (heapq.heapreplace(li2, 2))</w:t>
      </w:r>
    </w:p>
    <w:p w14:paraId="641BF8F7" w14:textId="77777777" w:rsid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tr-TR"/>
        </w:rPr>
      </w:pPr>
    </w:p>
    <w:p w14:paraId="1B560883" w14:textId="55BA38A5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tr-TR"/>
        </w:rPr>
        <w:t>Output:</w:t>
      </w:r>
    </w:p>
    <w:p w14:paraId="61914830" w14:textId="1D8B4749" w:rsid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</w:p>
    <w:p w14:paraId="033A79F0" w14:textId="153C3A32" w:rsid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  <w:r w:rsidRPr="00810B83">
        <w:rPr>
          <w:rFonts w:ascii="Times New Roman" w:eastAsia="Times New Roman" w:hAnsi="Times New Roman" w:cs="Times New Roman"/>
          <w:noProof/>
          <w:color w:val="273239"/>
          <w:spacing w:val="2"/>
          <w:sz w:val="28"/>
          <w:szCs w:val="28"/>
          <w:lang w:eastAsia="tr-TR"/>
        </w:rPr>
        <w:drawing>
          <wp:inline distT="0" distB="0" distL="0" distR="0" wp14:anchorId="2B530B2A" wp14:editId="7404ACAD">
            <wp:extent cx="5760720" cy="869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55EC" w14:textId="62F0C99F" w:rsid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</w:p>
    <w:p w14:paraId="7937EB93" w14:textId="77777777" w:rsidR="00810B83" w:rsidRPr="00810B83" w:rsidRDefault="00810B83" w:rsidP="00810B83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</w:pPr>
      <w:r w:rsidRPr="00810B8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nlargest(k, iterable, key = fun) </w:t>
      </w:r>
      <w:r w:rsidRPr="00810B83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:- This function is used to</w:t>
      </w:r>
      <w:r w:rsidRPr="00810B8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 return the k largest elements from the iterable specified and satisfying the key if mentioned.</w:t>
      </w:r>
    </w:p>
    <w:p w14:paraId="71555106" w14:textId="77777777" w:rsidR="00810B83" w:rsidRPr="00810B83" w:rsidRDefault="00810B83" w:rsidP="00810B83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</w:pPr>
      <w:r w:rsidRPr="00810B8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nsmallest(k, iterable, key = fun) </w:t>
      </w:r>
      <w:r w:rsidRPr="00810B83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:- This function is used to</w:t>
      </w:r>
      <w:r w:rsidRPr="00810B8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 return the k smallest elements from the iterable specified and satisfying the key if mentioned.</w:t>
      </w:r>
    </w:p>
    <w:p w14:paraId="4A73C901" w14:textId="77777777" w:rsidR="00810B83" w:rsidRPr="00810B83" w:rsidRDefault="00810B83" w:rsidP="00810B8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tr-TR"/>
        </w:rPr>
      </w:pPr>
    </w:p>
    <w:p w14:paraId="293DD392" w14:textId="77777777" w:rsidR="00810B83" w:rsidRDefault="00810B83" w:rsidP="00810B83">
      <w:pPr>
        <w:spacing w:line="240" w:lineRule="auto"/>
      </w:pPr>
    </w:p>
    <w:sectPr w:rsidR="00810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21F08"/>
    <w:multiLevelType w:val="multilevel"/>
    <w:tmpl w:val="7E90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C17A38"/>
    <w:multiLevelType w:val="multilevel"/>
    <w:tmpl w:val="108C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0643C0"/>
    <w:multiLevelType w:val="multilevel"/>
    <w:tmpl w:val="9F7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2182199">
    <w:abstractNumId w:val="0"/>
  </w:num>
  <w:num w:numId="2" w16cid:durableId="150409774">
    <w:abstractNumId w:val="1"/>
  </w:num>
  <w:num w:numId="3" w16cid:durableId="204955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83"/>
    <w:rsid w:val="00810B83"/>
    <w:rsid w:val="00B6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8F690"/>
  <w15:chartTrackingRefBased/>
  <w15:docId w15:val="{05D1AFF2-9C2B-45CA-AFB9-362D63B7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B83"/>
  </w:style>
  <w:style w:type="paragraph" w:styleId="Balq1">
    <w:name w:val="heading 1"/>
    <w:basedOn w:val="Normal"/>
    <w:link w:val="Balq1Simvol"/>
    <w:uiPriority w:val="9"/>
    <w:qFormat/>
    <w:rsid w:val="00810B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character" w:customStyle="1" w:styleId="Balq1Simvol">
    <w:name w:val="Başlıq 1 Simvol"/>
    <w:basedOn w:val="SusmayagrAbzasrifti"/>
    <w:link w:val="Balq1"/>
    <w:uiPriority w:val="9"/>
    <w:rsid w:val="00810B8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Hiperlaq">
    <w:name w:val="Hyperlink"/>
    <w:basedOn w:val="SusmayagrAbzasrifti"/>
    <w:uiPriority w:val="99"/>
    <w:semiHidden/>
    <w:unhideWhenUsed/>
    <w:rsid w:val="00810B83"/>
    <w:rPr>
      <w:color w:val="0000FF"/>
      <w:u w:val="single"/>
    </w:rPr>
  </w:style>
  <w:style w:type="character" w:styleId="Gcl">
    <w:name w:val="Strong"/>
    <w:basedOn w:val="SusmayagrAbzasrifti"/>
    <w:uiPriority w:val="22"/>
    <w:qFormat/>
    <w:rsid w:val="00810B83"/>
    <w:rPr>
      <w:b/>
      <w:bCs/>
    </w:rPr>
  </w:style>
  <w:style w:type="paragraph" w:styleId="NormalVeb">
    <w:name w:val="Normal (Web)"/>
    <w:basedOn w:val="Normal"/>
    <w:uiPriority w:val="99"/>
    <w:semiHidden/>
    <w:unhideWhenUsed/>
    <w:rsid w:val="00810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cdnFormatladrlmHTML">
    <w:name w:val="HTML Preformatted"/>
    <w:basedOn w:val="Normal"/>
    <w:link w:val="ncdnFormatladrlmHTMLSimvol"/>
    <w:uiPriority w:val="99"/>
    <w:semiHidden/>
    <w:unhideWhenUsed/>
    <w:rsid w:val="00810B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ncdnFormatladrlmHTMLSimvol">
    <w:name w:val="Öncədən Formatlaşdırılmış HTML Simvol"/>
    <w:basedOn w:val="SusmayagrAbzasrifti"/>
    <w:link w:val="ncdnFormatladrlmHTML"/>
    <w:uiPriority w:val="99"/>
    <w:semiHidden/>
    <w:rsid w:val="00810B83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SusmayagrAbzasrifti"/>
    <w:uiPriority w:val="99"/>
    <w:semiHidden/>
    <w:unhideWhenUsed/>
    <w:rsid w:val="00810B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hyperlink" Target="https://www.geeksforgeeks.org/applications-of-heap-data-structure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2219</Words>
  <Characters>1266</Characters>
  <Application>Microsoft Office Word</Application>
  <DocSecurity>0</DocSecurity>
  <Lines>10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Əhməd Məmmədov</dc:creator>
  <cp:keywords/>
  <dc:description/>
  <cp:lastModifiedBy>994558845593</cp:lastModifiedBy>
  <cp:revision>2</cp:revision>
  <dcterms:created xsi:type="dcterms:W3CDTF">2022-05-29T12:41:00Z</dcterms:created>
  <dcterms:modified xsi:type="dcterms:W3CDTF">2022-05-29T12:41:00Z</dcterms:modified>
</cp:coreProperties>
</file>