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B09E" w14:textId="77777777" w:rsidR="00316C37" w:rsidRDefault="005D426F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F03BF7" wp14:editId="5D394A2C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DF52D9" wp14:editId="077A3902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14989" w14:textId="77777777" w:rsidR="00316C37" w:rsidRDefault="005D426F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/>
          <w:b/>
          <w:sz w:val="28"/>
          <w:szCs w:val="28"/>
        </w:rPr>
        <w:t>NATIONAL AVIATION ACADEMY</w:t>
      </w:r>
    </w:p>
    <w:p w14:paraId="2FFED6B8" w14:textId="77777777" w:rsidR="00316C37" w:rsidRDefault="00316C37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</w:p>
    <w:p w14:paraId="5E802DC6" w14:textId="77777777" w:rsidR="00316C37" w:rsidRDefault="005D426F">
      <w:pPr>
        <w:ind w:firstLineChars="50" w:firstLine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Individual Work № 9: </w:t>
      </w:r>
    </w:p>
    <w:p w14:paraId="7668DFE4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30621B4D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EBE1AFC" w14:textId="77777777" w:rsidR="00316C37" w:rsidRDefault="005D426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Topic:</w:t>
      </w:r>
      <w:r>
        <w:rPr>
          <w:rFonts w:ascii="Times New Roman" w:hAnsi="Times New Roman"/>
          <w:b/>
          <w:bCs/>
          <w:sz w:val="28"/>
          <w:szCs w:val="28"/>
        </w:rPr>
        <w:t>Linux (kernel) programming in C language</w:t>
      </w:r>
    </w:p>
    <w:p w14:paraId="1E1E105D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026678F6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303B192F" w14:textId="77777777" w:rsidR="00316C37" w:rsidRDefault="00316C37">
      <w:pPr>
        <w:rPr>
          <w:rFonts w:ascii="Times New Roman" w:hAnsi="Times New Roman"/>
          <w:b/>
          <w:bCs/>
          <w:spacing w:val="-7"/>
          <w:sz w:val="28"/>
          <w:szCs w:val="28"/>
          <w:u w:val="single"/>
        </w:rPr>
      </w:pPr>
    </w:p>
    <w:p w14:paraId="6641F32C" w14:textId="77777777" w:rsidR="00316C37" w:rsidRDefault="00316C37">
      <w:pPr>
        <w:keepNext/>
        <w:ind w:right="-5"/>
        <w:outlineLvl w:val="0"/>
        <w:rPr>
          <w:rFonts w:ascii="Times New Roman" w:hAnsi="Times New Roman"/>
          <w:b/>
          <w:sz w:val="28"/>
          <w:szCs w:val="28"/>
          <w:lang w:val="az-Latn-AZ"/>
        </w:rPr>
      </w:pPr>
    </w:p>
    <w:p w14:paraId="0B1ABA53" w14:textId="77777777" w:rsidR="00316C37" w:rsidRDefault="005D426F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Subject:    System software and Operating systems-2                   </w:t>
      </w:r>
    </w:p>
    <w:p w14:paraId="1B6AC5BD" w14:textId="77777777" w:rsidR="00316C37" w:rsidRDefault="005D426F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Teacher: </w:t>
      </w:r>
      <w:r>
        <w:rPr>
          <w:rFonts w:ascii="Times New Roman" w:hAnsi="Times New Roman"/>
          <w:b/>
          <w:bCs/>
          <w:sz w:val="28"/>
          <w:szCs w:val="28"/>
        </w:rPr>
        <w:t>Mehemmed  Shahmaliyev</w:t>
      </w:r>
    </w:p>
    <w:p w14:paraId="6A30B75A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69F6F3C6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41F2EB57" w14:textId="7D2DCFDD" w:rsidR="00316C37" w:rsidRDefault="005D426F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Group: </w:t>
      </w:r>
      <w:r>
        <w:rPr>
          <w:rFonts w:ascii="Times New Roman" w:hAnsi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Student: </w:t>
      </w:r>
      <w:r w:rsidR="00DF0ADD">
        <w:rPr>
          <w:rFonts w:ascii="Times New Roman" w:hAnsi="Times New Roman"/>
          <w:b/>
          <w:sz w:val="28"/>
          <w:szCs w:val="28"/>
        </w:rPr>
        <w:t>Karimova Zakhra</w:t>
      </w:r>
    </w:p>
    <w:p w14:paraId="1F3B3E7A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ED887F1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13E3F62E" w14:textId="75657DBB" w:rsidR="00316C37" w:rsidRDefault="005D426F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Date:                                       Signature:M.A</w:t>
      </w:r>
    </w:p>
    <w:p w14:paraId="2B67FD15" w14:textId="77777777" w:rsidR="00316C37" w:rsidRDefault="005D426F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14:paraId="4F64D536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545680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875D31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40F01D6" w14:textId="77777777" w:rsidR="00316C37" w:rsidRDefault="005D426F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Baku 2022</w:t>
      </w:r>
    </w:p>
    <w:p w14:paraId="6EC62AD5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43662125" w14:textId="77777777" w:rsidR="00316C37" w:rsidRDefault="005D426F">
      <w:pPr>
        <w:pStyle w:val="Balq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 w:hint="default"/>
          <w:color w:val="FF9900"/>
          <w:sz w:val="29"/>
          <w:szCs w:val="29"/>
        </w:rPr>
      </w:pPr>
      <w:r>
        <w:rPr>
          <w:rFonts w:ascii="Segoe UI" w:eastAsia="Segoe UI" w:hAnsi="Segoe UI" w:cs="Segoe UI" w:hint="default"/>
          <w:color w:val="FF9900"/>
          <w:sz w:val="29"/>
          <w:szCs w:val="29"/>
          <w:shd w:val="clear" w:color="auto" w:fill="FFFFFF"/>
        </w:rPr>
        <w:lastRenderedPageBreak/>
        <w:t>Using the code</w:t>
      </w:r>
    </w:p>
    <w:p w14:paraId="4012545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Alright, writing a kernel from scratch is to print something on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So we have a VGA(Visual Graphics Array), a hardware system that controls the display.</w:t>
      </w:r>
    </w:p>
    <w:p w14:paraId="1A3A8DE3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           </w:t>
      </w:r>
      <w:hyperlink r:id="rId6" w:history="1">
        <w:r>
          <w:rPr>
            <w:rStyle w:val="Hiperlaq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https://en.wikipedia.org/wiki/Video_Graphics_Array</w:t>
        </w:r>
      </w:hyperlink>
    </w:p>
    <w:p w14:paraId="5361EFB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 has a fixed amount of memory and addresssing is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0xBFFFF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6F37214A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EGA/VGA graphics modes (64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monochrome text mode (32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color text mode and CGA-compatible graphics modes (32 KB)</w:t>
      </w:r>
    </w:p>
    <w:p w14:paraId="310508D9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you need a multiboot bootloader file that instruct the GRUB to load it.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Following fields must be define.</w:t>
      </w:r>
    </w:p>
    <w:p w14:paraId="29313524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76E9C409" wp14:editId="011283F6">
            <wp:extent cx="3476625" cy="4181475"/>
            <wp:effectExtent l="0" t="0" r="317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D0646B" w14:textId="77777777" w:rsidR="00316C37" w:rsidRDefault="00316C37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</w:p>
    <w:p w14:paraId="58A93B81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Magic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 fixed hexadecimal number identified by the bootloader as the header(starting point) of the kernel to be loaded.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flags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bit 0 in the flags word is set, then all boot modules loaded along with the operating system must be aligned on page (4KB) boundaries.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checksum :-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which is used by special purpose by bootloader and its value must be the sum of magic no and flags.</w:t>
      </w:r>
    </w:p>
    <w:p w14:paraId="6F5CAD82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don't need other information,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but for more details  </w:t>
      </w:r>
      <w:hyperlink r:id="rId8" w:history="1">
        <w:r>
          <w:rPr>
            <w:rStyle w:val="Hiperlaq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https://www.gnu.org/software/grub/manual/multiboot/multiboot.pdf</w:t>
        </w:r>
      </w:hyperlink>
    </w:p>
    <w:p w14:paraId="517958C6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write a GAS assembly code for above information.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we dont need some fields as shown in above image.</w:t>
      </w:r>
    </w:p>
    <w:p w14:paraId="374F8A35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</w:p>
    <w:p w14:paraId="0175EAC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23BC676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0DD79A1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set magic number to 0x1BADB002 to identified by bootloader </w:t>
      </w:r>
    </w:p>
    <w:p w14:paraId="233FF24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MAGIC,    0x1BADB002</w:t>
      </w:r>
    </w:p>
    <w:p w14:paraId="673EAF0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flags to 0</w:t>
      </w:r>
    </w:p>
    <w:p w14:paraId="6ACC785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FLAGS,   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</w:p>
    <w:p w14:paraId="413181F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the checksum</w:t>
      </w:r>
    </w:p>
    <w:p w14:paraId="2353AAF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CHECKSUM, -(MAGIC + FLAGS)</w:t>
      </w:r>
    </w:p>
    <w:p w14:paraId="5BD35F9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multiboot enabled</w:t>
      </w:r>
    </w:p>
    <w:p w14:paraId="5707CA3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.section .multiboot</w:t>
      </w:r>
    </w:p>
    <w:p w14:paraId="60E6C64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define type to long for each data defined as above</w:t>
      </w:r>
    </w:p>
    <w:p w14:paraId="1051612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MAGIC</w:t>
      </w:r>
    </w:p>
    <w:p w14:paraId="1D0889A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FLAGS</w:t>
      </w:r>
    </w:p>
    <w:p w14:paraId="6B94C06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CHECKSUM</w:t>
      </w:r>
    </w:p>
    <w:p w14:paraId="44A50960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A65944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set the stack bottom </w:t>
      </w:r>
    </w:p>
    <w:p w14:paraId="75F6FB1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stackBottom:</w:t>
      </w:r>
    </w:p>
    <w:p w14:paraId="1F0B157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define the maximum size of stack to 512 bytes</w:t>
      </w:r>
    </w:p>
    <w:p w14:paraId="07426E8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.skip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1024</w:t>
      </w:r>
    </w:p>
    <w:p w14:paraId="1A97597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B50AA1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the stack top which grows from higher to lower</w:t>
      </w:r>
    </w:p>
    <w:p w14:paraId="209AD9A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stackTop:</w:t>
      </w:r>
    </w:p>
    <w:p w14:paraId="6F9BA6B7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157A14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.section .text</w:t>
      </w:r>
    </w:p>
    <w:p w14:paraId="59D3291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global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</w:t>
      </w:r>
    </w:p>
    <w:p w14:paraId="14DC1A5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type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_start, 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@function</w:t>
      </w:r>
    </w:p>
    <w:p w14:paraId="5AEB6447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372EE7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B33B3B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_start:</w:t>
      </w:r>
    </w:p>
    <w:p w14:paraId="4982FEF9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17C81D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assign current stack pointer location to stackTop</w:t>
      </w:r>
    </w:p>
    <w:p w14:paraId="608D870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mov $stackTop, %esp</w:t>
      </w:r>
    </w:p>
    <w:p w14:paraId="30819EF6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7BC1C8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call the kernel main source</w:t>
      </w:r>
    </w:p>
    <w:p w14:paraId="069F6D1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call kernel_entry</w:t>
      </w:r>
    </w:p>
    <w:p w14:paraId="2D28E38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4AE43A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cli</w:t>
      </w:r>
    </w:p>
    <w:p w14:paraId="7C675189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22AFE11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put system in infinite loop</w:t>
      </w:r>
    </w:p>
    <w:p w14:paraId="505C088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hltLoop:</w:t>
      </w:r>
    </w:p>
    <w:p w14:paraId="75C0DC17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2C85A8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hlt</w:t>
      </w:r>
    </w:p>
    <w:p w14:paraId="5B452CA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jmp hltLoop</w:t>
      </w:r>
    </w:p>
    <w:p w14:paraId="07CFE7EF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E01625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.size _start, . - _start</w:t>
      </w:r>
    </w:p>
    <w:p w14:paraId="26266505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29FE3A3F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defined a stack of size 1024 bytes and managed by stackBottom and stackTop identifiers.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Then in _start, we are storing a current stack pointer, and calling the main function of a kernel(kernel_entry).</w:t>
      </w:r>
    </w:p>
    <w:p w14:paraId="190D5D07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know, every process consists of different sections such as data, bss, rodata and text.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You can see the each sections by compiling the source code without assembling it.</w:t>
      </w:r>
    </w:p>
    <w:p w14:paraId="30B69CBA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e.g.: Run the following command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 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gcc -S kernel.c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and see the kernel.S file.</w:t>
      </w:r>
    </w:p>
    <w:p w14:paraId="68A75479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this sections requires a memory to store them, this memory size is provided by the linker image file.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Each memory is aligned with the size of each block.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mostly require to link all the object files together to form a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Linker image file provides how much size should be allocated to each of the sections.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information is stored in the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If you open the final kernel image(.bin file) in hexeditor, you can see lots of 00 bytes.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linker image file consists of an entry point,(in our case it is _start defined in file boot.S) and sections with size defined in the BLOCK keyword aligned from how much spaced.</w:t>
      </w:r>
    </w:p>
    <w:p w14:paraId="76609C0B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linker.ld</w:t>
      </w:r>
    </w:p>
    <w:p w14:paraId="734F360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lastRenderedPageBreak/>
        <w:t>C++</w:t>
      </w:r>
    </w:p>
    <w:p w14:paraId="40D870E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4A7016F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entry point of our kernel */</w:t>
      </w:r>
    </w:p>
    <w:p w14:paraId="492E2C1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ENTRY(_start)</w:t>
      </w:r>
    </w:p>
    <w:p w14:paraId="0B5F56B0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38D64F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SECTIONS</w:t>
      </w:r>
    </w:p>
    <w:p w14:paraId="42675F6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12C4B09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we need 1MB of space atleast */</w:t>
      </w:r>
    </w:p>
    <w:p w14:paraId="1EB6679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 = 1M;</w:t>
      </w:r>
    </w:p>
    <w:p w14:paraId="56B0FF8B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F4862B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text section */</w:t>
      </w:r>
    </w:p>
    <w:p w14:paraId="770003E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.text BLOCK(4K) : ALIGN(4K)</w:t>
      </w:r>
    </w:p>
    <w:p w14:paraId="56A2DE0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412CB16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*(.multiboot)</w:t>
      </w:r>
    </w:p>
    <w:p w14:paraId="6A9E5D6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*(.text)</w:t>
      </w:r>
    </w:p>
    <w:p w14:paraId="587175C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13C14DAF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9CDF0F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read only data section */</w:t>
      </w:r>
    </w:p>
    <w:p w14:paraId="6CA2FF8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.rodata BLOCK(4K) : ALIGN(4K)</w:t>
      </w:r>
    </w:p>
    <w:p w14:paraId="44312A1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2D299F8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*(.rodata)</w:t>
      </w:r>
    </w:p>
    <w:p w14:paraId="30DA0E0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385A0D46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1BBF64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data section */</w:t>
      </w:r>
    </w:p>
    <w:p w14:paraId="52E3859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.data BLOCK(4K) : ALIGN(4K)</w:t>
      </w:r>
    </w:p>
    <w:p w14:paraId="7D89BC1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28009E7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*(.data)</w:t>
      </w:r>
    </w:p>
    <w:p w14:paraId="3ACBD70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3905104B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24EE48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bss section */</w:t>
      </w:r>
    </w:p>
    <w:p w14:paraId="77A24D0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.bss BLOCK(4K) : ALIGN(4K)</w:t>
      </w:r>
    </w:p>
    <w:p w14:paraId="28732AD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6540483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*(COMMON)</w:t>
      </w:r>
    </w:p>
    <w:p w14:paraId="6E1F16F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*(.bss)</w:t>
      </w:r>
    </w:p>
    <w:p w14:paraId="39C1937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5242446B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347AC1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FA0D0ED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77C229C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you need a configuration file that instruct the grub to load menu with associated image file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grub.cfg</w:t>
      </w:r>
    </w:p>
    <w:p w14:paraId="5048A718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0E3F1731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2569739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menuentry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"MyOS"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{</w:t>
      </w:r>
    </w:p>
    <w:p w14:paraId="59852C7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multiboot /boot/MyOS.bin</w:t>
      </w:r>
    </w:p>
    <w:p w14:paraId="6506E62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4B87714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let's write a simple HelloWorld kernel code.</w:t>
      </w:r>
    </w:p>
    <w:p w14:paraId="43BD1F5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3E5D1D0E" wp14:editId="15306DC5">
            <wp:extent cx="4914900" cy="1892935"/>
            <wp:effectExtent l="0" t="0" r="0" b="1206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684E15" w14:textId="77777777" w:rsidR="00316C37" w:rsidRDefault="00316C37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</w:p>
    <w:p w14:paraId="418850AC" w14:textId="77777777" w:rsidR="00316C37" w:rsidRDefault="005D426F">
      <w:pPr>
        <w:pStyle w:val="Balq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Style w:val="Gcl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lastRenderedPageBreak/>
        <w:t>Simple :-</w:t>
      </w:r>
    </w:p>
    <w:p w14:paraId="258BB68B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kernel_1 :-</w:t>
      </w:r>
    </w:p>
    <w:p w14:paraId="7BE6C716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5F7099F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7DCF860C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D567B1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14:paraId="19BCD73B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C99BCE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30F1259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uint16* vga_buffer;</w:t>
      </w:r>
    </w:p>
    <w:p w14:paraId="2E3CD25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vga_color {</w:t>
      </w:r>
    </w:p>
    <w:p w14:paraId="6E5D8F4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14:paraId="164E311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14:paraId="50BE364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14:paraId="2C34B2A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CYAN,</w:t>
      </w:r>
    </w:p>
    <w:p w14:paraId="7CB6BCB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14:paraId="0972584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14:paraId="02B069B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14:paraId="44D367F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14:paraId="7D495A0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14:paraId="0210D9A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14:paraId="5B7B8EC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14:paraId="2E2216D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14:paraId="6CD3ABD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14:paraId="0F755B7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14:paraId="2442826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14:paraId="2692712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14:paraId="5B0BD20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6F85A08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14:paraId="746D0FAB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Here we are using 16 bit vga buffer, on my machine the VGA address is starts at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32 bit starts at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An unsigned 16 bit type terminal buffer pointer that points to VGA address.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has 8*16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above image.</w:t>
      </w:r>
    </w:p>
    <w:p w14:paraId="16FF1A3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</w:p>
    <w:p w14:paraId="539D9D00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609CEDDA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7F5DB0C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4853309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3A7CAF9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5C69AC7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5D0A454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6E1135F2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14:paraId="254F6DB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7331C9F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581F096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39B8EFF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 vga_entry(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ch, uint8 fore_color, uint8 back_color) </w:t>
      </w:r>
    </w:p>
    <w:p w14:paraId="06DAA30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CAC5A1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B0A1B4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DC609C0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170EE1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back_color;</w:t>
      </w:r>
    </w:p>
    <w:p w14:paraId="346B561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4D30A8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fore_color;</w:t>
      </w:r>
    </w:p>
    <w:p w14:paraId="7F48744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14:paraId="19A286D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B1BAA1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ch;</w:t>
      </w:r>
    </w:p>
    <w:p w14:paraId="3F581E5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14:paraId="329123CF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517901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14:paraId="7400B98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ADA0F5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14:paraId="7A8C39E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0971C7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i;</w:t>
      </w:r>
    </w:p>
    <w:p w14:paraId="702B629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(i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i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i++){</w:t>
      </w:r>
    </w:p>
    <w:p w14:paraId="4B71E33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(*buffer)[i] = vga_entry(NULL, fore_color, back_color);</w:t>
      </w:r>
    </w:p>
    <w:p w14:paraId="6B2797C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68F616A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3D0574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init_vga(uint8 fore_color, uint8 back_color)</w:t>
      </w:r>
    </w:p>
    <w:p w14:paraId="2AB1A26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BB102B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 = (uint16*)VGA_ADDRESS;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//point vga_buffer pointer to VGA_ADDRESS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clear_vga_buffer(&amp;vga_buffer, fore_color, back_color);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0C12AF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14:paraId="1D9B6BA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6E7DB88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BLACK);</w:t>
      </w:r>
    </w:p>
    <w:p w14:paraId="681D5BE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95C6C3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//assign each ASCII character to video 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//you can change colors here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'H'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79AF462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'e'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5423226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62EBBA5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085844D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3D54DC0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 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7B897A5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'W'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6427433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514B105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'r'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47BFA92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1EC8660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'd'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08FEEAD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68515B3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value returned by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is the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uint16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type with highlighting the character to print it with color.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value is stored in the buffer to display the characters on a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lets point our pointer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 VGA address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2A9E3FB5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Segment : 0xB800 &amp; Offset : 0(our index variable(vga_index))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Now you have an array of VGA, you just need to assign specific value to each index of array according to what to print on a screen as we usually do in assigning the value to array.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the above code that prints each character of HelloWorld on a screen.</w:t>
      </w:r>
    </w:p>
    <w:p w14:paraId="13FEC7C4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compile the source.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type sh run.sh command on terminal.</w:t>
      </w:r>
    </w:p>
    <w:p w14:paraId="304268D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run.sh</w:t>
      </w:r>
    </w:p>
    <w:p w14:paraId="7EBCFA9C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32E73233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6A7DAE5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#assemble boot.s file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as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--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boot.s -o boot.o</w:t>
      </w:r>
    </w:p>
    <w:p w14:paraId="7296E57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#compile kernel.c file</w:t>
      </w:r>
    </w:p>
    <w:p w14:paraId="21EE3BE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gcc -m32 -c kernel.c -o kernel.o -std=gnu99 -ffreestanding -O2 -Wall -Wextra</w:t>
      </w:r>
    </w:p>
    <w:p w14:paraId="4B7E05B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#linking the kernel with kernel.o and boot.o files</w:t>
      </w:r>
    </w:p>
    <w:p w14:paraId="3CAEC2D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ld -m elf_i386 -T linker.ld kernel.o boot.o -o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-nostdlib</w:t>
      </w:r>
    </w:p>
    <w:p w14:paraId="17752E7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#check MyOS.bin file is x86 multiboot file or not</w:t>
      </w:r>
    </w:p>
    <w:p w14:paraId="058335F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grub-file --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-x86-multiboot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</w:p>
    <w:p w14:paraId="15BAE05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#building the iso file</w:t>
      </w:r>
    </w:p>
    <w:p w14:paraId="3D3D0A4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mkdir -p isodir/boot/grub</w:t>
      </w:r>
    </w:p>
    <w:p w14:paraId="69C000C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cp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isodir/boot/MyOS.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</w:p>
    <w:p w14:paraId="05EA10C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cp grub.cfg isodir/boot/grub/grub.cfg</w:t>
      </w:r>
    </w:p>
    <w:p w14:paraId="7F93921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grub-mkrescue -o MyOS.iso isodir</w:t>
      </w:r>
    </w:p>
    <w:p w14:paraId="5B59563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#run it in qemu</w:t>
      </w:r>
    </w:p>
    <w:p w14:paraId="0D4DB3E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qemu-system-x86_64 -cdrom MyOS.iso</w:t>
      </w:r>
    </w:p>
    <w:p w14:paraId="78FC8886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Make sure you have installed all the packages that requires to build a kernel.</w:t>
      </w:r>
    </w:p>
    <w:p w14:paraId="0B0E7F6F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output is </w:t>
      </w:r>
    </w:p>
    <w:p w14:paraId="463B7774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7DEFC8AC" wp14:editId="72F271D5">
            <wp:extent cx="4953000" cy="28956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2647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5A05E240" wp14:editId="2EC5A46B">
            <wp:extent cx="4972050" cy="28384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B54CCD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see, it is a overhead to assign each and every value to VGA buffer, so we can write a function for that, which can print our string on a screen (means assigning each character value to VGA buffer from a string).</w:t>
      </w:r>
    </w:p>
    <w:p w14:paraId="1D501C0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2550244B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kernel_2 :-</w:t>
      </w:r>
    </w:p>
    <w:p w14:paraId="0E8D0C5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542031B0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721F07F9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B81CFE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14:paraId="2E116886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CE3987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725D31D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uint16* vga_buffer;</w:t>
      </w:r>
    </w:p>
    <w:p w14:paraId="7C4E2E3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vga_color {</w:t>
      </w:r>
    </w:p>
    <w:p w14:paraId="5E4FF2D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14:paraId="3C23C32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14:paraId="4302669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14:paraId="4E277EC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CYAN,</w:t>
      </w:r>
    </w:p>
    <w:p w14:paraId="5C36BDA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14:paraId="3B15AB9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14:paraId="4963D0F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14:paraId="15544DC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14:paraId="5E39828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14:paraId="5F51FCD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14:paraId="675E997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14:paraId="3332CC7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14:paraId="3ED9CCD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14:paraId="44941A0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14:paraId="00B6D0F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14:paraId="007C42F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14:paraId="3A21DB6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3FEA729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14:paraId="203BD61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digit_ascii_codes are hexadecimal values of characters 0 to 9. we need them when we want to print them on a screen.vga_index is the our VGA array index. vga_index is increased when value is assigned to that index.To print an 32 bit integer, first you need to convert it into a string and then print a string.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BUFSIZE is the limit of our VGA. To print a new line, you have to skip some bytes in VGA pointer(vga_buffer) according to the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For this we need another variable that stores the current line index(next_line_index).</w:t>
      </w:r>
    </w:p>
    <w:p w14:paraId="3291F1A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23F0425A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532E306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//index for video buffer array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vga_index;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//counter to store new lines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static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//fore &amp; back color values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uint8 g_fore_color = WHITE, g_back_color = BLUE;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//digit ascii code for printing integers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digit_ascii_codes[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{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2E0340E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4DDE7A5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6B086F4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3DA2443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1521012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2E34F31B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14:paraId="405F1B6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1BAB8BB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1F1C065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112CBC3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 vga_entry(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ch, uint8 fore_color, uint8 back_color) </w:t>
      </w:r>
    </w:p>
    <w:p w14:paraId="7C3D0D5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D36163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EFEA0E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970B4B5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3D1735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back_color;</w:t>
      </w:r>
    </w:p>
    <w:p w14:paraId="4541FC7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F7F157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fore_color;</w:t>
      </w:r>
    </w:p>
    <w:p w14:paraId="1966F42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14:paraId="1DB092E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A002D2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ch;</w:t>
      </w:r>
    </w:p>
    <w:p w14:paraId="13D1732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14:paraId="653BA9A2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CE79F7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14:paraId="1CDD7C7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7FD7C3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14:paraId="5293E5C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EE4122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i;</w:t>
      </w:r>
    </w:p>
    <w:p w14:paraId="5E989DA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(i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i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i++){</w:t>
      </w:r>
    </w:p>
    <w:p w14:paraId="1FE61BA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(*buffer)[i] = vga_entry(NULL, fore_color, back_color);</w:t>
      </w:r>
    </w:p>
    <w:p w14:paraId="59C0217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3AD0FB3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E4177A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097BD8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84F7E2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init_vga(uint8 fore_color, uint8 back_color)</w:t>
      </w:r>
    </w:p>
    <w:p w14:paraId="2CA74CE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293EE0C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 = (uint16*)VGA_ADDRESS;</w:t>
      </w:r>
    </w:p>
    <w:p w14:paraId="6C41694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clear_vga_buffer(&amp;vga_buffer, fore_color, back_color);</w:t>
      </w:r>
    </w:p>
    <w:p w14:paraId="2471FF0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g_fore_color = fore_color;</w:t>
      </w:r>
    </w:p>
    <w:p w14:paraId="4452593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g_back_color = back_color;</w:t>
      </w:r>
    </w:p>
    <w:p w14:paraId="26361F8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0564318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6FCC8CF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increase vga_index by width of row(80)</w:t>
      </w:r>
    </w:p>
    <w:p w14:paraId="15499F4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print_new_line()</w:t>
      </w:r>
    </w:p>
    <w:p w14:paraId="44711B4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2301F2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(next_line_index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4B27E30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43D3E7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clear_vga_buffer(&amp;vga_buffer, g_fore_color, g_back_color);</w:t>
      </w:r>
    </w:p>
    <w:p w14:paraId="4C911FA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767963F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*next_line_index;</w:t>
      </w:r>
    </w:p>
    <w:p w14:paraId="29FD3AC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next_line_index++;</w:t>
      </w:r>
    </w:p>
    <w:p w14:paraId="72C4866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864503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//assign ascii character to video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print_char(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ch)</w:t>
      </w:r>
    </w:p>
    <w:p w14:paraId="3B67311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0D22B3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vga_buffer[vga_index] = vga_entry(ch, g_fore_color, g_back_color);</w:t>
      </w:r>
    </w:p>
    <w:p w14:paraId="19D0FF9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vga_index++;</w:t>
      </w:r>
    </w:p>
    <w:p w14:paraId="01E98A6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76ED117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1584EB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3D186B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strlen(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const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 str)</w:t>
      </w:r>
    </w:p>
    <w:p w14:paraId="7829330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F968D1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length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DB0BD7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(str[length])</w:t>
      </w:r>
    </w:p>
    <w:p w14:paraId="706285C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length++;</w:t>
      </w:r>
    </w:p>
    <w:p w14:paraId="0EB4136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length;</w:t>
      </w:r>
    </w:p>
    <w:p w14:paraId="2D59B2C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52C845C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7DEB83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digit_count(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14:paraId="364E7E1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C48C78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count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F1B20D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1EC8BFB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66E910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2ABE044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count++;</w:t>
      </w:r>
    </w:p>
    <w:p w14:paraId="56B69F4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 = num/10;</w:t>
      </w:r>
    </w:p>
    <w:p w14:paraId="370993A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0572493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count;</w:t>
      </w:r>
    </w:p>
    <w:p w14:paraId="0C7034E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7AB2F6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itoa(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num,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*number)</w:t>
      </w:r>
    </w:p>
    <w:p w14:paraId="0D4765C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719575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dgcount = digit_count(num);</w:t>
      </w:r>
    </w:p>
    <w:p w14:paraId="7237A33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index = dgcount -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B7CE77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x;</w:t>
      </w:r>
    </w:p>
    <w:p w14:paraId="61C9B24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&amp;&amp; dgcount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11CA128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035CE1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B30044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C21BD6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356D45D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x = num %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C1CD59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number[index] = x +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93BF50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index--;</w:t>
      </w:r>
    </w:p>
    <w:p w14:paraId="4C34C7B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 = num /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FDEA91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3C08FF7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number[dgcount]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03D4F9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0B23727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9EBA09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//print string by calling print_char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print_string(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*str)</w:t>
      </w:r>
    </w:p>
    <w:p w14:paraId="0F7D8F4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EEDCA3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637387C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(str[index]){</w:t>
      </w:r>
    </w:p>
    <w:p w14:paraId="622BE6E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print_char(str[index]);</w:t>
      </w:r>
    </w:p>
    <w:p w14:paraId="49462C6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index++;</w:t>
      </w:r>
    </w:p>
    <w:p w14:paraId="2422F26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6BBABBC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5C2910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//print int by converting it into string//&amp; then printing string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print_int(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14:paraId="44422A7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9649D6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str_num[digit_count(num)+1];</w:t>
      </w:r>
    </w:p>
    <w:p w14:paraId="63F767C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itoa(num, str_num);</w:t>
      </w:r>
    </w:p>
    <w:p w14:paraId="25547A8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print_string(str_num);</w:t>
      </w:r>
    </w:p>
    <w:p w14:paraId="34ED935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19395116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6E8777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14:paraId="5F3C964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25D1D0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BLACK);</w:t>
      </w:r>
    </w:p>
    <w:p w14:paraId="392F27C0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114CFE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/*call above function to print something</w:t>
      </w:r>
    </w:p>
    <w:p w14:paraId="7678EB5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here to change the fore &amp; back color</w:t>
      </w:r>
    </w:p>
    <w:p w14:paraId="17E976A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assign g_fore_color &amp; g_back_color to color values</w:t>
      </w:r>
    </w:p>
    <w:p w14:paraId="727A66F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g_fore_color = BRIGHT_RED;</w:t>
      </w:r>
    </w:p>
    <w:p w14:paraId="5CCC302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*/</w:t>
      </w:r>
    </w:p>
    <w:p w14:paraId="2060F54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"Hello 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2AF8BB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print_new_line();</w:t>
      </w:r>
    </w:p>
    <w:p w14:paraId="638F2E1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print_int(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123456789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06E8F17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print_new_line();</w:t>
      </w:r>
    </w:p>
    <w:p w14:paraId="31834CE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"Goodbye 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1529ED06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476AE0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7FE70B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737358F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6F415750" wp14:editId="38BF8BFA">
            <wp:extent cx="6896100" cy="411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0E8C4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52998FA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 it is the overhead to call each and every function for displaying the values, that's why C programming provides a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printf()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function with format specifiers which print/set specific value to standard output device with each specifier with literals such as \n, \t, \r etc.</w:t>
      </w:r>
    </w:p>
    <w:p w14:paraId="37DE866A" w14:textId="77777777" w:rsidR="00316C37" w:rsidRDefault="005D426F">
      <w:pPr>
        <w:pStyle w:val="Balq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Style w:val="Gcl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Keyboard :-</w:t>
      </w:r>
    </w:p>
    <w:p w14:paraId="6ED750F2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For keyboard I/O, use port number 0x60 with instructions in/out.Download kernel_source code fro keyboard. It reads keystrokes from user and displays them on screen.</w:t>
      </w:r>
    </w:p>
    <w:p w14:paraId="554935D8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74A388E4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0C78279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40E5284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KEYBOARD_H#define KEYBOARD_H#define KEYBOARD_PORT 0x60</w:t>
      </w:r>
    </w:p>
    <w:p w14:paraId="32483C1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#define KEY_A 0x1E#define KEY_B 0x30#define KEY_C 0x2E#define KEY_D 0x20#define KEY_E 0x12#define KEY_F 0x21#define KEY_G 0x22#define KEY_H 0x23#define KEY_I 0x17#define KEY_J 0x24#define KEY_K 0x25#define KEY_L 0x26#define KEY_M 0x32#define KEY_N 0x31#define KEY_O 0x18#define KEY_P 0x19#define KEY_Q 0x10#define KEY_R 0x13#define KEY_S 0x1F#define KEY_T 0x14#define KEY_U 0x16#define KEY_V 0x2F#define KEY_W 0x11#define KEY_X 0x2D#define KEY_Y 0x15#define KEY_Z 0x2C#define KEY_1 0x02#define KEY_2 0x03#define KEY_3 0x04#define KEY_4 0x05#define KEY_5 0x06#define KEY_6 0x07#define KEY_7 0x08#define KEY_8 0x09#define KEY_9 0x0A#define KEY_0 0x0B#define KEY_MINUS 0x0C#define KEY_EQUAL 0x0D#define KEY_SQUARE_OPEN_BRACKET 0x1A#define KEY_SQUARE_CLOSE_BRACKET 0x1B#define KEY_SEMICOLON 0x27#define KEY_BACKSLASH 0x2B#define KEY_COMMA 0x33#define KEY_DOT 0x34#define KEY_FORESLHASH 0x35#define KEY_F1 0x3B#define KEY_F2 0x3C#define KEY_F3 0x3D#define KEY_F4 0x3E#define KEY_F5 0x3F#define KEY_F6 0x40#define KEY_F7 0x41#define KEY_F8 0x42#define KEY_F9 0x43#define KEY_F10 0x44#define KEY_F11 0x85#define KEY_F12 0x86#define KEY_BACKSPACE 0x0E#define KEY_DELETE 0x53#define KEY_DOWN 0x50#define KEY_END 0x4F#define KEY_ENTER 0x1C#define KEY_ESC 0x01#define 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lastRenderedPageBreak/>
        <w:t>KEY_HOME 0x47#define KEY_INSERT 0x52#define KEY_KEYPAD_5 0x4C#define KEY_KEYPAD_MUL 0x37#define KEY_KEYPAD_Minus 0x4A#define KEY_KEYPAD_PLUS 0x4E#define KEY_KEYPAD_DIV 0x35#define KEY_LEFT 0x4B#define KEY_PAGE_DOWN 0x51#define KEY_PAGE_UP 0x49#define KEY_PRINT_SCREEN 0x37#define KEY_RIGHT 0x4D#define KEY_SPACE 0x39#define KEY_TAB 0x0F#define KEY_UP 0x48</w:t>
      </w:r>
    </w:p>
    <w:p w14:paraId="1834F1B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14:paraId="422A4416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inb() receives byte from specified port and returns it.</w:t>
      </w:r>
    </w:p>
    <w:p w14:paraId="6A82DFD3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outb() send byte to specified port.</w:t>
      </w:r>
    </w:p>
    <w:p w14:paraId="39D187B5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364FED5E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3351F4F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uint8 inb(uint16 port)</w:t>
      </w:r>
    </w:p>
    <w:p w14:paraId="6A30261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432F3B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ret;</w:t>
      </w:r>
    </w:p>
    <w:p w14:paraId="41BC6A6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"inb %1, %0"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(ret)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14:paraId="744AD0B9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ret;</w:t>
      </w:r>
    </w:p>
    <w:p w14:paraId="75364B3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EF00FC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outb(uint16 port, uint8 data)</w:t>
      </w:r>
    </w:p>
    <w:p w14:paraId="1A9A82A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492814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"outb %0, %1"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(data)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14:paraId="7376675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2068748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get_input_keycode()</w:t>
      </w:r>
    </w:p>
    <w:p w14:paraId="624BA17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A7ED33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E7A7FA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((ch = inb(KEYBOARD_PORT))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7C81431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(ch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05F71C5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ch;</w:t>
      </w:r>
    </w:p>
    <w:p w14:paraId="74066FB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35F7EDC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ch;</w:t>
      </w:r>
    </w:p>
    <w:p w14:paraId="036AF8A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9D1684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3199FDD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keep the cpu busy for doing nothing(nop)</w:t>
      </w:r>
    </w:p>
    <w:p w14:paraId="7BAC656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so that io port will not be processed by cpu</w:t>
      </w:r>
    </w:p>
    <w:p w14:paraId="1FBB8FD1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here timer can also be used, but lets do this in looping counter</w:t>
      </w:r>
    </w:p>
    <w:p w14:paraId="7989059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wait_for_io(uint32 timer_count)</w:t>
      </w:r>
    </w:p>
    <w:p w14:paraId="18A8425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A056DA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0D4C710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"nop"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8997083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timer_count--;</w:t>
      </w:r>
    </w:p>
    <w:p w14:paraId="417E304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(timer_count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210FC43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break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4E7BF2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799C61ED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F65B48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sleep(uint32 timer_count)</w:t>
      </w:r>
    </w:p>
    <w:p w14:paraId="7BCCCEB4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B22B9D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wait_for_io(timer_count);</w:t>
      </w:r>
    </w:p>
    <w:p w14:paraId="7E41317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2613AED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test_input()</w:t>
      </w:r>
    </w:p>
    <w:p w14:paraId="5C28789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17A792C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2B58B5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keycode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9AE8BC6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do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1835139B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keycode = get_input_keycode();</w:t>
      </w:r>
    </w:p>
    <w:p w14:paraId="473DF1A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(keycode == KEY_ENTER){</w:t>
      </w:r>
    </w:p>
    <w:p w14:paraId="2E6BA2E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print_new_line();</w:t>
      </w:r>
    </w:p>
    <w:p w14:paraId="72554398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C0F099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ch = get_ascii_char(keycode);</w:t>
      </w:r>
    </w:p>
    <w:p w14:paraId="77EFCAE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print_char(ch);</w:t>
      </w:r>
    </w:p>
    <w:p w14:paraId="45490DF0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1EA8853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sleep(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0x02FFFFFF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20C087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(ch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62AE9E5E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FFE58C2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14:paraId="3B9FF7C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2F2277A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BLUE);</w:t>
      </w:r>
    </w:p>
    <w:p w14:paraId="1EE1290C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"Type here, one key per second, ENTER to go to next line"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3EF06DE7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print_new_line();</w:t>
      </w:r>
    </w:p>
    <w:p w14:paraId="28B51EC5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test_input();</w:t>
      </w:r>
    </w:p>
    <w:p w14:paraId="476A3BF7" w14:textId="77777777" w:rsidR="00316C37" w:rsidRDefault="00316C37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18B48BF" w14:textId="77777777" w:rsidR="00316C37" w:rsidRDefault="005D426F">
      <w:pPr>
        <w:pStyle w:val="ncdnFormatladrlm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772B54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Each keycode is being converted into its ASCII character by function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get_ascii_char()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36A25D15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2769CFA9" wp14:editId="21505812">
            <wp:extent cx="5791200" cy="3028950"/>
            <wp:effectExtent l="0" t="0" r="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D9D01D" w14:textId="77777777" w:rsidR="00316C37" w:rsidRDefault="005D426F">
      <w:pPr>
        <w:pStyle w:val="Balq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Box-drawing GUI :-</w:t>
      </w:r>
    </w:p>
    <w:p w14:paraId="7811A812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for drawing boxes used in old systems such as DOSBox etc.(kernel_source/GUI/)</w:t>
      </w:r>
    </w:p>
    <w:p w14:paraId="5869BBF0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224F5D91" wp14:editId="59C551E6">
            <wp:extent cx="5486400" cy="2533650"/>
            <wp:effectExtent l="0" t="0" r="0" b="6350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BDAB3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</w:rPr>
        <w:lastRenderedPageBreak/>
        <w:drawing>
          <wp:inline distT="0" distB="0" distL="114300" distR="114300" wp14:anchorId="01E3D6AD" wp14:editId="1CAF5077">
            <wp:extent cx="5266055" cy="2706370"/>
            <wp:effectExtent l="0" t="0" r="4445" b="11430"/>
            <wp:docPr id="21" name="Picture 2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lcom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F02D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1FC7BE99" w14:textId="77777777" w:rsidR="00316C37" w:rsidRDefault="005D426F">
      <w:pPr>
        <w:pStyle w:val="Balq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Tic-Tac-Toe Game :-</w:t>
      </w:r>
    </w:p>
    <w:p w14:paraId="4CE7BBAA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printing code, keyboard I/O handling and GUI using box drawing characters.So lets write a simple Tic-Tac-Toe game in kernel that can be run on any PC.</w:t>
      </w:r>
    </w:p>
    <w:p w14:paraId="7117388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code, kernel_source/Tic-Tac-Toe.</w:t>
      </w:r>
    </w:p>
    <w:p w14:paraId="22E18A96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0CAE9FC1" wp14:editId="22337446">
            <wp:extent cx="5676900" cy="2924175"/>
            <wp:effectExtent l="0" t="0" r="0" b="9525"/>
            <wp:docPr id="18" name="Picture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8E5EA7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How to Play :</w:t>
      </w:r>
    </w:p>
    <w:p w14:paraId="0DD2156C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Use arrow keys(UP, DOWN, LEFT, RIGHT) to move white box between cells and press SPACEBAR to select that cell.</w:t>
      </w:r>
    </w:p>
    <w:p w14:paraId="4F8C8129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RED color for player 1 Box and BLUE color for player 2 box.</w:t>
      </w:r>
    </w:p>
    <w:p w14:paraId="5C43F32F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See Turn for which player has a turn to select cell.(Turn:    Player 1)</w:t>
      </w:r>
    </w:p>
    <w:p w14:paraId="35D5447E" w14:textId="77777777" w:rsidR="00316C37" w:rsidRDefault="005D426F">
      <w:pPr>
        <w:pStyle w:val="NormalV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you are running this on actual hardware then increase the value of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sleep()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launch_game()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 </w:t>
      </w:r>
      <w:r>
        <w:rPr>
          <w:rStyle w:val="Gcl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tic_tac_toe.c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kernel_entry()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 kernel.c So that will work normally and not too fast. I used 0x2FFFFFFF.</w:t>
      </w:r>
    </w:p>
    <w:p w14:paraId="51B15743" w14:textId="77777777" w:rsidR="00316C37" w:rsidRDefault="00316C37"/>
    <w:p w14:paraId="1B6D75BE" w14:textId="77777777" w:rsidR="00316C37" w:rsidRDefault="00316C37"/>
    <w:p w14:paraId="514AA9AD" w14:textId="77777777" w:rsidR="00316C37" w:rsidRDefault="00316C37"/>
    <w:p w14:paraId="385C3FC5" w14:textId="77777777" w:rsidR="00316C37" w:rsidRDefault="00316C37"/>
    <w:p w14:paraId="46072DF3" w14:textId="77777777" w:rsidR="00316C37" w:rsidRDefault="00316C37"/>
    <w:p w14:paraId="1C7AA4C3" w14:textId="77777777" w:rsidR="00316C37" w:rsidRDefault="00316C37"/>
    <w:p w14:paraId="280F8C61" w14:textId="77777777" w:rsidR="00316C37" w:rsidRDefault="00316C37"/>
    <w:p w14:paraId="77894046" w14:textId="77777777" w:rsidR="00316C37" w:rsidRDefault="00316C37"/>
    <w:p w14:paraId="6773B1DE" w14:textId="77777777" w:rsidR="00316C37" w:rsidRDefault="00316C37"/>
    <w:p w14:paraId="5C7B75FA" w14:textId="77777777" w:rsidR="00316C37" w:rsidRDefault="00316C37"/>
    <w:p w14:paraId="0769D9FB" w14:textId="77777777" w:rsidR="00316C37" w:rsidRDefault="00316C37"/>
    <w:p w14:paraId="02DC23B7" w14:textId="77777777" w:rsidR="00316C37" w:rsidRDefault="00316C37"/>
    <w:p w14:paraId="5252D96E" w14:textId="77777777" w:rsidR="00316C37" w:rsidRDefault="00316C37"/>
    <w:p w14:paraId="4F6C2269" w14:textId="77777777" w:rsidR="00316C37" w:rsidRDefault="00316C37"/>
    <w:p w14:paraId="0270F1A3" w14:textId="77777777" w:rsidR="00316C37" w:rsidRDefault="00316C37"/>
    <w:p w14:paraId="41F2A560" w14:textId="77777777" w:rsidR="00316C37" w:rsidRDefault="00316C37"/>
    <w:p w14:paraId="14BF1F55" w14:textId="77777777" w:rsidR="00316C37" w:rsidRDefault="00316C37"/>
    <w:p w14:paraId="0321C6FD" w14:textId="77777777" w:rsidR="00316C37" w:rsidRDefault="00316C37"/>
    <w:p w14:paraId="41DB99D9" w14:textId="77777777" w:rsidR="00316C37" w:rsidRDefault="00316C37"/>
    <w:p w14:paraId="20A9EDAE" w14:textId="77777777" w:rsidR="00316C37" w:rsidRDefault="00316C37"/>
    <w:p w14:paraId="32100082" w14:textId="77777777" w:rsidR="00316C37" w:rsidRDefault="00316C37"/>
    <w:sectPr w:rsidR="00316C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31042A"/>
    <w:rsid w:val="00316C37"/>
    <w:rsid w:val="005D426F"/>
    <w:rsid w:val="00DF0ADD"/>
    <w:rsid w:val="38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90EA1"/>
  <w15:docId w15:val="{2C61B024-A708-46C6-8524-F856D9D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Balq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Balq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cdnFormatladrlm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laq">
    <w:name w:val="Hyperlink"/>
    <w:basedOn w:val="SusmayagrAbzasrifti"/>
    <w:rPr>
      <w:color w:val="0000FF"/>
      <w:u w:val="single"/>
    </w:rPr>
  </w:style>
  <w:style w:type="paragraph" w:styleId="NormalV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Gcl">
    <w:name w:val="Strong"/>
    <w:basedOn w:val="SusmayagrAbzasrifti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grub/manual/multiboot/multiboot.pdf" TargetMode="External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hyperlink" Target="https://en.wikipedia.org/wiki/Video_Graphics_Array" TargetMode="External" /><Relationship Id="rId11" Type="http://schemas.openxmlformats.org/officeDocument/2006/relationships/image" Target="media/image6.png" /><Relationship Id="rId5" Type="http://schemas.openxmlformats.org/officeDocument/2006/relationships/image" Target="media/image2.jpeg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image" Target="media/image1.jpeg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2340</Words>
  <Characters>14283</Characters>
  <Application>Microsoft Office Word</Application>
  <DocSecurity>0</DocSecurity>
  <Lines>119</Lines>
  <Paragraphs>33</Paragraphs>
  <ScaleCrop>false</ScaleCrop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994558845593</cp:lastModifiedBy>
  <cp:revision>2</cp:revision>
  <dcterms:created xsi:type="dcterms:W3CDTF">2022-05-29T13:07:00Z</dcterms:created>
  <dcterms:modified xsi:type="dcterms:W3CDTF">2022-05-29T13:07:00Z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C5B2745DE97F48B1B70EAEEC13047E72</vt:lpwstr>
  </property>
</Properties>
</file>