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2EC5E">
      <w:pPr>
        <w:spacing w:after="10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B.Tech CSE – III Semeste</w:t>
      </w:r>
      <w:r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  <w:t>r</w:t>
      </w:r>
    </w:p>
    <w:p w14:paraId="2A80BE48">
      <w:pPr>
        <w:spacing w:after="10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Design and Analysis of Algorithms (DAA) Lab</w:t>
      </w:r>
    </w:p>
    <w:p w14:paraId="325A2D8E">
      <w:pPr>
        <w:spacing w:after="300"/>
        <w:jc w:val="center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Experiment 2: Implement Divide-and-Conquer Based Merge Sort and Quick Sort Algorithms and Compare </w:t>
      </w:r>
      <w:bookmarkStart w:id="0" w:name="_GoBack"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>Their Performance for the Same Set of Elements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500"/>
      </w:tblGrid>
      <w:tr w14:paraId="019B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1FFE39CF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6500" w:type="dxa"/>
          </w:tcPr>
          <w:p w14:paraId="7491C18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Mohd  zaki </w:t>
            </w:r>
          </w:p>
        </w:tc>
      </w:tr>
      <w:tr w14:paraId="2F22E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43E5FB0D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SAP / Roll No.:</w:t>
            </w:r>
          </w:p>
        </w:tc>
        <w:tc>
          <w:tcPr>
            <w:tcW w:w="6500" w:type="dxa"/>
          </w:tcPr>
          <w:p w14:paraId="2A1FF047">
            <w:pPr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59002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  <w:t xml:space="preserve">5643 </w:t>
            </w:r>
          </w:p>
        </w:tc>
      </w:tr>
      <w:tr w14:paraId="0534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0370480F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6500" w:type="dxa"/>
          </w:tcPr>
          <w:p w14:paraId="7B14793A">
            <w:r>
              <w:rPr>
                <w:rFonts w:ascii="Calibri" w:hAnsi="Calibri" w:eastAsia="Calibri" w:cs="Calibri"/>
                <w:sz w:val="22"/>
                <w:szCs w:val="22"/>
              </w:rPr>
              <w:t>[EDIT: enter today's date]</w:t>
            </w:r>
          </w:p>
        </w:tc>
      </w:tr>
      <w:tr w14:paraId="42D7C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6519ECFE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Program And Batch:</w:t>
            </w:r>
          </w:p>
        </w:tc>
        <w:tc>
          <w:tcPr>
            <w:tcW w:w="6500" w:type="dxa"/>
          </w:tcPr>
          <w:p w14:paraId="576ACC63">
            <w:pPr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B.Tech CSE And B1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  <w:t>1</w:t>
            </w:r>
          </w:p>
        </w:tc>
      </w:tr>
      <w:tr w14:paraId="1210F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</w:tcPr>
          <w:p w14:paraId="4013530A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00" w:type="dxa"/>
          </w:tcPr>
          <w:p w14:paraId="09E69F3B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14:paraId="6A909667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1. Aim</w:t>
      </w:r>
    </w:p>
    <w:p w14:paraId="3C17E73F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To implement Merge Sort and Quick Sort algorithms using the Divide-and-Conquer approach in C programming and compare their performance for the same set of input elements.</w:t>
      </w:r>
    </w:p>
    <w:p w14:paraId="150BAA2A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2. Problem Statement</w:t>
      </w:r>
    </w:p>
    <w:p w14:paraId="5FA32558">
      <w:pPr>
        <w:spacing w:after="120"/>
      </w:pPr>
      <w:r>
        <w:rPr>
          <w:rFonts w:ascii="Calibri" w:hAnsi="Calibri" w:eastAsia="Calibri" w:cs="Calibri"/>
          <w:sz w:val="22"/>
          <w:szCs w:val="22"/>
        </w:rPr>
        <w:t>Given an unsorted array of n elements, implement Merge Sort and Quick Sort using the Divide-and-Conquer technique to sort the array. Analyze and compare the performance of both implementations — in terms of execution time — for the same set of input elements across different input sizes.</w:t>
      </w:r>
    </w:p>
    <w:p w14:paraId="67350C31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3. Theory</w:t>
      </w:r>
    </w:p>
    <w:p w14:paraId="0E043348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3.1 Divide-and-Conquer Approach</w:t>
      </w:r>
    </w:p>
    <w:p w14:paraId="414E4E62">
      <w:pPr>
        <w:spacing w:after="120"/>
      </w:pPr>
      <w:r>
        <w:rPr>
          <w:rFonts w:ascii="Calibri" w:hAnsi="Calibri" w:eastAsia="Calibri" w:cs="Calibri"/>
          <w:sz w:val="22"/>
          <w:szCs w:val="22"/>
        </w:rPr>
        <w:t>Divide-and-Conquer is an algorithm design technique in which a problem is divided into smaller subproblems of the same type. It generally consists of three steps:</w:t>
      </w:r>
    </w:p>
    <w:p w14:paraId="150F6F8C">
      <w:pPr>
        <w:spacing w:after="80"/>
      </w:pPr>
      <w:r>
        <w:rPr>
          <w:rFonts w:ascii="Calibri" w:hAnsi="Calibri" w:eastAsia="Calibri" w:cs="Calibri"/>
          <w:sz w:val="22"/>
          <w:szCs w:val="22"/>
        </w:rPr>
        <w:t>1. Divide — Divide the original problem into smaller subproblems.</w:t>
      </w:r>
    </w:p>
    <w:p w14:paraId="18077F65">
      <w:pPr>
        <w:spacing w:after="80"/>
      </w:pPr>
      <w:r>
        <w:rPr>
          <w:rFonts w:ascii="Calibri" w:hAnsi="Calibri" w:eastAsia="Calibri" w:cs="Calibri"/>
          <w:sz w:val="22"/>
          <w:szCs w:val="22"/>
        </w:rPr>
        <w:t>2. Conquer — Solve each subproblem recursively.</w:t>
      </w:r>
    </w:p>
    <w:p w14:paraId="13AF531D">
      <w:pPr>
        <w:spacing w:after="80"/>
      </w:pPr>
      <w:r>
        <w:rPr>
          <w:rFonts w:ascii="Calibri" w:hAnsi="Calibri" w:eastAsia="Calibri" w:cs="Calibri"/>
          <w:sz w:val="22"/>
          <w:szCs w:val="22"/>
        </w:rPr>
        <w:t>3. Combine — Combine the solutions of the subproblems to obtain the solution to the original problem.</w:t>
      </w:r>
    </w:p>
    <w:p w14:paraId="67682280">
      <w:pPr>
        <w:spacing w:after="120"/>
      </w:pPr>
      <w:r>
        <w:rPr>
          <w:rFonts w:ascii="Calibri" w:hAnsi="Calibri" w:eastAsia="Calibri" w:cs="Calibri"/>
          <w:sz w:val="22"/>
          <w:szCs w:val="22"/>
        </w:rPr>
        <w:t>Both Merge Sort and Quick Sort use this strategy, but their divide and combine operations are different.</w:t>
      </w:r>
    </w:p>
    <w:p w14:paraId="3E4F0FC0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4. Merge Sort</w:t>
      </w:r>
    </w:p>
    <w:p w14:paraId="34CD21C3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4.1 Concept</w:t>
      </w:r>
    </w:p>
    <w:p w14:paraId="52864386">
      <w:pPr>
        <w:spacing w:after="120"/>
      </w:pPr>
      <w:r>
        <w:rPr>
          <w:rFonts w:ascii="Calibri" w:hAnsi="Calibri" w:eastAsia="Calibri" w:cs="Calibri"/>
          <w:sz w:val="22"/>
          <w:szCs w:val="22"/>
        </w:rPr>
        <w:t>Merge Sort divides an array into two approximately equal halves, recursively sorts both halves, and then merges the two sorted halves.</w:t>
      </w:r>
    </w:p>
    <w:p w14:paraId="54808F8A">
      <w:pPr>
        <w:spacing w:after="120"/>
      </w:pPr>
      <w:r>
        <w:rPr>
          <w:rFonts w:ascii="Calibri" w:hAnsi="Calibri" w:eastAsia="Calibri" w:cs="Calibri"/>
          <w:sz w:val="22"/>
          <w:szCs w:val="22"/>
        </w:rPr>
        <w:t>For an array: [38, 27, 43, 3, 9, 82, 10]</w:t>
      </w:r>
    </w:p>
    <w:p w14:paraId="42E24723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array is divided as:</w:t>
      </w:r>
    </w:p>
    <w:p w14:paraId="32904914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[38 27 43 3 9 82 10]</w:t>
      </w:r>
    </w:p>
    <w:p w14:paraId="108FB196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 xml:space="preserve">        /              \</w:t>
      </w:r>
    </w:p>
    <w:p w14:paraId="3F38C015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[38 27 43]          [3 9 82 10]</w:t>
      </w:r>
    </w:p>
    <w:p w14:paraId="035A0FA5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 xml:space="preserve">   /    \             /      \</w:t>
      </w:r>
    </w:p>
    <w:p w14:paraId="73E22A11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[38 27] [43]      [3 9]    [82 10]</w:t>
      </w:r>
    </w:p>
    <w:p w14:paraId="55BF1DDD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 xml:space="preserve">  / \               / \        / \</w:t>
      </w:r>
    </w:p>
    <w:p w14:paraId="244C2099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[38][27]         [3][9]    [82][10]</w:t>
      </w:r>
    </w:p>
    <w:p w14:paraId="3A3E4626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individual elements are then merged in sorted order.</w:t>
      </w:r>
    </w:p>
    <w:p w14:paraId="4F663C45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4.2 Merge Sort Algorithm</w:t>
      </w:r>
    </w:p>
    <w:p w14:paraId="2E5833BC">
      <w:pPr>
        <w:spacing w:after="80"/>
      </w:pPr>
      <w:r>
        <w:rPr>
          <w:rFonts w:ascii="Calibri" w:hAnsi="Calibri" w:eastAsia="Calibri" w:cs="Calibri"/>
          <w:sz w:val="22"/>
          <w:szCs w:val="22"/>
        </w:rPr>
        <w:t>MERGE_SORT(A, low, high)</w:t>
      </w:r>
    </w:p>
    <w:p w14:paraId="58A65950">
      <w:pPr>
        <w:spacing w:after="80"/>
      </w:pPr>
      <w:r>
        <w:rPr>
          <w:rFonts w:ascii="Calibri" w:hAnsi="Calibri" w:eastAsia="Calibri" w:cs="Calibri"/>
          <w:sz w:val="22"/>
          <w:szCs w:val="22"/>
        </w:rPr>
        <w:t>1. If low &lt; high:</w:t>
      </w:r>
    </w:p>
    <w:p w14:paraId="265AA6C3">
      <w:pPr>
        <w:spacing w:after="80"/>
      </w:pPr>
      <w:r>
        <w:rPr>
          <w:rFonts w:ascii="Calibri" w:hAnsi="Calibri" w:eastAsia="Calibri" w:cs="Calibri"/>
          <w:sz w:val="22"/>
          <w:szCs w:val="22"/>
        </w:rPr>
        <w:t>2.    mid = (low + high) / 2</w:t>
      </w:r>
    </w:p>
    <w:p w14:paraId="3968638A">
      <w:pPr>
        <w:spacing w:after="80"/>
      </w:pPr>
      <w:r>
        <w:rPr>
          <w:rFonts w:ascii="Calibri" w:hAnsi="Calibri" w:eastAsia="Calibri" w:cs="Calibri"/>
          <w:sz w:val="22"/>
          <w:szCs w:val="22"/>
        </w:rPr>
        <w:t>3.    MERGE_SORT(A, low, mid)</w:t>
      </w:r>
    </w:p>
    <w:p w14:paraId="0A32A5EC">
      <w:pPr>
        <w:spacing w:after="80"/>
      </w:pPr>
      <w:r>
        <w:rPr>
          <w:rFonts w:ascii="Calibri" w:hAnsi="Calibri" w:eastAsia="Calibri" w:cs="Calibri"/>
          <w:sz w:val="22"/>
          <w:szCs w:val="22"/>
        </w:rPr>
        <w:t>4.    MERGE_SORT(A, mid + 1, high)</w:t>
      </w:r>
    </w:p>
    <w:p w14:paraId="63720E06">
      <w:pPr>
        <w:spacing w:after="80"/>
      </w:pPr>
      <w:r>
        <w:rPr>
          <w:rFonts w:ascii="Calibri" w:hAnsi="Calibri" w:eastAsia="Calibri" w:cs="Calibri"/>
          <w:sz w:val="22"/>
          <w:szCs w:val="22"/>
        </w:rPr>
        <w:t>5.    MERGE(A, low, mid, high)</w:t>
      </w:r>
    </w:p>
    <w:p w14:paraId="3745F10F">
      <w:pPr>
        <w:spacing w:after="80"/>
      </w:pPr>
      <w:r>
        <w:rPr>
          <w:rFonts w:ascii="Calibri" w:hAnsi="Calibri" w:eastAsia="Calibri" w:cs="Calibri"/>
          <w:sz w:val="22"/>
          <w:szCs w:val="22"/>
        </w:rPr>
        <w:t>6. Stop</w:t>
      </w:r>
    </w:p>
    <w:p w14:paraId="16F15D72">
      <w:pPr>
        <w:spacing w:after="120"/>
      </w:pPr>
      <w:r>
        <w:rPr>
          <w:rFonts w:ascii="Calibri" w:hAnsi="Calibri" w:eastAsia="Calibri" w:cs="Calibri"/>
          <w:sz w:val="22"/>
          <w:szCs w:val="22"/>
        </w:rPr>
        <w:t xml:space="preserve">The MERGE() operation combines two already sorted </w:t>
      </w:r>
      <w:r>
        <w:rPr>
          <w:rFonts w:ascii="Calibri" w:hAnsi="Calibri" w:eastAsia="Calibri" w:cs="Calibri"/>
          <w:sz w:val="22"/>
          <w:szCs w:val="22"/>
          <w:lang w:val="en-US"/>
        </w:rPr>
        <w:t>sub-arrays</w:t>
      </w:r>
      <w:r>
        <w:rPr>
          <w:rFonts w:ascii="Calibri" w:hAnsi="Calibri" w:eastAsia="Calibri" w:cs="Calibri"/>
          <w:sz w:val="22"/>
          <w:szCs w:val="22"/>
        </w:rPr>
        <w:t xml:space="preserve"> into one sorted array.</w:t>
      </w:r>
    </w:p>
    <w:p w14:paraId="796AD69B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5. Quick Sort</w:t>
      </w:r>
    </w:p>
    <w:p w14:paraId="36B502F4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5.1 Concept</w:t>
      </w:r>
    </w:p>
    <w:p w14:paraId="01817818">
      <w:pPr>
        <w:spacing w:after="120"/>
      </w:pPr>
      <w:r>
        <w:rPr>
          <w:rFonts w:ascii="Calibri" w:hAnsi="Calibri" w:eastAsia="Calibri" w:cs="Calibri"/>
          <w:sz w:val="22"/>
          <w:szCs w:val="22"/>
        </w:rPr>
        <w:t>Quick Sort selects an element as a pivot and rearranges the array such that:</w:t>
      </w:r>
    </w:p>
    <w:p w14:paraId="10EFB34A">
      <w:pPr>
        <w:spacing w:after="80"/>
      </w:pPr>
      <w:r>
        <w:rPr>
          <w:rFonts w:ascii="Calibri" w:hAnsi="Calibri" w:eastAsia="Calibri" w:cs="Calibri"/>
          <w:sz w:val="22"/>
          <w:szCs w:val="22"/>
        </w:rPr>
        <w:t>• Elements smaller than the pivot are placed on its left.</w:t>
      </w:r>
    </w:p>
    <w:p w14:paraId="5B64FC1D">
      <w:pPr>
        <w:spacing w:after="80"/>
      </w:pPr>
      <w:r>
        <w:rPr>
          <w:rFonts w:ascii="Calibri" w:hAnsi="Calibri" w:eastAsia="Calibri" w:cs="Calibri"/>
          <w:sz w:val="22"/>
          <w:szCs w:val="22"/>
        </w:rPr>
        <w:t>• Elements greater than the pivot are placed on its right.</w:t>
      </w:r>
    </w:p>
    <w:p w14:paraId="0BB91FCB">
      <w:pPr>
        <w:spacing w:after="80"/>
      </w:pPr>
      <w:r>
        <w:rPr>
          <w:rFonts w:ascii="Calibri" w:hAnsi="Calibri" w:eastAsia="Calibri" w:cs="Calibri"/>
          <w:sz w:val="22"/>
          <w:szCs w:val="22"/>
        </w:rPr>
        <w:t>• The pivot reaches its correct position.</w:t>
      </w:r>
    </w:p>
    <w:p w14:paraId="06FDE636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left and right portions are then recursively sorted.</w:t>
      </w:r>
    </w:p>
    <w:p w14:paraId="2AE1DE7A">
      <w:pPr>
        <w:spacing w:after="120"/>
      </w:pPr>
      <w:r>
        <w:rPr>
          <w:rFonts w:ascii="Calibri" w:hAnsi="Calibri" w:eastAsia="Calibri" w:cs="Calibri"/>
          <w:sz w:val="22"/>
          <w:szCs w:val="22"/>
        </w:rPr>
        <w:t>For example, Array: [10, 7, 8, 9, 1, 5], Pivot = 5</w:t>
      </w:r>
    </w:p>
    <w:p w14:paraId="0F68DABB">
      <w:pPr>
        <w:spacing w:after="120"/>
      </w:pPr>
      <w:r>
        <w:rPr>
          <w:rFonts w:ascii="Calibri" w:hAnsi="Calibri" w:eastAsia="Calibri" w:cs="Calibri"/>
          <w:sz w:val="22"/>
          <w:szCs w:val="22"/>
        </w:rPr>
        <w:t>After partitioning: [1] [5] [10, 7, 8, 9]  (Pivot at its correct position)</w:t>
      </w:r>
    </w:p>
    <w:p w14:paraId="7F0BDA0B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process continues recursively on the left and right portions.</w:t>
      </w:r>
    </w:p>
    <w:p w14:paraId="00AF69DA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5.2 Quick Sort Algorithm</w:t>
      </w:r>
    </w:p>
    <w:p w14:paraId="4673A829">
      <w:pPr>
        <w:spacing w:after="80"/>
      </w:pPr>
      <w:r>
        <w:rPr>
          <w:rFonts w:ascii="Calibri" w:hAnsi="Calibri" w:eastAsia="Calibri" w:cs="Calibri"/>
          <w:sz w:val="22"/>
          <w:szCs w:val="22"/>
        </w:rPr>
        <w:t>QUICK_SORT(A, low, high)</w:t>
      </w:r>
    </w:p>
    <w:p w14:paraId="596E6652">
      <w:pPr>
        <w:spacing w:after="80"/>
      </w:pPr>
      <w:r>
        <w:rPr>
          <w:rFonts w:ascii="Calibri" w:hAnsi="Calibri" w:eastAsia="Calibri" w:cs="Calibri"/>
          <w:sz w:val="22"/>
          <w:szCs w:val="22"/>
        </w:rPr>
        <w:t>1. If low &lt; high:</w:t>
      </w:r>
    </w:p>
    <w:p w14:paraId="25A5DC5F">
      <w:pPr>
        <w:spacing w:after="80"/>
      </w:pPr>
      <w:r>
        <w:rPr>
          <w:rFonts w:ascii="Calibri" w:hAnsi="Calibri" w:eastAsia="Calibri" w:cs="Calibri"/>
          <w:sz w:val="22"/>
          <w:szCs w:val="22"/>
        </w:rPr>
        <w:t>2.    pivot_position = PARTITION(A, low, high)</w:t>
      </w:r>
    </w:p>
    <w:p w14:paraId="49E5E5FA">
      <w:pPr>
        <w:spacing w:after="80"/>
      </w:pPr>
      <w:r>
        <w:rPr>
          <w:rFonts w:ascii="Calibri" w:hAnsi="Calibri" w:eastAsia="Calibri" w:cs="Calibri"/>
          <w:sz w:val="22"/>
          <w:szCs w:val="22"/>
        </w:rPr>
        <w:t>3.    QUICK_SORT(A, low, pivot_position - 1)</w:t>
      </w:r>
    </w:p>
    <w:p w14:paraId="48A0972D">
      <w:pPr>
        <w:spacing w:after="80"/>
      </w:pPr>
      <w:r>
        <w:rPr>
          <w:rFonts w:ascii="Calibri" w:hAnsi="Calibri" w:eastAsia="Calibri" w:cs="Calibri"/>
          <w:sz w:val="22"/>
          <w:szCs w:val="22"/>
        </w:rPr>
        <w:t>4.    QUICK_SORT(A, pivot_position + 1, high)</w:t>
      </w:r>
    </w:p>
    <w:p w14:paraId="2C5AC842">
      <w:pPr>
        <w:spacing w:after="80"/>
      </w:pPr>
      <w:r>
        <w:rPr>
          <w:rFonts w:ascii="Calibri" w:hAnsi="Calibri" w:eastAsia="Calibri" w:cs="Calibri"/>
          <w:sz w:val="22"/>
          <w:szCs w:val="22"/>
        </w:rPr>
        <w:t>5. Stop</w:t>
      </w:r>
    </w:p>
    <w:p w14:paraId="470A06A7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6. Difference Between Merge Sort and Quick Sort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300"/>
        <w:gridCol w:w="3200"/>
      </w:tblGrid>
      <w:tr w14:paraId="6CE8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</w:tcPr>
          <w:p w14:paraId="4709A34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Feature</w:t>
            </w:r>
          </w:p>
        </w:tc>
        <w:tc>
          <w:tcPr>
            <w:tcW w:w="3300" w:type="dxa"/>
            <w:shd w:val="clear" w:color="auto" w:fill="D9D9D9"/>
          </w:tcPr>
          <w:p w14:paraId="1A97BD6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Merge Sort</w:t>
            </w:r>
          </w:p>
        </w:tc>
        <w:tc>
          <w:tcPr>
            <w:tcW w:w="3200" w:type="dxa"/>
            <w:shd w:val="clear" w:color="auto" w:fill="D9D9D9"/>
          </w:tcPr>
          <w:p w14:paraId="3CE1FF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  <w:t>Quick Sort</w:t>
            </w:r>
          </w:p>
        </w:tc>
      </w:tr>
      <w:tr w14:paraId="3A23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159F38E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Approach</w:t>
            </w:r>
          </w:p>
        </w:tc>
        <w:tc>
          <w:tcPr>
            <w:tcW w:w="3300" w:type="dxa"/>
          </w:tcPr>
          <w:p w14:paraId="1EE08D0F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Divide-and-Conquer</w:t>
            </w:r>
          </w:p>
        </w:tc>
        <w:tc>
          <w:tcPr>
            <w:tcW w:w="3200" w:type="dxa"/>
          </w:tcPr>
          <w:p w14:paraId="598E1742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Divide-and-Conquer</w:t>
            </w:r>
          </w:p>
        </w:tc>
      </w:tr>
      <w:tr w14:paraId="1FA4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815761A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Division</w:t>
            </w:r>
          </w:p>
        </w:tc>
        <w:tc>
          <w:tcPr>
            <w:tcW w:w="3300" w:type="dxa"/>
          </w:tcPr>
          <w:p w14:paraId="55CC8B23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Divides array into two halves</w:t>
            </w:r>
          </w:p>
        </w:tc>
        <w:tc>
          <w:tcPr>
            <w:tcW w:w="3200" w:type="dxa"/>
          </w:tcPr>
          <w:p w14:paraId="1F074C64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Divides based on pivot</w:t>
            </w:r>
          </w:p>
        </w:tc>
      </w:tr>
      <w:tr w14:paraId="31E4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77244AA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Main operation</w:t>
            </w:r>
          </w:p>
        </w:tc>
        <w:tc>
          <w:tcPr>
            <w:tcW w:w="3300" w:type="dxa"/>
          </w:tcPr>
          <w:p w14:paraId="4EAB6599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Merging</w:t>
            </w:r>
          </w:p>
        </w:tc>
        <w:tc>
          <w:tcPr>
            <w:tcW w:w="3200" w:type="dxa"/>
          </w:tcPr>
          <w:p w14:paraId="21B3F017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Partitioning</w:t>
            </w:r>
          </w:p>
        </w:tc>
      </w:tr>
      <w:tr w14:paraId="24A0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D363A1F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Best Case</w:t>
            </w:r>
          </w:p>
        </w:tc>
        <w:tc>
          <w:tcPr>
            <w:tcW w:w="3300" w:type="dxa"/>
          </w:tcPr>
          <w:p w14:paraId="0720134C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 log n)</w:t>
            </w:r>
          </w:p>
        </w:tc>
        <w:tc>
          <w:tcPr>
            <w:tcW w:w="3200" w:type="dxa"/>
          </w:tcPr>
          <w:p w14:paraId="55C56A56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 log n)</w:t>
            </w:r>
          </w:p>
        </w:tc>
      </w:tr>
      <w:tr w14:paraId="479F0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73388CF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Average Case</w:t>
            </w:r>
          </w:p>
        </w:tc>
        <w:tc>
          <w:tcPr>
            <w:tcW w:w="3300" w:type="dxa"/>
          </w:tcPr>
          <w:p w14:paraId="58AEB545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 log n)</w:t>
            </w:r>
          </w:p>
        </w:tc>
        <w:tc>
          <w:tcPr>
            <w:tcW w:w="3200" w:type="dxa"/>
          </w:tcPr>
          <w:p w14:paraId="3FDBAC87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 log n)</w:t>
            </w:r>
          </w:p>
        </w:tc>
      </w:tr>
      <w:tr w14:paraId="4BEC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AD455EC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Worst Case</w:t>
            </w:r>
          </w:p>
        </w:tc>
        <w:tc>
          <w:tcPr>
            <w:tcW w:w="3300" w:type="dxa"/>
          </w:tcPr>
          <w:p w14:paraId="0723B4CA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 log n)</w:t>
            </w:r>
          </w:p>
        </w:tc>
        <w:tc>
          <w:tcPr>
            <w:tcW w:w="3200" w:type="dxa"/>
          </w:tcPr>
          <w:p w14:paraId="6F8BD73C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O(n²)</w:t>
            </w:r>
          </w:p>
        </w:tc>
      </w:tr>
      <w:tr w14:paraId="2543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4B25FA6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Extra Space</w:t>
            </w:r>
          </w:p>
        </w:tc>
        <w:tc>
          <w:tcPr>
            <w:tcW w:w="3300" w:type="dxa"/>
          </w:tcPr>
          <w:p w14:paraId="358676D4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O(n)</w:t>
            </w:r>
          </w:p>
        </w:tc>
        <w:tc>
          <w:tcPr>
            <w:tcW w:w="3200" w:type="dxa"/>
          </w:tcPr>
          <w:p w14:paraId="4640A57D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O(log n) average recursion space</w:t>
            </w:r>
          </w:p>
        </w:tc>
      </w:tr>
      <w:tr w14:paraId="25FD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E57D299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Stable</w:t>
            </w:r>
          </w:p>
        </w:tc>
        <w:tc>
          <w:tcPr>
            <w:tcW w:w="3300" w:type="dxa"/>
          </w:tcPr>
          <w:p w14:paraId="6799A70C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Yes</w:t>
            </w:r>
          </w:p>
        </w:tc>
        <w:tc>
          <w:tcPr>
            <w:tcW w:w="3200" w:type="dxa"/>
          </w:tcPr>
          <w:p w14:paraId="6FF775BA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Generally No</w:t>
            </w:r>
          </w:p>
        </w:tc>
      </w:tr>
      <w:tr w14:paraId="2CE3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7CF5672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In-place</w:t>
            </w:r>
          </w:p>
        </w:tc>
        <w:tc>
          <w:tcPr>
            <w:tcW w:w="3300" w:type="dxa"/>
          </w:tcPr>
          <w:p w14:paraId="0D712BE0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No</w:t>
            </w:r>
          </w:p>
        </w:tc>
        <w:tc>
          <w:tcPr>
            <w:tcW w:w="3200" w:type="dxa"/>
          </w:tcPr>
          <w:p w14:paraId="366E34A6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Yes, commonly</w:t>
            </w:r>
          </w:p>
        </w:tc>
      </w:tr>
      <w:tr w14:paraId="78BF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3A7609F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Worst-case sensitive to input order</w:t>
            </w:r>
          </w:p>
        </w:tc>
        <w:tc>
          <w:tcPr>
            <w:tcW w:w="3300" w:type="dxa"/>
          </w:tcPr>
          <w:p w14:paraId="4DF711B1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No</w:t>
            </w:r>
          </w:p>
        </w:tc>
        <w:tc>
          <w:tcPr>
            <w:tcW w:w="3200" w:type="dxa"/>
          </w:tcPr>
          <w:p w14:paraId="2FDB03A3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Yes, depending on pivot selection</w:t>
            </w:r>
          </w:p>
        </w:tc>
      </w:tr>
      <w:tr w14:paraId="4E2C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4869077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Practical use</w:t>
            </w:r>
          </w:p>
        </w:tc>
        <w:tc>
          <w:tcPr>
            <w:tcW w:w="3300" w:type="dxa"/>
          </w:tcPr>
          <w:p w14:paraId="15C9B7D3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Useful when stable sorting is required</w:t>
            </w:r>
          </w:p>
        </w:tc>
        <w:tc>
          <w:tcPr>
            <w:tcW w:w="3200" w:type="dxa"/>
          </w:tcPr>
          <w:p w14:paraId="3123BF93">
            <w:pPr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Often fast in practice</w:t>
            </w:r>
          </w:p>
        </w:tc>
      </w:tr>
    </w:tbl>
    <w:p w14:paraId="1BAAE521">
      <w:pPr>
        <w:spacing w:before="300"/>
      </w:pPr>
    </w:p>
    <w:p w14:paraId="464CA5B2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7. Time Complexity Analysis</w:t>
      </w:r>
    </w:p>
    <w:p w14:paraId="1C1E6367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7.1 Merge Sort</w:t>
      </w:r>
    </w:p>
    <w:p w14:paraId="7195DE72">
      <w:pPr>
        <w:spacing w:after="120"/>
      </w:pPr>
      <w:r>
        <w:rPr>
          <w:rFonts w:ascii="Calibri" w:hAnsi="Calibri" w:eastAsia="Calibri" w:cs="Calibri"/>
          <w:sz w:val="22"/>
          <w:szCs w:val="22"/>
        </w:rPr>
        <w:t>Merge Sort divides the array into two halves at every level. The recurrence is:</w:t>
      </w:r>
    </w:p>
    <w:p w14:paraId="53B50CB7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T(n) = 2T(n/2) + O(n)</w:t>
      </w:r>
    </w:p>
    <w:p w14:paraId="440358AD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Therefore: Best Case = O(n log n), Average Case = O(n log n), Worst Case = O(n log n)</w:t>
      </w:r>
    </w:p>
    <w:p w14:paraId="1BCFF845">
      <w:pPr>
        <w:spacing w:before="200" w:after="100"/>
      </w:pPr>
      <w:r>
        <w:rPr>
          <w:rFonts w:ascii="Calibri" w:hAnsi="Calibri" w:eastAsia="Calibri" w:cs="Calibri"/>
          <w:b/>
          <w:bCs/>
          <w:color w:val="000000"/>
          <w:sz w:val="23"/>
          <w:szCs w:val="23"/>
        </w:rPr>
        <w:t>7.2 Quick Sort</w:t>
      </w:r>
    </w:p>
    <w:p w14:paraId="4D47A284">
      <w:pPr>
        <w:spacing w:after="120"/>
      </w:pPr>
      <w:r>
        <w:rPr>
          <w:rFonts w:ascii="Calibri" w:hAnsi="Calibri" w:eastAsia="Calibri" w:cs="Calibri"/>
          <w:sz w:val="22"/>
          <w:szCs w:val="22"/>
        </w:rPr>
        <w:t>For a balanced partition:</w:t>
      </w:r>
    </w:p>
    <w:p w14:paraId="3ECE906C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T(n) = 2T(n/2) + O(n)</w:t>
      </w:r>
    </w:p>
    <w:p w14:paraId="6F0C6B56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Therefore: Best Case = O(n log n), Average Case = O(n log n)</w:t>
      </w:r>
    </w:p>
    <w:p w14:paraId="3CE6189F">
      <w:pPr>
        <w:spacing w:after="120"/>
      </w:pPr>
      <w:r>
        <w:rPr>
          <w:rFonts w:ascii="Calibri" w:hAnsi="Calibri" w:eastAsia="Calibri" w:cs="Calibri"/>
          <w:sz w:val="22"/>
          <w:szCs w:val="22"/>
        </w:rPr>
        <w:t>However, if the pivot is repeatedly the smallest or largest element:</w:t>
      </w:r>
    </w:p>
    <w:p w14:paraId="440DAC21">
      <w:pPr>
        <w:shd w:val="clear" w:fill="F2F2F2"/>
        <w:spacing w:after="40"/>
      </w:pPr>
      <w:r>
        <w:rPr>
          <w:rFonts w:ascii="Consolas" w:hAnsi="Consolas" w:eastAsia="Consolas" w:cs="Consolas"/>
          <w:sz w:val="18"/>
          <w:szCs w:val="18"/>
        </w:rPr>
        <w:t>T(n) = T(n-1) + O(n)</w:t>
      </w:r>
    </w:p>
    <w:p w14:paraId="2EB9166D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Therefore: Worst Case = O(n²)</w:t>
      </w:r>
    </w:p>
    <w:p w14:paraId="7C9498E0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8. C Program</w:t>
      </w:r>
    </w:p>
    <w:p w14:paraId="1B1A9481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following program implements both Merge Sort and Quick Sort and measures their execution time on the same input array.</w:t>
      </w:r>
    </w:p>
    <w:p w14:paraId="7084026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#include &lt;stdio.h&gt;</w:t>
      </w:r>
    </w:p>
    <w:p w14:paraId="797B0E6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#include &lt;stdlib.h&gt;</w:t>
      </w:r>
    </w:p>
    <w:p w14:paraId="0350D5E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#include &lt;time.h&gt;</w:t>
      </w:r>
    </w:p>
    <w:p w14:paraId="73EDEB0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644184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/* Function to merge two sorted subarrays */</w:t>
      </w:r>
    </w:p>
    <w:p w14:paraId="6B330FC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void merge(int arr[], int left, int mid, int right)</w:t>
      </w:r>
    </w:p>
    <w:p w14:paraId="0376F7F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373F58E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i, j, k;</w:t>
      </w:r>
    </w:p>
    <w:p w14:paraId="4C86143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n1 = mid - left + 1;</w:t>
      </w:r>
    </w:p>
    <w:p w14:paraId="6640813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n2 = right - mid;</w:t>
      </w:r>
    </w:p>
    <w:p w14:paraId="4A1E835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*L = (int *)malloc(n1 * sizeof(int));</w:t>
      </w:r>
    </w:p>
    <w:p w14:paraId="2B48D77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*R = (int *)malloc(n2 * sizeof(int));</w:t>
      </w:r>
    </w:p>
    <w:p w14:paraId="4794125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174701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if (L == NULL || R == NULL)</w:t>
      </w:r>
    </w:p>
    <w:p w14:paraId="701211F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0F14B42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printf("Memory allocation failed.\n");</w:t>
      </w:r>
    </w:p>
    <w:p w14:paraId="5EFD3AE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exit(1);</w:t>
      </w:r>
    </w:p>
    <w:p w14:paraId="69DFD22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205B155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D0178B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for (i = 0; i &lt; n1; i++)</w:t>
      </w:r>
    </w:p>
    <w:p w14:paraId="0FA51EB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L[i] = arr[left + i];</w:t>
      </w:r>
    </w:p>
    <w:p w14:paraId="1AD9F29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for (j = 0; j &lt; n2; j++)</w:t>
      </w:r>
    </w:p>
    <w:p w14:paraId="2EF686C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R[j] = arr[mid + 1 + j];</w:t>
      </w:r>
    </w:p>
    <w:p w14:paraId="4FDF3D9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5387CC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 = 0; j = 0; k = left;</w:t>
      </w:r>
    </w:p>
    <w:p w14:paraId="532BF0F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E8EFB5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while (i &lt; n1 &amp;&amp; j &lt; n2)</w:t>
      </w:r>
    </w:p>
    <w:p w14:paraId="02E1EB5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0E1052D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if (L[i] &lt;= R[j]) { arr[k] = L[i]; i++; }</w:t>
      </w:r>
    </w:p>
    <w:p w14:paraId="22490BC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else { arr[k] = R[j]; j++; }</w:t>
      </w:r>
    </w:p>
    <w:p w14:paraId="04000B6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k++;</w:t>
      </w:r>
    </w:p>
    <w:p w14:paraId="5BC19E5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5265D67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while (i &lt; n1) { arr[k] = L[i]; i++; k++; }</w:t>
      </w:r>
    </w:p>
    <w:p w14:paraId="614C345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while (j &lt; n2) { arr[k] = R[j]; j++; k++; }</w:t>
      </w:r>
    </w:p>
    <w:p w14:paraId="3452D06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DD9241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free(L);</w:t>
      </w:r>
    </w:p>
    <w:p w14:paraId="078D4B7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free(R);</w:t>
      </w:r>
    </w:p>
    <w:p w14:paraId="47F31F3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5A13F48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498995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/* Merge Sort */</w:t>
      </w:r>
    </w:p>
    <w:p w14:paraId="6ED2FD5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void mergeSort(int arr[], int left, int right)</w:t>
      </w:r>
    </w:p>
    <w:p w14:paraId="63EE482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4BAE2E1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if (left &lt; right)</w:t>
      </w:r>
    </w:p>
    <w:p w14:paraId="150564D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52E74F7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int mid = left + (right - left) / 2;</w:t>
      </w:r>
    </w:p>
    <w:p w14:paraId="0177466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mergeSort(arr, left, mid);</w:t>
      </w:r>
    </w:p>
    <w:p w14:paraId="6D66B7A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mergeSort(arr, mid + 1, right);</w:t>
      </w:r>
    </w:p>
    <w:p w14:paraId="30279AC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merge(arr, left, mid, right);</w:t>
      </w:r>
    </w:p>
    <w:p w14:paraId="6C04CC9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1428F51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32B6313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87C02A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/* Partition function for Quick Sort */</w:t>
      </w:r>
    </w:p>
    <w:p w14:paraId="4FDB87B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int partition(int arr[], int low, int high)</w:t>
      </w:r>
    </w:p>
    <w:p w14:paraId="5181763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522250D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pivot = arr[high];</w:t>
      </w:r>
    </w:p>
    <w:p w14:paraId="49F59F1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i = low - 1;</w:t>
      </w:r>
    </w:p>
    <w:p w14:paraId="4D7F84A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j, temp;</w:t>
      </w:r>
    </w:p>
    <w:p w14:paraId="5E29459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D71673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for (j = low; j &lt; high; j++)</w:t>
      </w:r>
    </w:p>
    <w:p w14:paraId="4686A46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09470CF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if (arr[j] &lt;= pivot)</w:t>
      </w:r>
    </w:p>
    <w:p w14:paraId="4062971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606F082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i++;</w:t>
      </w:r>
    </w:p>
    <w:p w14:paraId="742C7FD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temp = arr[i]; arr[i] = arr[j]; arr[j] = temp;</w:t>
      </w:r>
    </w:p>
    <w:p w14:paraId="3CB567A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27D8E3B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0CAD0C4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temp = arr[i + 1]; arr[i + 1] = arr[high]; arr[high] = temp;</w:t>
      </w:r>
    </w:p>
    <w:p w14:paraId="765B1C6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i + 1;</w:t>
      </w:r>
    </w:p>
    <w:p w14:paraId="2F940A3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4AB487C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C787AF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/* Quick Sort */</w:t>
      </w:r>
    </w:p>
    <w:p w14:paraId="626F04E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void quickSort(int arr[], int low, int high)</w:t>
      </w:r>
    </w:p>
    <w:p w14:paraId="3AFA4A5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015940F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if (low &lt; high)</w:t>
      </w:r>
    </w:p>
    <w:p w14:paraId="74F3A90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619BBD2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int pivotIndex = partition(arr, low, high);</w:t>
      </w:r>
    </w:p>
    <w:p w14:paraId="1445E37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quickSort(arr, low, pivotIndex - 1);</w:t>
      </w:r>
    </w:p>
    <w:p w14:paraId="5F82D3C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quickSort(arr, pivotIndex + 1, high);</w:t>
      </w:r>
    </w:p>
    <w:p w14:paraId="723C384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29A2B0F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4CB6B1F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E2A5B2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/* Copy an array */</w:t>
      </w:r>
    </w:p>
    <w:p w14:paraId="56108D4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void copyArray(int source[], int destination[], int n)</w:t>
      </w:r>
    </w:p>
    <w:p w14:paraId="2BEAA1C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3532573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i;</w:t>
      </w:r>
    </w:p>
    <w:p w14:paraId="45C6643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for (i = 0; i &lt; n; i++)</w:t>
      </w:r>
    </w:p>
    <w:p w14:paraId="74899D3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destination[i] = source[i];</w:t>
      </w:r>
    </w:p>
    <w:p w14:paraId="364DB4D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637778F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FCFB74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/* Display array */</w:t>
      </w:r>
    </w:p>
    <w:p w14:paraId="57692BC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void displayArray(int arr[], int n)</w:t>
      </w:r>
    </w:p>
    <w:p w14:paraId="707AF3C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38D4DA4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i;</w:t>
      </w:r>
    </w:p>
    <w:p w14:paraId="14B098C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for (i = 0; i &lt; n; i++)</w:t>
      </w:r>
    </w:p>
    <w:p w14:paraId="0A1AB2C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printf("%d ", arr[i]);</w:t>
      </w:r>
    </w:p>
    <w:p w14:paraId="37BEC32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printf("\n");</w:t>
      </w:r>
    </w:p>
    <w:p w14:paraId="1EABB9B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47C6750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A466ED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int main()</w:t>
      </w:r>
    </w:p>
    <w:p w14:paraId="5F8FEB9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48F8BFC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n, i;</w:t>
      </w:r>
    </w:p>
    <w:p w14:paraId="5FA2DB9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*original;</w:t>
      </w:r>
    </w:p>
    <w:p w14:paraId="73792DB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*mergeArray;</w:t>
      </w:r>
    </w:p>
    <w:p w14:paraId="4690BB1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int *quickArray;</w:t>
      </w:r>
    </w:p>
    <w:p w14:paraId="3476CDE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clock_t start, end;</w:t>
      </w:r>
    </w:p>
    <w:p w14:paraId="27EB6BA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double mergeTime, quickTime;</w:t>
      </w:r>
    </w:p>
    <w:p w14:paraId="783AE11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E48BB8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printf("Enter the number of elements: ");</w:t>
      </w:r>
    </w:p>
    <w:p w14:paraId="2DB3FBF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scanf("%d", &amp;n);</w:t>
      </w:r>
    </w:p>
    <w:p w14:paraId="7ED60AB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0FED57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if (n &lt;= 0)</w:t>
      </w:r>
    </w:p>
    <w:p w14:paraId="261114C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77F8EB4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printf("Invalid number of elements.\n");</w:t>
      </w:r>
    </w:p>
    <w:p w14:paraId="12A4F2F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return 1;</w:t>
      </w:r>
    </w:p>
    <w:p w14:paraId="463CE34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35C98C9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16EE14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original = (int *)malloc(n * sizeof(int));</w:t>
      </w:r>
    </w:p>
    <w:p w14:paraId="1D856DE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mergeArray = (int *)malloc(n * sizeof(int));</w:t>
      </w:r>
    </w:p>
    <w:p w14:paraId="6EDAEF8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quickArray = (int *)malloc(n * sizeof(int));</w:t>
      </w:r>
    </w:p>
    <w:p w14:paraId="667F274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A0DA3D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if (original == NULL || mergeArray == NULL || quickArray == NULL)</w:t>
      </w:r>
    </w:p>
    <w:p w14:paraId="074F9BA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55B415B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printf("Memory allocation failed.\n");</w:t>
      </w:r>
    </w:p>
    <w:p w14:paraId="084462B8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return 1;</w:t>
      </w:r>
    </w:p>
    <w:p w14:paraId="582A29E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3CF23DE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47E05A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printf("\nEnter %d elements:\n", n);</w:t>
      </w:r>
    </w:p>
    <w:p w14:paraId="284BD77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for (i = 0; i &lt; n; i++)</w:t>
      </w:r>
    </w:p>
    <w:p w14:paraId="4FC674B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scanf("%d", &amp;original[i]);</w:t>
      </w:r>
    </w:p>
    <w:p w14:paraId="61C59FF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400A28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copyArray(original, mergeArray, n);</w:t>
      </w:r>
    </w:p>
    <w:p w14:paraId="640E1F7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copyArray(original, quickArray, n);</w:t>
      </w:r>
    </w:p>
    <w:p w14:paraId="4420559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7AD0BA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start = clock();</w:t>
      </w:r>
    </w:p>
    <w:p w14:paraId="5A4036B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mergeSort(mergeArray, 0, n - 1);</w:t>
      </w:r>
    </w:p>
    <w:p w14:paraId="6E0508C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end = clock();</w:t>
      </w:r>
    </w:p>
    <w:p w14:paraId="7E3065F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mergeTime = ((double)(end - start)) / CLOCKS_PER_SEC;</w:t>
      </w:r>
    </w:p>
    <w:p w14:paraId="5C7228F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EBE387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start = clock();</w:t>
      </w:r>
    </w:p>
    <w:p w14:paraId="2A92125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quickSort(quickArray, 0, n - 1);</w:t>
      </w:r>
    </w:p>
    <w:p w14:paraId="41DCDFE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end = clock();</w:t>
      </w:r>
    </w:p>
    <w:p w14:paraId="40D1FE9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quickTime = ((double)(end - start)) / CLOCKS_PER_SEC;</w:t>
      </w:r>
    </w:p>
    <w:p w14:paraId="53515E0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6DA403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printf("\nSorted array using Merge Sort:\n");</w:t>
      </w:r>
    </w:p>
    <w:p w14:paraId="2C70346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displayArray(mergeArray, n);</w:t>
      </w:r>
    </w:p>
    <w:p w14:paraId="2CAF079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printf("\nSorted array using Quick Sort:\n");</w:t>
      </w:r>
    </w:p>
    <w:p w14:paraId="0A6439C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displayArray(quickArray, n);</w:t>
      </w:r>
    </w:p>
    <w:p w14:paraId="01C779E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379DBF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printf("\nPerformance Comparison\n");</w:t>
      </w:r>
    </w:p>
    <w:p w14:paraId="64FB5C7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printf("----------------------\n");</w:t>
      </w:r>
    </w:p>
    <w:p w14:paraId="2F07B58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printf("Merge Sort Time : %.6f seconds\n", mergeTime);</w:t>
      </w:r>
    </w:p>
    <w:p w14:paraId="0DB2DD6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printf("Quick Sort Time : %.6f seconds\n", quickTime);</w:t>
      </w:r>
    </w:p>
    <w:p w14:paraId="35A22DF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1AAB944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if (mergeTime &lt; quickTime)</w:t>
      </w:r>
    </w:p>
    <w:p w14:paraId="3303B18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printf("Merge Sort performed faster for this input.\n");</w:t>
      </w:r>
    </w:p>
    <w:p w14:paraId="2548D86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else if (quickTime &lt; mergeTime)</w:t>
      </w:r>
    </w:p>
    <w:p w14:paraId="4760DAE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printf("Quick Sort performed faster for this input.\n");</w:t>
      </w:r>
    </w:p>
    <w:p w14:paraId="3372BE4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else</w:t>
      </w:r>
    </w:p>
    <w:p w14:paraId="015D7FF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printf("Both algorithms took approximately the same time.\n");</w:t>
      </w:r>
    </w:p>
    <w:p w14:paraId="039483F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092789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free(original);</w:t>
      </w:r>
    </w:p>
    <w:p w14:paraId="370644D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free(mergeArray);</w:t>
      </w:r>
    </w:p>
    <w:p w14:paraId="49E5102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free(quickArray);</w:t>
      </w:r>
    </w:p>
    <w:p w14:paraId="3EF4E9B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0;</w:t>
      </w:r>
    </w:p>
    <w:p w14:paraId="0ECEB9D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78CB595A">
      <w:pPr>
        <w:spacing w:before="300"/>
      </w:pPr>
    </w:p>
    <w:p w14:paraId="2ACB38B4">
      <w:pPr>
        <w:pStyle w:val="2"/>
        <w:spacing w:before="300" w:after="15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9. Output</w:t>
      </w:r>
    </w:p>
    <w:p w14:paraId="013B54C9">
      <w:pPr>
        <w:spacing w:after="150"/>
      </w:pPr>
      <w:r>
        <w:drawing>
          <wp:inline distT="0" distB="0" distL="114300" distR="114300">
            <wp:extent cx="6371590" cy="311975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ABA3B">
    <w:pPr>
      <w:jc w:val="center"/>
    </w:pPr>
    <w:r>
      <w:rPr>
        <w:rFonts w:ascii="Calibri" w:hAnsi="Calibri" w:eastAsia="Calibri" w:cs="Calibri"/>
        <w:sz w:val="18"/>
        <w:szCs w:val="18"/>
      </w:rPr>
      <w:t xml:space="preserve">Page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C5319">
    <w:pPr>
      <w:pBdr>
        <w:bottom w:val="single" w:color="999999" w:sz="6" w:space="4"/>
      </w:pBdr>
      <w:spacing w:after="200"/>
      <w:jc w:val="center"/>
    </w:pPr>
    <w:r>
      <w:rPr>
        <w:rFonts w:ascii="Calibri" w:hAnsi="Calibri" w:eastAsia="Calibri" w:cs="Calibri"/>
        <w:b/>
        <w:bCs/>
        <w:sz w:val="22"/>
        <w:szCs w:val="22"/>
      </w:rPr>
      <w:t>Design and Analysis of Algorithms (DAA)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6F408F5"/>
    <w:rsid w:val="256D7E76"/>
    <w:rsid w:val="3BD94666"/>
    <w:rsid w:val="619F6B05"/>
    <w:rsid w:val="7AB03A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488</Words>
  <Characters>2376</Characters>
  <TotalTime>7</TotalTime>
  <ScaleCrop>false</ScaleCrop>
  <LinksUpToDate>false</LinksUpToDate>
  <CharactersWithSpaces>2913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2026-09-01T18:00:00Z</dcterms:created>
  <dc:creator>Un-named</dc:creator>
  <cp:lastModifiedBy>Arham Rao</cp:lastModifiedBy>
  <dcterms:modified xsi:type="dcterms:W3CDTF">2026-09-04T17:35:03Z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eyJoZGlkIjoiNmY5OGIxMjZiMjA5MzI3NmVlNjEyYzA3OTFiMTg2ZDUiLCJ1c2VySWQiOiI4ODEzMzQ3Nzc1MzE1In0=</vt:lpwstr>
  </property>
  <property fmtid="{D5CDD505-2E9C-101B-9397-08002B2CF9AE}" pid="3" name="KSOProductBuildVer">
    <vt:lpwstr>1033-12.1.0.28032</vt:lpwstr>
  </property>
  <property fmtid="{D5CDD505-2E9C-101B-9397-08002B2CF9AE}" pid="4" name="ICV">
    <vt:lpwstr>B3AD7776C4DD4869A0FED5437AFCED88_13</vt:lpwstr>
  </property>
</Properties>
</file>