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1533EF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D765E3F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010A6BA3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Учреждение образования</w:t>
      </w:r>
    </w:p>
    <w:p w14:paraId="07CFEA0A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“Белорусский государственный университет информатики и радиоэлектроники”</w:t>
      </w:r>
    </w:p>
    <w:p w14:paraId="4E524059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447B7CF2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Факультет компьютерных систем и сетей</w:t>
      </w:r>
    </w:p>
    <w:p w14:paraId="50753391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Специальность “Обработка больших объемов информации”</w:t>
      </w:r>
    </w:p>
    <w:p w14:paraId="3B4831D8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</w:p>
    <w:p w14:paraId="5BAD0216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52FF956C" w14:textId="4A3DE25F" w:rsidR="00C648F1" w:rsidRPr="004D5BDF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bCs/>
          <w:color w:val="000000"/>
          <w:sz w:val="28"/>
          <w:szCs w:val="28"/>
          <w:lang w:val="ru-RU"/>
        </w:rPr>
        <w:t>Лабораторная работа</w:t>
      </w:r>
      <w:r w:rsidR="00692287">
        <w:rPr>
          <w:bCs/>
          <w:color w:val="000000"/>
          <w:sz w:val="28"/>
          <w:szCs w:val="28"/>
          <w:lang w:val="ru-RU"/>
        </w:rPr>
        <w:t xml:space="preserve"> №</w:t>
      </w:r>
      <w:r w:rsidR="00D76508" w:rsidRPr="004D5BDF">
        <w:rPr>
          <w:bCs/>
          <w:color w:val="000000"/>
          <w:sz w:val="28"/>
          <w:szCs w:val="28"/>
          <w:lang w:val="ru-RU"/>
        </w:rPr>
        <w:t>3</w:t>
      </w:r>
    </w:p>
    <w:p w14:paraId="3D977652" w14:textId="1A03FE46" w:rsidR="00C648F1" w:rsidRPr="004D5BDF" w:rsidRDefault="004D5BDF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  <w:r w:rsidRPr="004D5BDF">
        <w:rPr>
          <w:b/>
          <w:bCs/>
          <w:color w:val="000000"/>
          <w:sz w:val="28"/>
          <w:szCs w:val="28"/>
          <w:lang w:val="ru-RU"/>
        </w:rPr>
        <w:t>Переобучение и регуляризация</w:t>
      </w:r>
    </w:p>
    <w:p w14:paraId="5AF2FAF0" w14:textId="30A557AA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220EFB8" w14:textId="3FDA06A1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2A3D1765" w14:textId="7F35EA3C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267F37C" w14:textId="40EAA6BD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050B7F00" w14:textId="1C710560" w:rsid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36E7E421" w14:textId="77777777" w:rsidR="007D39C9" w:rsidRPr="00C648F1" w:rsidRDefault="007D39C9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  <w:bookmarkStart w:id="0" w:name="_GoBack"/>
      <w:bookmarkEnd w:id="0"/>
    </w:p>
    <w:p w14:paraId="76A2F231" w14:textId="35A4923E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Выполнил</w:t>
      </w:r>
      <w:r w:rsidRPr="00C648F1">
        <w:rPr>
          <w:rFonts w:eastAsia="Times New Roman"/>
          <w:sz w:val="28"/>
          <w:szCs w:val="28"/>
          <w:lang w:val="ru-RU"/>
        </w:rPr>
        <w:t xml:space="preserve">: </w:t>
      </w:r>
    </w:p>
    <w:p w14:paraId="643229CD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 xml:space="preserve">магистрант гр. 858641 </w:t>
      </w:r>
      <w:r>
        <w:rPr>
          <w:rFonts w:eastAsia="Times New Roman"/>
          <w:sz w:val="28"/>
          <w:szCs w:val="28"/>
          <w:lang w:val="ru-RU"/>
        </w:rPr>
        <w:t>Кальман</w:t>
      </w:r>
      <w:r w:rsidRPr="00C648F1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В</w:t>
      </w:r>
      <w:r w:rsidRPr="00C648F1"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  <w:lang w:val="ru-RU"/>
        </w:rPr>
        <w:t>А</w:t>
      </w:r>
      <w:r w:rsidRPr="00C648F1">
        <w:rPr>
          <w:rFonts w:eastAsia="Times New Roman"/>
          <w:sz w:val="28"/>
          <w:szCs w:val="28"/>
          <w:lang w:val="ru-RU"/>
        </w:rPr>
        <w:t>.</w:t>
      </w:r>
    </w:p>
    <w:p w14:paraId="737A7BCE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CEC81FA" w14:textId="3B9F8022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Проверил</w:t>
      </w:r>
      <w:r w:rsidRPr="00C648F1">
        <w:rPr>
          <w:rFonts w:eastAsia="Times New Roman"/>
          <w:sz w:val="28"/>
          <w:szCs w:val="28"/>
          <w:lang w:val="ru-RU"/>
        </w:rPr>
        <w:t xml:space="preserve">: </w:t>
      </w:r>
    </w:p>
    <w:p w14:paraId="21A09C12" w14:textId="4554CC6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 w:rsidRPr="00C648F1">
        <w:rPr>
          <w:color w:val="24292E"/>
          <w:sz w:val="28"/>
          <w:szCs w:val="28"/>
          <w:shd w:val="clear" w:color="auto" w:fill="FFFFFF"/>
          <w:lang w:val="ru-RU"/>
        </w:rPr>
        <w:t>Стержанов М</w:t>
      </w:r>
      <w:r>
        <w:rPr>
          <w:color w:val="24292E"/>
          <w:sz w:val="28"/>
          <w:szCs w:val="28"/>
          <w:shd w:val="clear" w:color="auto" w:fill="FFFFFF"/>
          <w:lang w:val="ru-RU"/>
        </w:rPr>
        <w:t>.</w:t>
      </w:r>
      <w:r w:rsidRPr="00C648F1">
        <w:rPr>
          <w:color w:val="24292E"/>
          <w:sz w:val="28"/>
          <w:szCs w:val="28"/>
          <w:shd w:val="clear" w:color="auto" w:fill="FFFFFF"/>
          <w:lang w:val="ru-RU"/>
        </w:rPr>
        <w:t xml:space="preserve"> В</w:t>
      </w:r>
      <w:r>
        <w:rPr>
          <w:color w:val="24292E"/>
          <w:sz w:val="28"/>
          <w:szCs w:val="28"/>
          <w:shd w:val="clear" w:color="auto" w:fill="FFFFFF"/>
          <w:lang w:val="ru-RU"/>
        </w:rPr>
        <w:t>.</w:t>
      </w:r>
    </w:p>
    <w:p w14:paraId="299034EF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C4B78DD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957C6BB" w14:textId="194CBC83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2FE89FCB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776FB62B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3AC8ACE" w14:textId="4E1392B4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5FEFCFAA" w14:textId="7DB2AA6D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4A4120F1" w14:textId="2ACC5AC0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7CC2394F" w14:textId="41FA6B85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EFBA4FC" w14:textId="0CB180E7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0AAD66B" w14:textId="27AF7E3E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28AD576" w14:textId="696601DB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09621A89" w14:textId="1747E2DF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BD73F75" w14:textId="40335B07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0D37EAD2" w14:textId="72C7F660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8C2D297" w14:textId="06B71FE5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5D55CBFD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</w:p>
    <w:p w14:paraId="1C4A510C" w14:textId="3F7F89DE" w:rsidR="006E7A1B" w:rsidRDefault="00C648F1" w:rsidP="00C648F1">
      <w:pPr>
        <w:jc w:val="center"/>
        <w:rPr>
          <w:sz w:val="28"/>
          <w:szCs w:val="28"/>
          <w:lang w:val="ru-RU"/>
        </w:rPr>
        <w:sectPr w:rsidR="006E7A1B" w:rsidSect="00C648F1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8E523" wp14:editId="0DDB413D">
                <wp:simplePos x="0" y="0"/>
                <wp:positionH relativeFrom="column">
                  <wp:posOffset>2686050</wp:posOffset>
                </wp:positionH>
                <wp:positionV relativeFrom="paragraph">
                  <wp:posOffset>559435</wp:posOffset>
                </wp:positionV>
                <wp:extent cx="676275" cy="495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F4B31" id="Rectangle 7" o:spid="_x0000_s1026" style="position:absolute;margin-left:211.5pt;margin-top:44.05pt;width:53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" fillcolor="white [3212]" strokecolor="white [3212]" strokeweight="2pt"/>
            </w:pict>
          </mc:Fallback>
        </mc:AlternateContent>
      </w:r>
      <w:r w:rsidRPr="00C648F1">
        <w:rPr>
          <w:rFonts w:eastAsia="Times New Roman"/>
          <w:sz w:val="28"/>
          <w:szCs w:val="28"/>
          <w:lang w:val="ru-RU"/>
        </w:rPr>
        <w:t>Минск 201</w:t>
      </w:r>
      <w:r w:rsidRPr="00BB0607">
        <w:rPr>
          <w:rFonts w:eastAsia="Times New Roman"/>
          <w:sz w:val="28"/>
          <w:szCs w:val="28"/>
          <w:lang w:val="ru-RU"/>
        </w:rPr>
        <w:t>9</w:t>
      </w:r>
    </w:p>
    <w:p w14:paraId="01D27F5B" w14:textId="77777777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both"/>
        <w:rPr>
          <w:b/>
          <w:sz w:val="28"/>
          <w:szCs w:val="28"/>
          <w:lang w:val="ru-RU" w:eastAsia="ru-RU"/>
        </w:rPr>
      </w:pPr>
      <w:r w:rsidRPr="002F30D7">
        <w:rPr>
          <w:b/>
          <w:sz w:val="28"/>
          <w:szCs w:val="28"/>
          <w:lang w:val="ru-RU" w:eastAsia="ru-RU"/>
        </w:rPr>
        <w:lastRenderedPageBreak/>
        <w:t>Данные.</w:t>
      </w:r>
    </w:p>
    <w:p w14:paraId="036C7B30" w14:textId="77777777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 w:eastAsia="ru-RU"/>
        </w:rPr>
      </w:pPr>
    </w:p>
    <w:p w14:paraId="7465E1F0" w14:textId="77777777" w:rsidR="00C32E50" w:rsidRPr="00C32E50" w:rsidRDefault="00C32E50" w:rsidP="00C32E50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  <w:r w:rsidRPr="00C32E50">
        <w:rPr>
          <w:sz w:val="28"/>
          <w:szCs w:val="28"/>
          <w:lang w:val="ru-RU"/>
        </w:rPr>
        <w:t xml:space="preserve">Набор данных </w:t>
      </w:r>
      <w:r w:rsidRPr="006D0D3D">
        <w:rPr>
          <w:sz w:val="28"/>
          <w:szCs w:val="28"/>
        </w:rPr>
        <w:t>ex</w:t>
      </w:r>
      <w:r w:rsidRPr="00C32E50">
        <w:rPr>
          <w:sz w:val="28"/>
          <w:szCs w:val="28"/>
          <w:lang w:val="ru-RU"/>
        </w:rPr>
        <w:t>3</w:t>
      </w:r>
      <w:r w:rsidRPr="006D0D3D">
        <w:rPr>
          <w:sz w:val="28"/>
          <w:szCs w:val="28"/>
        </w:rPr>
        <w:t>data</w:t>
      </w:r>
      <w:r w:rsidRPr="00C32E50">
        <w:rPr>
          <w:sz w:val="28"/>
          <w:szCs w:val="28"/>
          <w:lang w:val="ru-RU"/>
        </w:rPr>
        <w:t>1.</w:t>
      </w:r>
      <w:r w:rsidRPr="006D0D3D">
        <w:rPr>
          <w:sz w:val="28"/>
          <w:szCs w:val="28"/>
        </w:rPr>
        <w:t>mat</w:t>
      </w:r>
      <w:r w:rsidRPr="00C32E50">
        <w:rPr>
          <w:sz w:val="28"/>
          <w:szCs w:val="28"/>
          <w:lang w:val="ru-RU"/>
        </w:rPr>
        <w:t xml:space="preserve"> представляет собой файл формата *.</w:t>
      </w:r>
      <w:r w:rsidRPr="006D0D3D">
        <w:rPr>
          <w:sz w:val="28"/>
          <w:szCs w:val="28"/>
        </w:rPr>
        <w:t>mat</w:t>
      </w:r>
      <w:r w:rsidRPr="00C32E50">
        <w:rPr>
          <w:sz w:val="28"/>
          <w:szCs w:val="28"/>
          <w:lang w:val="ru-RU"/>
        </w:rPr>
        <w:t xml:space="preserve"> (т.е. сохраненного из </w:t>
      </w:r>
      <w:r w:rsidRPr="006D0D3D">
        <w:rPr>
          <w:sz w:val="28"/>
          <w:szCs w:val="28"/>
        </w:rPr>
        <w:t>Matlab</w:t>
      </w:r>
      <w:r w:rsidRPr="00C32E50">
        <w:rPr>
          <w:sz w:val="28"/>
          <w:szCs w:val="28"/>
          <w:lang w:val="ru-RU"/>
        </w:rPr>
        <w:t xml:space="preserve">). Набор содержит две переменные </w:t>
      </w:r>
      <w:r w:rsidRPr="006D0D3D">
        <w:rPr>
          <w:sz w:val="28"/>
          <w:szCs w:val="28"/>
        </w:rPr>
        <w:t>X</w:t>
      </w:r>
      <w:r w:rsidRPr="00C32E50">
        <w:rPr>
          <w:sz w:val="28"/>
          <w:szCs w:val="28"/>
          <w:lang w:val="ru-RU"/>
        </w:rPr>
        <w:t xml:space="preserve"> (изменения уровня воды) и </w:t>
      </w:r>
      <w:r w:rsidRPr="006D0D3D">
        <w:rPr>
          <w:sz w:val="28"/>
          <w:szCs w:val="28"/>
        </w:rPr>
        <w:t>y</w:t>
      </w:r>
      <w:r w:rsidRPr="00C32E50">
        <w:rPr>
          <w:sz w:val="28"/>
          <w:szCs w:val="28"/>
          <w:lang w:val="ru-RU"/>
        </w:rPr>
        <w:t xml:space="preserve"> (объем воды, вытекающий из дамбы). По переменной </w:t>
      </w:r>
      <w:r w:rsidRPr="006D0D3D">
        <w:rPr>
          <w:sz w:val="28"/>
          <w:szCs w:val="28"/>
        </w:rPr>
        <w:t>X</w:t>
      </w:r>
      <w:r w:rsidRPr="00C32E50">
        <w:rPr>
          <w:sz w:val="28"/>
          <w:szCs w:val="28"/>
          <w:lang w:val="ru-RU"/>
        </w:rPr>
        <w:t xml:space="preserve"> необходимо предсказать </w:t>
      </w:r>
      <w:r w:rsidRPr="006D0D3D">
        <w:rPr>
          <w:sz w:val="28"/>
          <w:szCs w:val="28"/>
        </w:rPr>
        <w:t>y</w:t>
      </w:r>
      <w:r w:rsidRPr="00C32E50">
        <w:rPr>
          <w:sz w:val="28"/>
          <w:szCs w:val="28"/>
          <w:lang w:val="ru-RU"/>
        </w:rPr>
        <w:t>. Данные разделены на три выборки: обучающая выборка (</w:t>
      </w:r>
      <w:r w:rsidRPr="006D0D3D">
        <w:rPr>
          <w:sz w:val="28"/>
          <w:szCs w:val="28"/>
        </w:rPr>
        <w:t>X</w:t>
      </w:r>
      <w:r w:rsidRPr="00C32E50">
        <w:rPr>
          <w:sz w:val="28"/>
          <w:szCs w:val="28"/>
          <w:lang w:val="ru-RU"/>
        </w:rPr>
        <w:t xml:space="preserve">, </w:t>
      </w:r>
      <w:r w:rsidRPr="006D0D3D">
        <w:rPr>
          <w:sz w:val="28"/>
          <w:szCs w:val="28"/>
        </w:rPr>
        <w:t>y</w:t>
      </w:r>
      <w:r w:rsidRPr="00C32E50">
        <w:rPr>
          <w:sz w:val="28"/>
          <w:szCs w:val="28"/>
          <w:lang w:val="ru-RU"/>
        </w:rPr>
        <w:t>), по которой определяются параметры модели; валидационная выборка (</w:t>
      </w:r>
      <w:r w:rsidRPr="006D0D3D">
        <w:rPr>
          <w:sz w:val="28"/>
          <w:szCs w:val="28"/>
        </w:rPr>
        <w:t>Xval</w:t>
      </w:r>
      <w:r w:rsidRPr="00C32E50">
        <w:rPr>
          <w:sz w:val="28"/>
          <w:szCs w:val="28"/>
          <w:lang w:val="ru-RU"/>
        </w:rPr>
        <w:t xml:space="preserve">, </w:t>
      </w:r>
      <w:r w:rsidRPr="006D0D3D">
        <w:rPr>
          <w:sz w:val="28"/>
          <w:szCs w:val="28"/>
        </w:rPr>
        <w:t>yval</w:t>
      </w:r>
      <w:r w:rsidRPr="00C32E50">
        <w:rPr>
          <w:sz w:val="28"/>
          <w:szCs w:val="28"/>
          <w:lang w:val="ru-RU"/>
        </w:rPr>
        <w:t>), на которой настраивается коэффициент регуляризации; контрольная выборка (</w:t>
      </w:r>
      <w:r w:rsidRPr="006D0D3D">
        <w:rPr>
          <w:sz w:val="28"/>
          <w:szCs w:val="28"/>
        </w:rPr>
        <w:t>Xtest</w:t>
      </w:r>
      <w:r w:rsidRPr="00C32E50">
        <w:rPr>
          <w:sz w:val="28"/>
          <w:szCs w:val="28"/>
          <w:lang w:val="ru-RU"/>
        </w:rPr>
        <w:t xml:space="preserve">, </w:t>
      </w:r>
      <w:r w:rsidRPr="006D0D3D">
        <w:rPr>
          <w:sz w:val="28"/>
          <w:szCs w:val="28"/>
        </w:rPr>
        <w:t>ytest</w:t>
      </w:r>
      <w:r w:rsidRPr="00C32E50">
        <w:rPr>
          <w:sz w:val="28"/>
          <w:szCs w:val="28"/>
          <w:lang w:val="ru-RU"/>
        </w:rPr>
        <w:t>), на которой оценивается качество построенной модели.</w:t>
      </w:r>
    </w:p>
    <w:p w14:paraId="7F6449A8" w14:textId="039999F2" w:rsidR="000621A7" w:rsidRDefault="000621A7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02F992DF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C32E5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1. Загрузите данные</w:t>
      </w:r>
      <w:r w:rsidRPr="00C32E5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 ex</w:t>
      </w:r>
      <w:r w:rsidRPr="00C32E5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3</w:t>
      </w:r>
      <w:r w:rsidRPr="00C32E5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data</w:t>
      </w:r>
      <w:r w:rsidRPr="00C32E5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1.</w:t>
      </w:r>
      <w:r w:rsidRPr="00C32E5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mat </w:t>
      </w:r>
      <w:r w:rsidRPr="00C32E5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из файла.</w:t>
      </w:r>
    </w:p>
    <w:p w14:paraId="36B37FCE" w14:textId="2F36FFB2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5DFF022F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C32E50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numpy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C32E5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as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C32E50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np</w:t>
      </w:r>
    </w:p>
    <w:p w14:paraId="1B039D91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C32E50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pandas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C32E5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as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C32E50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pd</w:t>
      </w:r>
    </w:p>
    <w:p w14:paraId="74C08B01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19A1A292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C32E50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matplotlib.pyplot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C32E5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as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C32E50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plt</w:t>
      </w:r>
    </w:p>
    <w:p w14:paraId="68E68298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6E2CECF7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from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C32E50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scipy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C32E5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io</w:t>
      </w:r>
    </w:p>
    <w:p w14:paraId="4C8BA136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23B47A99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from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C32E50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/>
        </w:rPr>
        <w:t>sklearn.preprocessing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C32E5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import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PolynomialFeatures</w:t>
      </w:r>
    </w:p>
    <w:p w14:paraId="5DCFFB39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0EE5AA07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%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matplotlib inline</w:t>
      </w:r>
    </w:p>
    <w:p w14:paraId="6BFC09CE" w14:textId="1102ED23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5AA28367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ex3data1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io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loadmat(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'Data/Lab 3/ex3data1.mat'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2797FCBB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0CC76482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Xtrain, ytrain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ex3data1[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ex3data1[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'y'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flatten()</w:t>
      </w:r>
    </w:p>
    <w:p w14:paraId="58678925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Xval, yval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ex3data1[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'Xval'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ex3data1[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'yval'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flatten()</w:t>
      </w:r>
    </w:p>
    <w:p w14:paraId="170539F1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Xtest, ytest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ex3data1[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'Xtest'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], ex3data1[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'ytest'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flatten()</w:t>
      </w:r>
    </w:p>
    <w:p w14:paraId="38501C5A" w14:textId="189D991C" w:rsidR="00C32E50" w:rsidRP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43D3D001" w14:textId="77777777" w:rsidR="00C32E50" w:rsidRPr="00C32E50" w:rsidRDefault="00C32E50" w:rsidP="00C32E50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C32E50">
        <w:rPr>
          <w:rFonts w:ascii="Times New Roman" w:hAnsi="Times New Roman" w:cs="Times New Roman"/>
          <w:b/>
          <w:bCs/>
          <w:sz w:val="28"/>
          <w:szCs w:val="28"/>
        </w:rPr>
        <w:t xml:space="preserve">2. Постройте график, где по осям откладываются </w:t>
      </w:r>
      <w:r w:rsidRPr="00C32E5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C32E50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C32E50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C32E50">
        <w:rPr>
          <w:rFonts w:ascii="Times New Roman" w:hAnsi="Times New Roman" w:cs="Times New Roman"/>
          <w:b/>
          <w:bCs/>
          <w:sz w:val="28"/>
          <w:szCs w:val="28"/>
        </w:rPr>
        <w:t xml:space="preserve"> из обучающей выборки.</w:t>
      </w:r>
    </w:p>
    <w:p w14:paraId="7107898E" w14:textId="2F27CCB9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1CC63F8F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figure(figsize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16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7C811D73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scatter(Xtrain, ytrain, cmap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'viridis'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0053B014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xlabel(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size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=16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2596A6F0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ylabel(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'y'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size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=16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1F8F1D75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show()</w:t>
      </w:r>
    </w:p>
    <w:p w14:paraId="24E5AA41" w14:textId="7AD283B7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1BD0741" wp14:editId="7634B61D">
            <wp:extent cx="6120130" cy="377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E10C" w14:textId="77777777" w:rsidR="00C32E50" w:rsidRPr="00C32E50" w:rsidRDefault="00C32E50" w:rsidP="00C32E50">
      <w:pPr>
        <w:shd w:val="clear" w:color="auto" w:fill="FFFFFF" w:themeFill="background1"/>
        <w:spacing w:line="276" w:lineRule="auto"/>
        <w:ind w:firstLine="426"/>
        <w:jc w:val="center"/>
        <w:rPr>
          <w:sz w:val="28"/>
          <w:szCs w:val="28"/>
          <w:lang w:val="ru-RU"/>
        </w:rPr>
      </w:pPr>
      <w:r w:rsidRPr="00C32E50">
        <w:rPr>
          <w:sz w:val="28"/>
          <w:szCs w:val="28"/>
          <w:lang w:val="ru-RU"/>
        </w:rPr>
        <w:t>Рисунок 1 – график зависимости объёма воды, вытекающего из дамбы от изменения уровня воды</w:t>
      </w:r>
    </w:p>
    <w:p w14:paraId="1E34BF8D" w14:textId="77777777" w:rsid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ascii="Helvetica Neue" w:eastAsia="Times New Roman" w:hAnsi="Helvetica Neue"/>
          <w:b/>
          <w:bCs/>
          <w:color w:val="000000"/>
          <w:sz w:val="27"/>
          <w:szCs w:val="27"/>
          <w:bdr w:val="none" w:sz="0" w:space="0" w:color="auto"/>
          <w:lang w:val="ru-RU"/>
        </w:rPr>
      </w:pPr>
    </w:p>
    <w:p w14:paraId="36DA509E" w14:textId="1829FF53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C32E5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3. Реализуйте функцию стоимости потерь для линейной регрессии с </w:t>
      </w:r>
      <w:r w:rsidRPr="00C32E5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L</w:t>
      </w:r>
      <w:r w:rsidRPr="00C32E5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2-регуляризацией.</w:t>
      </w:r>
    </w:p>
    <w:p w14:paraId="00FC5743" w14:textId="2F1788EC" w:rsidR="00C32E50" w:rsidRPr="004D5BDF" w:rsidRDefault="00C32E50" w:rsidP="00C32E50">
      <w:pPr>
        <w:shd w:val="clear" w:color="auto" w:fill="FFFFFF" w:themeFill="background1"/>
        <w:spacing w:line="276" w:lineRule="auto"/>
        <w:rPr>
          <w:sz w:val="28"/>
          <w:szCs w:val="28"/>
          <w:lang w:val="ru-RU"/>
        </w:rPr>
      </w:pPr>
    </w:p>
    <w:p w14:paraId="6BAC4C00" w14:textId="77777777" w:rsidR="00C32E50" w:rsidRPr="00E8140F" w:rsidRDefault="00C32E50" w:rsidP="00C32E5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E8140F">
        <w:rPr>
          <w:rFonts w:ascii="Consolas" w:hAnsi="Consolas"/>
          <w:sz w:val="18"/>
          <w:szCs w:val="18"/>
        </w:rPr>
        <w:t>def cost_l2(theta, X, y, lamb=0):</w:t>
      </w:r>
    </w:p>
    <w:p w14:paraId="4BEC91B7" w14:textId="77777777" w:rsidR="00C32E50" w:rsidRPr="00E8140F" w:rsidRDefault="00C32E50" w:rsidP="00C32E5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E8140F">
        <w:rPr>
          <w:rFonts w:ascii="Consolas" w:hAnsi="Consolas"/>
          <w:sz w:val="18"/>
          <w:szCs w:val="18"/>
        </w:rPr>
        <w:t xml:space="preserve">    predictions = h0x(X, theta)</w:t>
      </w:r>
    </w:p>
    <w:p w14:paraId="4D9EE648" w14:textId="77777777" w:rsidR="00C32E50" w:rsidRPr="00E8140F" w:rsidRDefault="00C32E50" w:rsidP="00C32E5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E8140F">
        <w:rPr>
          <w:rFonts w:ascii="Consolas" w:hAnsi="Consolas"/>
          <w:sz w:val="18"/>
          <w:szCs w:val="18"/>
        </w:rPr>
        <w:t xml:space="preserve">    squared_errors = np.sum(np.square(predictions - y))</w:t>
      </w:r>
    </w:p>
    <w:p w14:paraId="63F538F6" w14:textId="77777777" w:rsidR="00C32E50" w:rsidRPr="00E8140F" w:rsidRDefault="00C32E50" w:rsidP="00C32E5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E8140F">
        <w:rPr>
          <w:rFonts w:ascii="Consolas" w:hAnsi="Consolas"/>
          <w:sz w:val="18"/>
          <w:szCs w:val="18"/>
        </w:rPr>
        <w:t xml:space="preserve">    regularization = np.sum(lamb * np.square(theta[1:]))</w:t>
      </w:r>
    </w:p>
    <w:p w14:paraId="51972948" w14:textId="77777777" w:rsidR="00C32E50" w:rsidRPr="00E8140F" w:rsidRDefault="00C32E50" w:rsidP="00C32E5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E8140F">
        <w:rPr>
          <w:rFonts w:ascii="Consolas" w:hAnsi="Consolas"/>
          <w:sz w:val="18"/>
          <w:szCs w:val="18"/>
        </w:rPr>
        <w:t xml:space="preserve">    return (squared_errors + regularization) / (2 * len(y))</w:t>
      </w:r>
    </w:p>
    <w:p w14:paraId="50825758" w14:textId="34EC9070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5AA65691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C32E5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4. Реализуйте функцию градиентного спуска для линейной регрессии с </w:t>
      </w:r>
      <w:r w:rsidRPr="00C32E5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L</w:t>
      </w:r>
      <w:r w:rsidRPr="00C32E5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2-регуляризацией.</w:t>
      </w:r>
    </w:p>
    <w:p w14:paraId="726DF632" w14:textId="2965D7B0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74107EE4" w14:textId="77777777" w:rsidR="00C32E50" w:rsidRPr="009913D6" w:rsidRDefault="00C32E50" w:rsidP="00C32E5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E8140F">
        <w:rPr>
          <w:rFonts w:ascii="Consolas" w:hAnsi="Consolas"/>
          <w:sz w:val="18"/>
          <w:szCs w:val="18"/>
        </w:rPr>
        <w:t>def</w:t>
      </w:r>
      <w:r w:rsidRPr="009913D6">
        <w:rPr>
          <w:rFonts w:ascii="Consolas" w:hAnsi="Consolas"/>
          <w:sz w:val="18"/>
          <w:szCs w:val="18"/>
        </w:rPr>
        <w:t xml:space="preserve"> </w:t>
      </w:r>
      <w:r w:rsidRPr="00E8140F">
        <w:rPr>
          <w:rFonts w:ascii="Consolas" w:hAnsi="Consolas"/>
          <w:sz w:val="18"/>
          <w:szCs w:val="18"/>
        </w:rPr>
        <w:t>gradient</w:t>
      </w:r>
      <w:r w:rsidRPr="009913D6">
        <w:rPr>
          <w:rFonts w:ascii="Consolas" w:hAnsi="Consolas"/>
          <w:sz w:val="18"/>
          <w:szCs w:val="18"/>
        </w:rPr>
        <w:t>_</w:t>
      </w:r>
      <w:r w:rsidRPr="00E8140F">
        <w:rPr>
          <w:rFonts w:ascii="Consolas" w:hAnsi="Consolas"/>
          <w:sz w:val="18"/>
          <w:szCs w:val="18"/>
        </w:rPr>
        <w:t>l</w:t>
      </w:r>
      <w:r w:rsidRPr="009913D6">
        <w:rPr>
          <w:rFonts w:ascii="Consolas" w:hAnsi="Consolas"/>
          <w:sz w:val="18"/>
          <w:szCs w:val="18"/>
        </w:rPr>
        <w:t>2(</w:t>
      </w:r>
      <w:r w:rsidRPr="00E8140F">
        <w:rPr>
          <w:rFonts w:ascii="Consolas" w:hAnsi="Consolas"/>
          <w:sz w:val="18"/>
          <w:szCs w:val="18"/>
        </w:rPr>
        <w:t>theta</w:t>
      </w:r>
      <w:r w:rsidRPr="009913D6">
        <w:rPr>
          <w:rFonts w:ascii="Consolas" w:hAnsi="Consolas"/>
          <w:sz w:val="18"/>
          <w:szCs w:val="18"/>
        </w:rPr>
        <w:t xml:space="preserve">, </w:t>
      </w:r>
      <w:r w:rsidRPr="00E8140F">
        <w:rPr>
          <w:rFonts w:ascii="Consolas" w:hAnsi="Consolas"/>
          <w:sz w:val="18"/>
          <w:szCs w:val="18"/>
        </w:rPr>
        <w:t>X</w:t>
      </w:r>
      <w:r w:rsidRPr="009913D6">
        <w:rPr>
          <w:rFonts w:ascii="Consolas" w:hAnsi="Consolas"/>
          <w:sz w:val="18"/>
          <w:szCs w:val="18"/>
        </w:rPr>
        <w:t xml:space="preserve">, </w:t>
      </w:r>
      <w:r w:rsidRPr="00E8140F">
        <w:rPr>
          <w:rFonts w:ascii="Consolas" w:hAnsi="Consolas"/>
          <w:sz w:val="18"/>
          <w:szCs w:val="18"/>
        </w:rPr>
        <w:t>y</w:t>
      </w:r>
      <w:r w:rsidRPr="009913D6">
        <w:rPr>
          <w:rFonts w:ascii="Consolas" w:hAnsi="Consolas"/>
          <w:sz w:val="18"/>
          <w:szCs w:val="18"/>
        </w:rPr>
        <w:t xml:space="preserve">, </w:t>
      </w:r>
      <w:r w:rsidRPr="00E8140F">
        <w:rPr>
          <w:rFonts w:ascii="Consolas" w:hAnsi="Consolas"/>
          <w:sz w:val="18"/>
          <w:szCs w:val="18"/>
        </w:rPr>
        <w:t>lamb</w:t>
      </w:r>
      <w:r w:rsidRPr="009913D6">
        <w:rPr>
          <w:rFonts w:ascii="Consolas" w:hAnsi="Consolas"/>
          <w:sz w:val="18"/>
          <w:szCs w:val="18"/>
        </w:rPr>
        <w:t>):</w:t>
      </w:r>
    </w:p>
    <w:p w14:paraId="37E0EF88" w14:textId="77777777" w:rsidR="00C32E50" w:rsidRPr="00E8140F" w:rsidRDefault="00C32E50" w:rsidP="00C32E5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9913D6">
        <w:rPr>
          <w:rFonts w:ascii="Consolas" w:hAnsi="Consolas"/>
          <w:sz w:val="18"/>
          <w:szCs w:val="18"/>
        </w:rPr>
        <w:t xml:space="preserve">    </w:t>
      </w:r>
      <w:r w:rsidRPr="00E8140F">
        <w:rPr>
          <w:rFonts w:ascii="Consolas" w:hAnsi="Consolas"/>
          <w:sz w:val="18"/>
          <w:szCs w:val="18"/>
        </w:rPr>
        <w:t>predictions = h0x(X, theta)</w:t>
      </w:r>
    </w:p>
    <w:p w14:paraId="4B52143D" w14:textId="77777777" w:rsidR="00C32E50" w:rsidRPr="00E8140F" w:rsidRDefault="00C32E50" w:rsidP="00C32E5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E8140F">
        <w:rPr>
          <w:rFonts w:ascii="Consolas" w:hAnsi="Consolas"/>
          <w:sz w:val="18"/>
          <w:szCs w:val="18"/>
        </w:rPr>
        <w:t xml:space="preserve">    gradient = np.dot(X.transpose(), (predictions - y))</w:t>
      </w:r>
    </w:p>
    <w:p w14:paraId="26DF4E37" w14:textId="77777777" w:rsidR="00C32E50" w:rsidRPr="00E8140F" w:rsidRDefault="00C32E50" w:rsidP="00C32E5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E8140F">
        <w:rPr>
          <w:rFonts w:ascii="Consolas" w:hAnsi="Consolas"/>
          <w:sz w:val="18"/>
          <w:szCs w:val="18"/>
        </w:rPr>
        <w:t xml:space="preserve">    regularization = lamb * theta</w:t>
      </w:r>
    </w:p>
    <w:p w14:paraId="5FC85697" w14:textId="77777777" w:rsidR="00C32E50" w:rsidRPr="00E8140F" w:rsidRDefault="00C32E50" w:rsidP="00C32E5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E8140F">
        <w:rPr>
          <w:rFonts w:ascii="Consolas" w:hAnsi="Consolas"/>
          <w:sz w:val="18"/>
          <w:szCs w:val="18"/>
        </w:rPr>
        <w:t xml:space="preserve">    regularization[0] = 0  # because formula for 0 member is different</w:t>
      </w:r>
    </w:p>
    <w:p w14:paraId="23AECB0E" w14:textId="22144AD7" w:rsidR="00C32E50" w:rsidRDefault="00C32E50" w:rsidP="00C32E5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</w:rPr>
      </w:pPr>
      <w:r w:rsidRPr="00E8140F">
        <w:rPr>
          <w:rFonts w:ascii="Consolas" w:hAnsi="Consolas"/>
          <w:sz w:val="18"/>
          <w:szCs w:val="18"/>
        </w:rPr>
        <w:t xml:space="preserve">    return (gradient + regularization) / len(y)</w:t>
      </w:r>
    </w:p>
    <w:p w14:paraId="7F87E9C0" w14:textId="77777777" w:rsidR="00C32E50" w:rsidRPr="00E8140F" w:rsidRDefault="00C32E50" w:rsidP="00C32E5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sz w:val="18"/>
          <w:szCs w:val="18"/>
          <w:highlight w:val="yellow"/>
        </w:rPr>
      </w:pPr>
    </w:p>
    <w:p w14:paraId="3F285D1A" w14:textId="1C1F6E2D" w:rsidR="00C32E50" w:rsidRDefault="00C32E50" w:rsidP="00C32E50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C32E50">
        <w:rPr>
          <w:rFonts w:ascii="Times New Roman" w:hAnsi="Times New Roman" w:cs="Times New Roman"/>
          <w:b/>
          <w:bCs/>
          <w:sz w:val="28"/>
          <w:szCs w:val="28"/>
        </w:rPr>
        <w:t>5. Постройте модель линейной регрессии с коэффициентом регуляризации 0 и постройте график полученной функции совместно с графиком из пункта 2. Почему регуляризация в данном случае не сработает?</w:t>
      </w:r>
    </w:p>
    <w:p w14:paraId="2380B444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lastRenderedPageBreak/>
        <w:t xml:space="preserve">X_linspace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np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expand_dims(np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linspace(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-40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40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100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), axis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1B9069C0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y_linspace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np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array([trained_model(x_i) </w:t>
      </w:r>
      <w:r w:rsidRPr="00C32E5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for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x_i </w:t>
      </w:r>
      <w:r w:rsidRPr="00C32E50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/>
        </w:rPr>
        <w:t>in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X_linspace])</w:t>
      </w:r>
    </w:p>
    <w:p w14:paraId="0E35A473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3AF27E02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figure(figsize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16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03D8EF58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3462A390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plot(X_linspace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flatten(), y_linspace, color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'r'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4729A5AD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23C5B9F0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scatter(Xtrain, ytrain, cmap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'viridis'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737AE8BA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4D3F1EC8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xlabel(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size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=16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098CB833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ylabel(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'y'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size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=16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76833253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show()</w:t>
      </w:r>
    </w:p>
    <w:p w14:paraId="7CD27EE6" w14:textId="156C8C3C" w:rsidR="00C32E50" w:rsidRDefault="00C32E50" w:rsidP="00C32E50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CA4A8" w14:textId="17555FC1" w:rsidR="00C32E50" w:rsidRDefault="00C32E50" w:rsidP="00C32E50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734B9" w14:textId="56A2BEE9" w:rsidR="00C32E50" w:rsidRPr="00C32E50" w:rsidRDefault="00C32E50" w:rsidP="00C32E50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C82E529" wp14:editId="0BBF014C">
            <wp:extent cx="6120130" cy="3750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E86A" w14:textId="77777777" w:rsidR="00C32E50" w:rsidRPr="004D5BDF" w:rsidRDefault="00C32E50" w:rsidP="00C32E50">
      <w:pPr>
        <w:shd w:val="clear" w:color="auto" w:fill="FFFFFF" w:themeFill="background1"/>
        <w:spacing w:line="276" w:lineRule="auto"/>
        <w:ind w:firstLine="426"/>
        <w:jc w:val="center"/>
        <w:rPr>
          <w:noProof/>
          <w:sz w:val="28"/>
          <w:szCs w:val="28"/>
          <w:lang w:val="ru-RU" w:eastAsia="ru-RU"/>
        </w:rPr>
      </w:pPr>
      <w:r w:rsidRPr="004D5BDF">
        <w:rPr>
          <w:noProof/>
          <w:sz w:val="28"/>
          <w:szCs w:val="28"/>
          <w:lang w:val="ru-RU" w:eastAsia="ru-RU"/>
        </w:rPr>
        <w:t>Рисунок 2 – график полученной функции</w:t>
      </w:r>
    </w:p>
    <w:p w14:paraId="089261B3" w14:textId="11E212E5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2E50">
        <w:rPr>
          <w:rFonts w:ascii="Times New Roman" w:hAnsi="Times New Roman" w:cs="Times New Roman"/>
          <w:sz w:val="28"/>
          <w:szCs w:val="28"/>
        </w:rPr>
        <w:br/>
      </w:r>
      <w:r w:rsidRPr="00C32E50">
        <w:rPr>
          <w:rFonts w:ascii="Times New Roman" w:hAnsi="Times New Roman" w:cs="Times New Roman"/>
          <w:sz w:val="28"/>
          <w:szCs w:val="28"/>
          <w:shd w:val="clear" w:color="auto" w:fill="FFFFFF"/>
        </w:rPr>
        <w:t>Регуляризация не работает, так как из-за лямбда равного нулю занулится слагаемое, которое отвечает за регуляризацию и в лоссе и в градиенте, соответственно.</w:t>
      </w:r>
    </w:p>
    <w:p w14:paraId="28FBA825" w14:textId="596E5BD2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0DF569" w14:textId="77777777" w:rsidR="00C32E50" w:rsidRPr="004D5BDF" w:rsidRDefault="00C32E50" w:rsidP="00C32E50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</w:rPr>
      </w:pPr>
      <w:r w:rsidRPr="00C32E50">
        <w:rPr>
          <w:rFonts w:ascii="Times New Roman" w:hAnsi="Times New Roman" w:cs="Times New Roman"/>
          <w:b/>
          <w:bCs/>
          <w:sz w:val="28"/>
          <w:szCs w:val="28"/>
        </w:rPr>
        <w:t>6. Постройте график процесса обучения (</w:t>
      </w:r>
      <w:r w:rsidRPr="00C32E50">
        <w:rPr>
          <w:rFonts w:ascii="Times New Roman" w:hAnsi="Times New Roman" w:cs="Times New Roman"/>
          <w:b/>
          <w:bCs/>
          <w:sz w:val="28"/>
          <w:szCs w:val="28"/>
          <w:lang w:val="en-US"/>
        </w:rPr>
        <w:t>learning</w:t>
      </w:r>
      <w:r w:rsidRPr="00C32E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2E50">
        <w:rPr>
          <w:rFonts w:ascii="Times New Roman" w:hAnsi="Times New Roman" w:cs="Times New Roman"/>
          <w:b/>
          <w:bCs/>
          <w:sz w:val="28"/>
          <w:szCs w:val="28"/>
          <w:lang w:val="en-US"/>
        </w:rPr>
        <w:t>curves</w:t>
      </w:r>
      <w:r w:rsidRPr="00C32E50">
        <w:rPr>
          <w:rFonts w:ascii="Times New Roman" w:hAnsi="Times New Roman" w:cs="Times New Roman"/>
          <w:b/>
          <w:bCs/>
          <w:sz w:val="28"/>
          <w:szCs w:val="28"/>
        </w:rPr>
        <w:t xml:space="preserve">) для обучающей и валидационной выборки. По оси абсцисс откладывается число элементов из обучающей выборки, а по оси ординат - ошибка (значение функции потерь) для обучающей выборки (первая кривая) и валидационной выборки (вторая кривая). </w:t>
      </w:r>
      <w:r w:rsidRPr="004D5BDF">
        <w:rPr>
          <w:rFonts w:ascii="Times New Roman" w:hAnsi="Times New Roman" w:cs="Times New Roman"/>
          <w:b/>
          <w:bCs/>
          <w:sz w:val="28"/>
          <w:szCs w:val="28"/>
        </w:rPr>
        <w:t>Какой вывод можно сделать по построенному графику?</w:t>
      </w:r>
    </w:p>
    <w:p w14:paraId="79C572F5" w14:textId="6B3A2CDD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413B9DB8" w14:textId="77777777" w:rsidR="00C32E50" w:rsidRPr="004D5BDF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lastRenderedPageBreak/>
        <w:t>model</w:t>
      </w:r>
      <w:r w:rsidRPr="004D5BD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 </w:t>
      </w:r>
      <w:r w:rsidRPr="004D5BDF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=</w:t>
      </w:r>
      <w:r w:rsidRPr="004D5BD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 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LinearRegression</w:t>
      </w:r>
      <w:r w:rsidRPr="004D5BD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(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dim</w:t>
      </w:r>
      <w:r w:rsidRPr="004D5BDF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=1</w:t>
      </w:r>
      <w:r w:rsidRPr="004D5BD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)</w:t>
      </w:r>
    </w:p>
    <w:p w14:paraId="271E7B4E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loss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MSELoss(model, reg_lambda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=0.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576D228C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10D32C14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gradient_descent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get_gradient_descent(loss, alpha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=0.001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eps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-6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validation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(Xval, yval))</w:t>
      </w:r>
    </w:p>
    <w:p w14:paraId="104EBF3B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result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gradient_descent(Xtrain, ytrain)</w:t>
      </w:r>
    </w:p>
    <w:p w14:paraId="380AE43F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14E30601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train_curve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result[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'loss_steps'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][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'train'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646A01EB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val_curve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result[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'loss_steps'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][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'val'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31D80848" w14:textId="0B1E67FD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79EDAFBD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figure(figsize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16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2E7BDD2C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60E0B008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plot(train_curve)</w:t>
      </w:r>
    </w:p>
    <w:p w14:paraId="26CE14F3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plot(val_curve)</w:t>
      </w:r>
    </w:p>
    <w:p w14:paraId="4B067349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51819C86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ylabel(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'Loss'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size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=16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745E94D2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xlabel(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'Number of elements'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size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=16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6B803BD1" w14:textId="77777777" w:rsidR="00C32E50" w:rsidRPr="004D5BDF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4D5BDF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show</w:t>
      </w:r>
      <w:r w:rsidRPr="004D5BD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()</w:t>
      </w:r>
    </w:p>
    <w:p w14:paraId="28881B32" w14:textId="02660E9B" w:rsidR="00C32E50" w:rsidRPr="004D5BDF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07760924" w14:textId="77777777" w:rsidR="00C32E50" w:rsidRDefault="00C32E50" w:rsidP="000621A7">
      <w:pPr>
        <w:pStyle w:val="Default"/>
        <w:spacing w:line="276" w:lineRule="auto"/>
        <w:ind w:right="278"/>
        <w:rPr>
          <w:noProof/>
        </w:rPr>
      </w:pPr>
    </w:p>
    <w:p w14:paraId="6322DEC3" w14:textId="4BC8B8AE" w:rsidR="00C32E50" w:rsidRPr="00C32E50" w:rsidRDefault="00C32E50" w:rsidP="00C32E50">
      <w:pPr>
        <w:shd w:val="clear" w:color="auto" w:fill="FFFFFF" w:themeFill="background1"/>
        <w:spacing w:line="276" w:lineRule="auto"/>
        <w:jc w:val="center"/>
        <w:rPr>
          <w:noProof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09C64040" wp14:editId="0487A352">
            <wp:extent cx="6120130" cy="3731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E50">
        <w:rPr>
          <w:noProof/>
          <w:sz w:val="28"/>
          <w:szCs w:val="28"/>
          <w:lang w:val="ru-RU" w:eastAsia="ru-RU"/>
        </w:rPr>
        <w:t xml:space="preserve"> Рисунок 3 – график зависимости ошибки на валидационном и тренировочном сете в зависимости от количества примеров</w:t>
      </w:r>
    </w:p>
    <w:p w14:paraId="204AEECF" w14:textId="6E61BCE1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1C6C5324" w14:textId="77777777" w:rsidR="00C32E50" w:rsidRPr="00C32E50" w:rsidRDefault="00C32E50" w:rsidP="00C32E50">
      <w:pPr>
        <w:shd w:val="clear" w:color="auto" w:fill="FFFFFF" w:themeFill="background1"/>
        <w:spacing w:line="276" w:lineRule="auto"/>
        <w:ind w:firstLine="426"/>
        <w:jc w:val="both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  <w:lang w:eastAsia="ru-RU"/>
        </w:rPr>
        <w:t>На</w:t>
      </w:r>
      <w:r w:rsidRPr="009913D6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графике</w:t>
      </w:r>
      <w:r w:rsidRPr="009913D6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очевиден</w:t>
      </w:r>
      <w:r w:rsidRPr="009913D6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high</w:t>
      </w:r>
      <w:r w:rsidRPr="009913D6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bias</w:t>
      </w:r>
      <w:r w:rsidRPr="009913D6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problem</w:t>
      </w:r>
      <w:r w:rsidRPr="009913D6">
        <w:rPr>
          <w:noProof/>
          <w:sz w:val="28"/>
          <w:szCs w:val="28"/>
          <w:lang w:eastAsia="ru-RU"/>
        </w:rPr>
        <w:t xml:space="preserve"> (</w:t>
      </w:r>
      <w:r>
        <w:rPr>
          <w:noProof/>
          <w:sz w:val="28"/>
          <w:szCs w:val="28"/>
          <w:lang w:eastAsia="ru-RU"/>
        </w:rPr>
        <w:t>underfitting</w:t>
      </w:r>
      <w:r w:rsidRPr="009913D6">
        <w:rPr>
          <w:noProof/>
          <w:sz w:val="28"/>
          <w:szCs w:val="28"/>
          <w:lang w:eastAsia="ru-RU"/>
        </w:rPr>
        <w:t xml:space="preserve">). </w:t>
      </w:r>
      <w:r w:rsidRPr="00C32E50">
        <w:rPr>
          <w:noProof/>
          <w:sz w:val="28"/>
          <w:szCs w:val="28"/>
          <w:lang w:val="ru-RU" w:eastAsia="ru-RU"/>
        </w:rPr>
        <w:t xml:space="preserve">Выбранная </w:t>
      </w:r>
      <w:r>
        <w:rPr>
          <w:noProof/>
          <w:sz w:val="28"/>
          <w:szCs w:val="28"/>
          <w:lang w:eastAsia="ru-RU"/>
        </w:rPr>
        <w:t>hypothesis</w:t>
      </w:r>
      <w:r w:rsidRPr="00C32E50">
        <w:rPr>
          <w:noProof/>
          <w:sz w:val="28"/>
          <w:szCs w:val="28"/>
          <w:lang w:val="ru-RU" w:eastAsia="ru-RU"/>
        </w:rPr>
        <w:t xml:space="preserve"> (линейная функция) не может подойти данной выборке. Один из вариантов улучшения </w:t>
      </w:r>
      <w:r>
        <w:rPr>
          <w:noProof/>
          <w:sz w:val="28"/>
          <w:szCs w:val="28"/>
          <w:lang w:eastAsia="ru-RU"/>
        </w:rPr>
        <w:t>predict</w:t>
      </w:r>
      <w:r w:rsidRPr="00C32E50">
        <w:rPr>
          <w:noProof/>
          <w:sz w:val="28"/>
          <w:szCs w:val="28"/>
          <w:lang w:val="ru-RU" w:eastAsia="ru-RU"/>
        </w:rPr>
        <w:t xml:space="preserve"> – усложнить функцию, добавив полиномы высшей степени.</w:t>
      </w:r>
    </w:p>
    <w:p w14:paraId="3698037E" w14:textId="02BE47CD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58D52E08" w14:textId="57EAB7AA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lastRenderedPageBreak/>
        <w:br/>
      </w:r>
      <w:r w:rsidRPr="00C32E5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7. Реализуйте функцию добавления p - 1 новых признаков в обучающую выборку (X</w:t>
      </w:r>
      <w:r w:rsidRPr="00C32E5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vertAlign w:val="superscript"/>
        </w:rPr>
        <w:t>2</w:t>
      </w:r>
      <w:r w:rsidRPr="00C32E5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 X</w:t>
      </w:r>
      <w:r w:rsidRPr="00C32E5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vertAlign w:val="superscript"/>
        </w:rPr>
        <w:t>3</w:t>
      </w:r>
      <w:r w:rsidRPr="00C32E5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 X</w:t>
      </w:r>
      <w:r w:rsidRPr="00C32E5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vertAlign w:val="superscript"/>
        </w:rPr>
        <w:t>4</w:t>
      </w:r>
      <w:r w:rsidRPr="00C32E5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 …, X</w:t>
      </w:r>
      <w:r w:rsidRPr="00C32E5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vertAlign w:val="superscript"/>
        </w:rPr>
        <w:t>p</w:t>
      </w:r>
      <w:r w:rsidRPr="00C32E5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).</w:t>
      </w:r>
    </w:p>
    <w:p w14:paraId="6294D843" w14:textId="03396493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7837DD3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C32E50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add_polynomial_features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(X, p):</w:t>
      </w:r>
    </w:p>
    <w:p w14:paraId="6A7EE77C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polynomial_transform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PolynomialFeatures(degree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p)</w:t>
      </w:r>
    </w:p>
    <w:p w14:paraId="2183661A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r w:rsidRPr="00C32E5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return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polynomial_transform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fit_transform(X)</w:t>
      </w:r>
    </w:p>
    <w:p w14:paraId="4BD413E6" w14:textId="6A97812E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06988AD1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C32E5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8. Поскольку в данной задаче будет использован полином высокой степени, то необходимо перед обучением произвести нормализацию признаков.</w:t>
      </w:r>
    </w:p>
    <w:p w14:paraId="5143BB78" w14:textId="231DEFD1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3F615921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X_train_norm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(Xtrain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Xtrain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mean(axis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=0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))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/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Xtrain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std(axis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=0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14A52507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X_val_norm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(Xval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Xtrain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mean(axis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=0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))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/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Xtrain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std(axis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=0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1E8A2F73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X_test_norm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(Xtest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Xtrain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mean(axis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=0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))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/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Xtrain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std(axis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=0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4E85F493" w14:textId="4863B969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68257A3F" w14:textId="00987F28" w:rsid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C32E5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9. Обучите модель с коэффициентом регуляризации 0 и </w:t>
      </w:r>
      <w:r w:rsidRPr="00C32E50">
        <w:rPr>
          <w:rFonts w:eastAsia="Times New Roman"/>
          <w:b/>
          <w:bCs/>
          <w:color w:val="000000"/>
          <w:sz w:val="28"/>
          <w:szCs w:val="28"/>
          <w:bdr w:val="none" w:sz="0" w:space="0" w:color="auto"/>
        </w:rPr>
        <w:t>p</w:t>
      </w:r>
      <w:r w:rsidRPr="00C32E5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 = 8.</w:t>
      </w:r>
    </w:p>
    <w:p w14:paraId="7552D647" w14:textId="05F35D34" w:rsid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450FBFDC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X_train_new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add_polynomial_features(X_train_norm, 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=8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08402DB9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X_val_new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add_polynomial_features(X_val_norm, 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=8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2126BAAC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65D40F41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def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</w:t>
      </w:r>
      <w:r w:rsidRPr="00C32E50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/>
        </w:rPr>
        <w:t>train_model_with_regularization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(train, val, reg_lambda):</w:t>
      </w:r>
    </w:p>
    <w:p w14:paraId="135A285A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X_train, y_train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train</w:t>
      </w:r>
    </w:p>
    <w:p w14:paraId="04CAC237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model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LinearRegression(dim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X_train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shape[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])</w:t>
      </w:r>
    </w:p>
    <w:p w14:paraId="71897053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loss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MSELoss(model, reg_lambda)</w:t>
      </w:r>
    </w:p>
    <w:p w14:paraId="40A710C5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643B2FB4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gradient_descent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get_gradient_descent(loss, alpha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=0.001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eps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-3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validation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val)</w:t>
      </w:r>
    </w:p>
    <w:p w14:paraId="4DA1F9EF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  <w:r w:rsidRPr="00C32E5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return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gradient_descent(X_train, y_train)</w:t>
      </w:r>
    </w:p>
    <w:p w14:paraId="59FE3517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</w:t>
      </w:r>
    </w:p>
    <w:p w14:paraId="0847A972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result_0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train_model_with_regularization((X_train_new, ytrain), (X_val_new, yval), reg_lambda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=0.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403C3815" w14:textId="77777777" w:rsidR="00C32E50" w:rsidRPr="007D39C9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result</w:t>
      </w:r>
      <w:r w:rsidRPr="007D39C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_0[</w:t>
      </w:r>
      <w:r w:rsidRPr="007D39C9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  <w:lang w:val="ru-RU"/>
        </w:rPr>
        <w:t>'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model</w:t>
      </w:r>
      <w:r w:rsidRPr="007D39C9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  <w:lang w:val="ru-RU"/>
        </w:rPr>
        <w:t>'</w:t>
      </w:r>
      <w:r w:rsidRPr="007D39C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]</w:t>
      </w:r>
    </w:p>
    <w:p w14:paraId="644B5933" w14:textId="12116C5D" w:rsid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622F5400" w14:textId="77777777" w:rsidR="00C32E50" w:rsidRPr="007D39C9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C32E5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10. Постройте график модели, совмещенный с обучающей выборкой, а также график процесса обучения. </w:t>
      </w:r>
      <w:r w:rsidRPr="007D39C9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Какой вывод можно сделать в данном случае?</w:t>
      </w:r>
    </w:p>
    <w:p w14:paraId="4176D885" w14:textId="5A036F8D" w:rsid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</w:p>
    <w:p w14:paraId="21310364" w14:textId="77777777" w:rsidR="00C32E50" w:rsidRPr="007D39C9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trained</w:t>
      </w:r>
      <w:r w:rsidRPr="007D39C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_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model</w:t>
      </w:r>
      <w:r w:rsidRPr="007D39C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 </w:t>
      </w:r>
      <w:r w:rsidRPr="007D39C9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=</w:t>
      </w:r>
      <w:r w:rsidRPr="007D39C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 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result</w:t>
      </w:r>
      <w:r w:rsidRPr="007D39C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_0[</w:t>
      </w:r>
      <w:r w:rsidRPr="007D39C9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  <w:lang w:val="ru-RU"/>
        </w:rPr>
        <w:t>'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model</w:t>
      </w:r>
      <w:r w:rsidRPr="007D39C9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  <w:lang w:val="ru-RU"/>
        </w:rPr>
        <w:t>'</w:t>
      </w:r>
      <w:r w:rsidRPr="007D39C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]</w:t>
      </w:r>
    </w:p>
    <w:p w14:paraId="705BC740" w14:textId="77777777" w:rsidR="00C32E50" w:rsidRPr="007D39C9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</w:pPr>
    </w:p>
    <w:p w14:paraId="0BF7DDBC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X_linspace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np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expand_dims(np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linspace(np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min(X_train_norm), np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max(X_train_norm),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50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), axis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3F0235F6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X_linspace_new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add_polynomial_features(X_linspace, 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=8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52DCEED7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00C38B18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y_linspace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np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array([trained_model(x_i) </w:t>
      </w:r>
      <w:r w:rsidRPr="00C32E5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for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x_i </w:t>
      </w:r>
      <w:r w:rsidRPr="00C32E50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/>
        </w:rPr>
        <w:t>in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X_linspace_new])</w:t>
      </w:r>
    </w:p>
    <w:p w14:paraId="68BBDB27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09D3534B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figure(figsize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16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0B2F274F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2B03CAFB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plot(X_linspace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flatten(), y_linspace, color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'r'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4B8ECB63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401D6464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scatter(X_train_norm, ytrain, cmap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'viridis'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42A1187C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393523D1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xlabel(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size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=16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46ABC970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ylabel(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'y'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size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=16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5C51F379" w14:textId="50C3CFAC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59F3BE" wp14:editId="6116F598">
            <wp:simplePos x="0" y="0"/>
            <wp:positionH relativeFrom="column">
              <wp:posOffset>1012633</wp:posOffset>
            </wp:positionH>
            <wp:positionV relativeFrom="paragraph">
              <wp:posOffset>342826</wp:posOffset>
            </wp:positionV>
            <wp:extent cx="4125433" cy="2514297"/>
            <wp:effectExtent l="0" t="0" r="889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433" cy="251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show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()</w:t>
      </w:r>
    </w:p>
    <w:p w14:paraId="5C6622F6" w14:textId="5E30C866" w:rsidR="00C32E50" w:rsidRPr="00C32E50" w:rsidRDefault="00C32E50" w:rsidP="00C32E50">
      <w:pPr>
        <w:shd w:val="clear" w:color="auto" w:fill="FFFFFF" w:themeFill="background1"/>
        <w:spacing w:line="276" w:lineRule="auto"/>
        <w:ind w:firstLine="426"/>
        <w:jc w:val="center"/>
        <w:rPr>
          <w:noProof/>
          <w:sz w:val="28"/>
          <w:szCs w:val="28"/>
          <w:lang w:val="ru-RU" w:eastAsia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6E6CA1" wp14:editId="701E1F56">
            <wp:simplePos x="0" y="0"/>
            <wp:positionH relativeFrom="margin">
              <wp:align>center</wp:align>
            </wp:positionH>
            <wp:positionV relativeFrom="paragraph">
              <wp:posOffset>3413244</wp:posOffset>
            </wp:positionV>
            <wp:extent cx="3878148" cy="2381693"/>
            <wp:effectExtent l="0" t="0" r="825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148" cy="2381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2E50">
        <w:rPr>
          <w:noProof/>
          <w:sz w:val="28"/>
          <w:szCs w:val="28"/>
          <w:lang w:val="ru-RU" w:eastAsia="ru-RU"/>
        </w:rPr>
        <w:t>Рисунок 4 – график полученной функции совмещенный с исходными данными (</w:t>
      </w:r>
      <w:r>
        <w:rPr>
          <w:noProof/>
          <w:sz w:val="28"/>
          <w:szCs w:val="28"/>
          <w:lang w:eastAsia="ru-RU"/>
        </w:rPr>
        <w:t>lambda</w:t>
      </w:r>
      <w:r w:rsidRPr="00C32E50">
        <w:rPr>
          <w:noProof/>
          <w:sz w:val="28"/>
          <w:szCs w:val="28"/>
          <w:lang w:val="ru-RU" w:eastAsia="ru-RU"/>
        </w:rPr>
        <w:t>=0)</w:t>
      </w:r>
    </w:p>
    <w:p w14:paraId="34DA7B3E" w14:textId="3AFD31B6" w:rsidR="00C32E50" w:rsidRPr="00C32E50" w:rsidRDefault="00C32E50" w:rsidP="00C32E50">
      <w:pPr>
        <w:shd w:val="clear" w:color="auto" w:fill="FFFFFF" w:themeFill="background1"/>
        <w:spacing w:before="240" w:line="276" w:lineRule="auto"/>
        <w:ind w:firstLine="426"/>
        <w:jc w:val="center"/>
        <w:rPr>
          <w:noProof/>
          <w:sz w:val="28"/>
          <w:szCs w:val="28"/>
          <w:highlight w:val="yellow"/>
          <w:lang w:val="ru-RU" w:eastAsia="ru-RU"/>
        </w:rPr>
      </w:pPr>
      <w:r w:rsidRPr="00C32E50">
        <w:rPr>
          <w:noProof/>
          <w:sz w:val="28"/>
          <w:szCs w:val="28"/>
          <w:lang w:val="ru-RU" w:eastAsia="ru-RU"/>
        </w:rPr>
        <w:t>Рисунок 5 – график зависимости ошибки на валидационном и тренировочном сете в зависимости от количества примеров (</w:t>
      </w:r>
      <w:r w:rsidRPr="00FC65C5">
        <w:rPr>
          <w:noProof/>
          <w:sz w:val="28"/>
          <w:szCs w:val="28"/>
          <w:lang w:eastAsia="ru-RU"/>
        </w:rPr>
        <w:t>lambda</w:t>
      </w:r>
      <w:r w:rsidRPr="00C32E50">
        <w:rPr>
          <w:noProof/>
          <w:sz w:val="28"/>
          <w:szCs w:val="28"/>
          <w:lang w:val="ru-RU" w:eastAsia="ru-RU"/>
        </w:rPr>
        <w:t>=0)</w:t>
      </w:r>
    </w:p>
    <w:p w14:paraId="56594BF5" w14:textId="1E68D3B5" w:rsidR="00C32E50" w:rsidRPr="007D39C9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>
        <w:br/>
      </w:r>
      <w:r w:rsidRPr="00C32E5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11. Постройте графики из пункта 10 для моделей с коэффициентами регуляризации 1 и 100. Какие</w:t>
      </w:r>
      <w:r w:rsidRPr="007D39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C32E5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выводы</w:t>
      </w:r>
      <w:r w:rsidRPr="007D39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C32E5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можно</w:t>
      </w:r>
      <w:r w:rsidRPr="007D39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C32E5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сделать</w:t>
      </w:r>
      <w:r w:rsidRPr="007D39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?</w:t>
      </w:r>
    </w:p>
    <w:p w14:paraId="368E9042" w14:textId="16411516" w:rsidR="00C32E50" w:rsidRPr="007D39C9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</w:p>
    <w:p w14:paraId="405AEAF0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trained_model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result_1[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'model'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7AF3C131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74477AFF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X_linspace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np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expand_dims(np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linspace(np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min(X_train_norm), np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max(X_train_norm),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50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), axis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75466EC3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X_linspace_new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add_polynomial_features(X_linspace, 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=8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2A141EDC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60F0A6AD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lastRenderedPageBreak/>
        <w:t xml:space="preserve">y_linspace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np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array([trained_model(x_i) </w:t>
      </w:r>
      <w:r w:rsidRPr="00C32E5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for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x_i </w:t>
      </w:r>
      <w:r w:rsidRPr="00C32E50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/>
        </w:rPr>
        <w:t>in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X_linspace_new])</w:t>
      </w:r>
    </w:p>
    <w:p w14:paraId="0B372300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5D467CE8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figure(figsize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16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7432BC2D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5969F9C4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plot(X_linspace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flatten(), y_linspace, color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'r'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519FB1F0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767A26F1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scatter(X_train_norm, ytrain, cmap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'viridis'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4734D4D3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50D5846F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xlabel(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'X'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size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=16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2A4671BD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ylabel(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'y'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size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=16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6B862A36" w14:textId="77777777" w:rsidR="00C32E50" w:rsidRPr="007D39C9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7D39C9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show</w:t>
      </w:r>
      <w:r w:rsidRPr="007D39C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()</w:t>
      </w:r>
    </w:p>
    <w:p w14:paraId="59D2B00D" w14:textId="64F47FFF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0E75866C" w14:textId="4DB2A2FE" w:rsidR="00C32E50" w:rsidRPr="00C32E50" w:rsidRDefault="00C32E50" w:rsidP="00C32E50">
      <w:pPr>
        <w:shd w:val="clear" w:color="auto" w:fill="FFFFFF" w:themeFill="background1"/>
        <w:spacing w:line="276" w:lineRule="auto"/>
        <w:ind w:firstLine="426"/>
        <w:jc w:val="center"/>
        <w:rPr>
          <w:noProof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3E87C811" wp14:editId="12BD9CDA">
            <wp:extent cx="6120130" cy="36912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E50">
        <w:rPr>
          <w:noProof/>
          <w:sz w:val="28"/>
          <w:szCs w:val="28"/>
          <w:lang w:val="ru-RU" w:eastAsia="ru-RU"/>
        </w:rPr>
        <w:t xml:space="preserve"> Рисунок 6 – график полученной функции совмещенный с исходными данными (</w:t>
      </w:r>
      <w:r w:rsidRPr="00FC65C5">
        <w:rPr>
          <w:noProof/>
          <w:sz w:val="28"/>
          <w:szCs w:val="28"/>
          <w:lang w:eastAsia="ru-RU"/>
        </w:rPr>
        <w:t>lambda</w:t>
      </w:r>
      <w:r w:rsidRPr="00C32E50">
        <w:rPr>
          <w:noProof/>
          <w:sz w:val="28"/>
          <w:szCs w:val="28"/>
          <w:lang w:val="ru-RU" w:eastAsia="ru-RU"/>
        </w:rPr>
        <w:t>=1)</w:t>
      </w:r>
    </w:p>
    <w:p w14:paraId="12DF34FA" w14:textId="5923C83B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64D09700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train_curve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result_1[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'loss_steps'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][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'train'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313DC9AC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val_curve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result_1[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'loss_steps'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][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'val'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2A6E89D4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6DAA4249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figure(figsize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16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37BDD42B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088153F6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plot(train_curve)</w:t>
      </w:r>
    </w:p>
    <w:p w14:paraId="647EABC7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plot(val_curve)</w:t>
      </w:r>
    </w:p>
    <w:p w14:paraId="6A90DFF6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52ECC512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ylabel(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'Loss'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size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=16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6051222C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xlabel(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'Number of elements'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size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=16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2398DBA3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show()</w:t>
      </w:r>
    </w:p>
    <w:p w14:paraId="4CC57718" w14:textId="5032C09B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4613D772" w14:textId="023D01CA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797A5FE5" w14:textId="66BDD944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1C44E70A" w14:textId="1A601C3D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74280D13" w14:textId="3F8A8598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4033DD14" w14:textId="24BE325A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FB1C8F5" wp14:editId="4C135132">
            <wp:extent cx="6120130" cy="36722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CE69" w14:textId="77777777" w:rsidR="00C32E50" w:rsidRPr="00C32E50" w:rsidRDefault="00C32E50" w:rsidP="00C32E50">
      <w:pPr>
        <w:shd w:val="clear" w:color="auto" w:fill="FFFFFF" w:themeFill="background1"/>
        <w:spacing w:line="276" w:lineRule="auto"/>
        <w:ind w:firstLine="426"/>
        <w:jc w:val="center"/>
        <w:rPr>
          <w:noProof/>
          <w:sz w:val="28"/>
          <w:szCs w:val="28"/>
          <w:lang w:val="ru-RU" w:eastAsia="ru-RU"/>
        </w:rPr>
      </w:pPr>
      <w:r w:rsidRPr="00C32E50">
        <w:rPr>
          <w:noProof/>
          <w:sz w:val="28"/>
          <w:szCs w:val="28"/>
          <w:lang w:val="ru-RU" w:eastAsia="ru-RU"/>
        </w:rPr>
        <w:t>Рисунок 7 – график зависимости ошибки на валидационном и тренировочном сете в зависимости от количества примеров (</w:t>
      </w:r>
      <w:r w:rsidRPr="00FC65C5">
        <w:rPr>
          <w:noProof/>
          <w:sz w:val="28"/>
          <w:szCs w:val="28"/>
          <w:lang w:eastAsia="ru-RU"/>
        </w:rPr>
        <w:t>lambda</w:t>
      </w:r>
      <w:r w:rsidRPr="00C32E50">
        <w:rPr>
          <w:noProof/>
          <w:sz w:val="28"/>
          <w:szCs w:val="28"/>
          <w:lang w:val="ru-RU" w:eastAsia="ru-RU"/>
        </w:rPr>
        <w:t>=1)</w:t>
      </w:r>
    </w:p>
    <w:p w14:paraId="2F9E63D7" w14:textId="70EB64DD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11896082" w14:textId="20702C9C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A4FBD64" wp14:editId="76B0D2DE">
            <wp:extent cx="6120130" cy="36296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8BA4" w14:textId="77777777" w:rsidR="00C32E50" w:rsidRPr="00C32E50" w:rsidRDefault="00C32E50" w:rsidP="00C32E50">
      <w:pPr>
        <w:shd w:val="clear" w:color="auto" w:fill="FFFFFF" w:themeFill="background1"/>
        <w:spacing w:line="276" w:lineRule="auto"/>
        <w:ind w:firstLine="426"/>
        <w:jc w:val="center"/>
        <w:rPr>
          <w:noProof/>
          <w:sz w:val="28"/>
          <w:szCs w:val="28"/>
          <w:lang w:val="ru-RU" w:eastAsia="ru-RU"/>
        </w:rPr>
      </w:pPr>
      <w:r w:rsidRPr="00C32E50">
        <w:rPr>
          <w:noProof/>
          <w:sz w:val="28"/>
          <w:szCs w:val="28"/>
          <w:lang w:val="ru-RU" w:eastAsia="ru-RU"/>
        </w:rPr>
        <w:t>Рисунок 8 – график полученной функции совмещенный с исходными данными (</w:t>
      </w:r>
      <w:r w:rsidRPr="005F02C5">
        <w:rPr>
          <w:noProof/>
          <w:sz w:val="28"/>
          <w:szCs w:val="28"/>
          <w:lang w:eastAsia="ru-RU"/>
        </w:rPr>
        <w:t>lambda</w:t>
      </w:r>
      <w:r w:rsidRPr="00C32E50">
        <w:rPr>
          <w:noProof/>
          <w:sz w:val="28"/>
          <w:szCs w:val="28"/>
          <w:lang w:val="ru-RU" w:eastAsia="ru-RU"/>
        </w:rPr>
        <w:t>=100)</w:t>
      </w:r>
    </w:p>
    <w:p w14:paraId="0A6C14B9" w14:textId="753B06CA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74806904" w14:textId="2B8505D8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BEFD12C" wp14:editId="23DEB84E">
            <wp:extent cx="6120130" cy="38366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139D" w14:textId="77777777" w:rsidR="00C32E50" w:rsidRPr="00C32E50" w:rsidRDefault="00C32E50" w:rsidP="00C32E50">
      <w:pPr>
        <w:shd w:val="clear" w:color="auto" w:fill="FFFFFF" w:themeFill="background1"/>
        <w:spacing w:line="276" w:lineRule="auto"/>
        <w:ind w:firstLine="426"/>
        <w:jc w:val="center"/>
        <w:rPr>
          <w:noProof/>
          <w:sz w:val="28"/>
          <w:szCs w:val="28"/>
          <w:lang w:val="ru-RU" w:eastAsia="ru-RU"/>
        </w:rPr>
      </w:pPr>
      <w:r w:rsidRPr="00C32E50">
        <w:rPr>
          <w:noProof/>
          <w:sz w:val="28"/>
          <w:szCs w:val="28"/>
          <w:lang w:val="ru-RU" w:eastAsia="ru-RU"/>
        </w:rPr>
        <w:t>Рисунок 9 – график зависимости ошибки на валидационном и тренировочном сете в зависимости от количества примеров (</w:t>
      </w:r>
      <w:r w:rsidRPr="00FC65C5">
        <w:rPr>
          <w:noProof/>
          <w:sz w:val="28"/>
          <w:szCs w:val="28"/>
          <w:lang w:eastAsia="ru-RU"/>
        </w:rPr>
        <w:t>lambda</w:t>
      </w:r>
      <w:r w:rsidRPr="00C32E50">
        <w:rPr>
          <w:noProof/>
          <w:sz w:val="28"/>
          <w:szCs w:val="28"/>
          <w:lang w:val="ru-RU" w:eastAsia="ru-RU"/>
        </w:rPr>
        <w:t xml:space="preserve">=100)  </w:t>
      </w:r>
    </w:p>
    <w:p w14:paraId="293E07F6" w14:textId="16B63AEA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17B2172B" w14:textId="77777777" w:rsidR="00C32E50" w:rsidRPr="00C32E50" w:rsidRDefault="00C32E50" w:rsidP="00C32E50">
      <w:pPr>
        <w:shd w:val="clear" w:color="auto" w:fill="FFFFFF" w:themeFill="background1"/>
        <w:spacing w:line="276" w:lineRule="auto"/>
        <w:ind w:firstLine="426"/>
        <w:jc w:val="both"/>
        <w:rPr>
          <w:noProof/>
          <w:sz w:val="28"/>
          <w:szCs w:val="28"/>
          <w:lang w:val="ru-RU" w:eastAsia="ru-RU"/>
        </w:rPr>
      </w:pPr>
      <w:r w:rsidRPr="00C32E50">
        <w:rPr>
          <w:noProof/>
          <w:sz w:val="28"/>
          <w:szCs w:val="28"/>
          <w:lang w:val="ru-RU" w:eastAsia="ru-RU"/>
        </w:rPr>
        <w:t xml:space="preserve">Коэффициент регуляризации = 1 – </w:t>
      </w:r>
      <w:r>
        <w:rPr>
          <w:noProof/>
          <w:sz w:val="28"/>
          <w:szCs w:val="28"/>
          <w:lang w:eastAsia="ru-RU"/>
        </w:rPr>
        <w:t>Just</w:t>
      </w:r>
      <w:r w:rsidRPr="00C32E50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eastAsia="ru-RU"/>
        </w:rPr>
        <w:t>Right</w:t>
      </w:r>
      <w:r w:rsidRPr="00C32E50">
        <w:rPr>
          <w:noProof/>
          <w:sz w:val="28"/>
          <w:szCs w:val="28"/>
          <w:lang w:val="ru-RU" w:eastAsia="ru-RU"/>
        </w:rPr>
        <w:t>.</w:t>
      </w:r>
    </w:p>
    <w:p w14:paraId="262F8F02" w14:textId="77777777" w:rsidR="00C32E50" w:rsidRPr="00C32E50" w:rsidRDefault="00C32E50" w:rsidP="00C32E50">
      <w:pPr>
        <w:shd w:val="clear" w:color="auto" w:fill="FFFFFF" w:themeFill="background1"/>
        <w:spacing w:line="276" w:lineRule="auto"/>
        <w:ind w:firstLine="426"/>
        <w:jc w:val="both"/>
        <w:rPr>
          <w:noProof/>
          <w:sz w:val="28"/>
          <w:szCs w:val="28"/>
          <w:lang w:val="ru-RU" w:eastAsia="ru-RU"/>
        </w:rPr>
      </w:pPr>
      <w:r w:rsidRPr="00C32E50">
        <w:rPr>
          <w:noProof/>
          <w:sz w:val="28"/>
          <w:szCs w:val="28"/>
          <w:lang w:val="ru-RU" w:eastAsia="ru-RU"/>
        </w:rPr>
        <w:t xml:space="preserve">Коэффициент регуляризации = 100 – </w:t>
      </w:r>
      <w:r>
        <w:rPr>
          <w:noProof/>
          <w:sz w:val="28"/>
          <w:szCs w:val="28"/>
          <w:lang w:eastAsia="ru-RU"/>
        </w:rPr>
        <w:t>High</w:t>
      </w:r>
      <w:r w:rsidRPr="00C32E50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eastAsia="ru-RU"/>
        </w:rPr>
        <w:t>Bias</w:t>
      </w:r>
      <w:r w:rsidRPr="00C32E50">
        <w:rPr>
          <w:noProof/>
          <w:sz w:val="28"/>
          <w:szCs w:val="28"/>
          <w:lang w:val="ru-RU" w:eastAsia="ru-RU"/>
        </w:rPr>
        <w:t>.</w:t>
      </w:r>
    </w:p>
    <w:p w14:paraId="67FEE46B" w14:textId="098E1706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3651C29B" w14:textId="77777777" w:rsidR="00C32E50" w:rsidRPr="007D39C9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C32E5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 xml:space="preserve">12. С помощью валидационной выборки подберите коэффиент регуляризации, который позволяет достичь наименьшей ошибки. </w:t>
      </w:r>
      <w:r w:rsidRPr="007D39C9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Процесс подбора отразите с помощью графика (графиков).</w:t>
      </w:r>
    </w:p>
    <w:p w14:paraId="2B15E5BF" w14:textId="646B002C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1F5A895D" w14:textId="77777777" w:rsidR="00C32E50" w:rsidRPr="007D39C9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reg</w:t>
      </w:r>
      <w:r w:rsidRPr="007D39C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_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lambda</w:t>
      </w:r>
      <w:r w:rsidRPr="007D39C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_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range</w:t>
      </w:r>
      <w:r w:rsidRPr="007D39C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 </w:t>
      </w:r>
      <w:r w:rsidRPr="007D39C9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=</w:t>
      </w:r>
      <w:r w:rsidRPr="007D39C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 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np</w:t>
      </w:r>
      <w:r w:rsidRPr="007D39C9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arange</w:t>
      </w:r>
      <w:r w:rsidRPr="007D39C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(</w:t>
      </w:r>
      <w:r w:rsidRPr="007D39C9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0.</w:t>
      </w:r>
      <w:r w:rsidRPr="007D39C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, </w:t>
      </w:r>
      <w:r w:rsidRPr="007D39C9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5.</w:t>
      </w:r>
      <w:r w:rsidRPr="007D39C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 xml:space="preserve">, </w:t>
      </w:r>
      <w:r w:rsidRPr="007D39C9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  <w:lang w:val="ru-RU"/>
        </w:rPr>
        <w:t>0.1</w:t>
      </w:r>
      <w:r w:rsidRPr="007D39C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  <w:lang w:val="ru-RU"/>
        </w:rPr>
        <w:t>)</w:t>
      </w:r>
    </w:p>
    <w:p w14:paraId="6F54767F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val_loss_values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[]</w:t>
      </w:r>
    </w:p>
    <w:p w14:paraId="1652CB71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015377B6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for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reg_lambda </w:t>
      </w:r>
      <w:r w:rsidRPr="00C32E50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/>
        </w:rPr>
        <w:t>in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reg_lambda_range:</w:t>
      </w:r>
    </w:p>
    <w:p w14:paraId="7A24236E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result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train_model_with_regularization((X_train_new, ytrain), val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/>
        </w:rPr>
        <w:t>None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, reg_lambda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reg_lambda)</w:t>
      </w:r>
    </w:p>
    <w:p w14:paraId="57703A82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trained_model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result[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'model'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]</w:t>
      </w:r>
    </w:p>
    <w:p w14:paraId="078162E0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09BAD018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val_loss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MSELoss(trained_model, reg_lambda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=0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5ECDDC58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   val_loss_values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append(val_loss(X_val_new, yval))</w:t>
      </w:r>
    </w:p>
    <w:p w14:paraId="77F28D05" w14:textId="5D4F5F36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1133F0E0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fig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 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figure(figsize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(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16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 xml:space="preserve">, 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10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))</w:t>
      </w:r>
    </w:p>
    <w:p w14:paraId="10AC8410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scatter(reg_lambda_range, val_loss_values, cmap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=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'viridis'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4553269D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xticks(reg_lambda_range)</w:t>
      </w:r>
    </w:p>
    <w:p w14:paraId="21FD35D8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</w:p>
    <w:p w14:paraId="0A076D06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xlabel(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'Regularization lambda'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59EE3294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ylabel(</w:t>
      </w:r>
      <w:r w:rsidRPr="00C32E50">
        <w:rPr>
          <w:rFonts w:ascii="Courier New" w:eastAsia="Times New Roman" w:hAnsi="Courier New" w:cs="Courier New"/>
          <w:color w:val="BA2121"/>
          <w:sz w:val="21"/>
          <w:szCs w:val="21"/>
          <w:bdr w:val="none" w:sz="0" w:space="0" w:color="auto"/>
        </w:rPr>
        <w:t>'Validation loss'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)</w:t>
      </w:r>
    </w:p>
    <w:p w14:paraId="221748D6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</w:pP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plt</w:t>
      </w:r>
      <w:r w:rsidRPr="00C32E5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/>
        </w:rPr>
        <w:t>.</w:t>
      </w:r>
      <w:r w:rsidRPr="00C32E5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/>
        </w:rPr>
        <w:t>show()</w:t>
      </w:r>
    </w:p>
    <w:p w14:paraId="49047CD9" w14:textId="7EDAADE7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</w:p>
    <w:p w14:paraId="264E6178" w14:textId="52664031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55DD05" wp14:editId="09A2646C">
            <wp:extent cx="6120130" cy="3686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6C19" w14:textId="4212320E" w:rsidR="00C32E50" w:rsidRPr="00C32E50" w:rsidRDefault="00C32E50" w:rsidP="00C32E50">
      <w:pPr>
        <w:shd w:val="clear" w:color="auto" w:fill="FFFFFF" w:themeFill="background1"/>
        <w:spacing w:line="276" w:lineRule="auto"/>
        <w:ind w:firstLine="426"/>
        <w:jc w:val="center"/>
        <w:rPr>
          <w:noProof/>
          <w:sz w:val="28"/>
          <w:szCs w:val="28"/>
          <w:lang w:val="ru-RU" w:eastAsia="ru-RU"/>
        </w:rPr>
      </w:pPr>
      <w:r w:rsidRPr="00C32E50">
        <w:rPr>
          <w:noProof/>
          <w:sz w:val="28"/>
          <w:szCs w:val="28"/>
          <w:lang w:val="ru-RU" w:eastAsia="ru-RU"/>
        </w:rPr>
        <w:t xml:space="preserve">Рисунок 10 – график зависимости ошибки на валидационном сете от параметра </w:t>
      </w:r>
      <w:r>
        <w:rPr>
          <w:noProof/>
          <w:sz w:val="28"/>
          <w:szCs w:val="28"/>
          <w:lang w:eastAsia="ru-RU"/>
        </w:rPr>
        <w:t>lambda</w:t>
      </w:r>
    </w:p>
    <w:p w14:paraId="6F78D5D4" w14:textId="09B01F8E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72E4FA26" w14:textId="77777777" w:rsidR="00C32E50" w:rsidRPr="00C32E50" w:rsidRDefault="00C32E50" w:rsidP="00C32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6"/>
        <w:outlineLvl w:val="2"/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</w:pPr>
      <w:r w:rsidRPr="00C32E50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/>
        </w:rPr>
        <w:t>13. Вычислите ошибку (потерю) на контрольной выборке.</w:t>
      </w:r>
    </w:p>
    <w:p w14:paraId="44B72FAD" w14:textId="4F172DB5" w:rsidR="00C32E50" w:rsidRDefault="00C32E50" w:rsidP="000621A7">
      <w:pPr>
        <w:pStyle w:val="Default"/>
        <w:spacing w:line="276" w:lineRule="auto"/>
        <w:ind w:right="278"/>
        <w:rPr>
          <w:rFonts w:ascii="Times New Roman" w:hAnsi="Times New Roman" w:cs="Times New Roman"/>
          <w:sz w:val="28"/>
          <w:szCs w:val="28"/>
        </w:rPr>
      </w:pPr>
    </w:p>
    <w:p w14:paraId="3E905375" w14:textId="77777777" w:rsidR="00C32E50" w:rsidRPr="005053A9" w:rsidRDefault="00C32E50" w:rsidP="00C32E5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053A9">
        <w:rPr>
          <w:rFonts w:ascii="Consolas" w:hAnsi="Consolas"/>
          <w:noProof/>
          <w:sz w:val="18"/>
          <w:szCs w:val="18"/>
          <w:lang w:eastAsia="ru-RU"/>
        </w:rPr>
        <w:t>theta = opt.fmin_cg(cost_l2, np.zeros(X_train_poly.shape[1]), gradient_l2, (X_train_poly, y_train, 3), disp=False)</w:t>
      </w:r>
    </w:p>
    <w:p w14:paraId="41DE8DFD" w14:textId="77777777" w:rsidR="00C32E50" w:rsidRPr="005053A9" w:rsidRDefault="00C32E50" w:rsidP="00C32E5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053A9">
        <w:rPr>
          <w:rFonts w:ascii="Consolas" w:hAnsi="Consolas"/>
          <w:noProof/>
          <w:sz w:val="18"/>
          <w:szCs w:val="18"/>
          <w:lang w:eastAsia="ru-RU"/>
        </w:rPr>
        <w:t>test_error = cost_l2(theta, X_test_poly, y_test)</w:t>
      </w:r>
    </w:p>
    <w:p w14:paraId="11F9FEA0" w14:textId="77777777" w:rsidR="00C32E50" w:rsidRDefault="00C32E50" w:rsidP="00C32E50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053A9">
        <w:rPr>
          <w:rFonts w:ascii="Consolas" w:hAnsi="Consolas"/>
          <w:noProof/>
          <w:sz w:val="18"/>
          <w:szCs w:val="18"/>
          <w:lang w:eastAsia="ru-RU"/>
        </w:rPr>
        <w:t>print("Test Error: ", test_error, "| Regularized Polynomial (lambda=3))")</w:t>
      </w:r>
    </w:p>
    <w:p w14:paraId="38C24444" w14:textId="49CEFF63" w:rsidR="00C32E50" w:rsidRPr="00C32E50" w:rsidRDefault="00C32E50" w:rsidP="00C32E50">
      <w:pPr>
        <w:shd w:val="clear" w:color="auto" w:fill="FFFFFF" w:themeFill="background1"/>
        <w:spacing w:line="276" w:lineRule="auto"/>
        <w:rPr>
          <w:noProof/>
          <w:sz w:val="28"/>
          <w:szCs w:val="28"/>
          <w:lang w:eastAsia="ru-RU"/>
        </w:rPr>
      </w:pPr>
    </w:p>
    <w:p w14:paraId="0FC1CA16" w14:textId="77777777" w:rsidR="00C32E50" w:rsidRPr="00C32E50" w:rsidRDefault="00C32E50" w:rsidP="00C32E50">
      <w:pPr>
        <w:shd w:val="clear" w:color="auto" w:fill="FFFFFF" w:themeFill="background1"/>
        <w:spacing w:line="276" w:lineRule="auto"/>
        <w:rPr>
          <w:noProof/>
          <w:sz w:val="28"/>
          <w:szCs w:val="28"/>
          <w:lang w:eastAsia="ru-RU"/>
        </w:rPr>
      </w:pPr>
      <w:r w:rsidRPr="00C32E50">
        <w:rPr>
          <w:noProof/>
          <w:sz w:val="28"/>
          <w:szCs w:val="28"/>
          <w:lang w:eastAsia="ru-RU"/>
        </w:rPr>
        <w:t>'Test Error: ', 3.8598878210299112, '| Regularized Polynomial (lambda=3))'</w:t>
      </w:r>
    </w:p>
    <w:p w14:paraId="18725841" w14:textId="458D6E1A" w:rsidR="00C32E50" w:rsidRDefault="00C32E50" w:rsidP="00C32E50">
      <w:p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</w:p>
    <w:p w14:paraId="5DC5C325" w14:textId="710ABF47" w:rsidR="00C32E50" w:rsidRPr="007D39C9" w:rsidRDefault="00C32E50" w:rsidP="00C32E50">
      <w:pPr>
        <w:shd w:val="clear" w:color="auto" w:fill="FFFFFF" w:themeFill="background1"/>
        <w:spacing w:line="276" w:lineRule="auto"/>
        <w:jc w:val="both"/>
        <w:rPr>
          <w:b/>
          <w:sz w:val="28"/>
          <w:szCs w:val="28"/>
          <w:lang w:val="ru-RU"/>
        </w:rPr>
      </w:pPr>
      <w:r w:rsidRPr="007D39C9">
        <w:rPr>
          <w:b/>
          <w:sz w:val="28"/>
          <w:szCs w:val="28"/>
          <w:lang w:val="ru-RU"/>
        </w:rPr>
        <w:t>Вывод</w:t>
      </w:r>
    </w:p>
    <w:p w14:paraId="4458E8F3" w14:textId="77777777" w:rsidR="00C32E50" w:rsidRPr="007D39C9" w:rsidRDefault="00C32E50" w:rsidP="00C32E50">
      <w:pPr>
        <w:shd w:val="clear" w:color="auto" w:fill="FFFFFF" w:themeFill="background1"/>
        <w:spacing w:line="276" w:lineRule="auto"/>
        <w:jc w:val="both"/>
        <w:rPr>
          <w:sz w:val="28"/>
          <w:szCs w:val="28"/>
          <w:lang w:val="ru-RU"/>
        </w:rPr>
      </w:pPr>
    </w:p>
    <w:p w14:paraId="33BD9DFB" w14:textId="17196D93" w:rsidR="00C32E50" w:rsidRPr="00C32E50" w:rsidRDefault="00C32E50" w:rsidP="00C32E50">
      <w:pPr>
        <w:pStyle w:val="Default"/>
        <w:spacing w:line="276" w:lineRule="auto"/>
        <w:ind w:right="278" w:firstLine="720"/>
        <w:rPr>
          <w:rFonts w:ascii="Times New Roman" w:hAnsi="Times New Roman" w:cs="Times New Roman"/>
          <w:sz w:val="28"/>
          <w:szCs w:val="28"/>
        </w:rPr>
      </w:pPr>
      <w:r w:rsidRPr="00C32E50">
        <w:rPr>
          <w:rFonts w:ascii="Times New Roman" w:hAnsi="Times New Roman" w:cs="Times New Roman"/>
          <w:sz w:val="28"/>
          <w:szCs w:val="28"/>
        </w:rPr>
        <w:t>Переобучение — негативное явление, возникающее, когда алгоритм обучения вырабатывает предсказания, которые слишком близко или точно соответствуют конкретному набору данных и поэтому не подходят для применения алгоритма к дополнительным данным или будущим наблюдениям Возможные решения при переобучении: Увеличение количества данных в наборе; Уменьшение количества параметров модели; Добавление регуляризации / увеличение коэффициента регуляризации.</w:t>
      </w:r>
    </w:p>
    <w:sectPr w:rsidR="00C32E50" w:rsidRPr="00C32E50">
      <w:headerReference w:type="default" r:id="rId18"/>
      <w:footerReference w:type="default" r:id="rId1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3F0BD" w14:textId="77777777" w:rsidR="00427EC2" w:rsidRDefault="00427EC2">
      <w:r>
        <w:separator/>
      </w:r>
    </w:p>
  </w:endnote>
  <w:endnote w:type="continuationSeparator" w:id="0">
    <w:p w14:paraId="337EA82E" w14:textId="77777777" w:rsidR="00427EC2" w:rsidRDefault="00427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2359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DD6CF" w14:textId="4D6CC5D7" w:rsidR="006E7A1B" w:rsidRDefault="006E7A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39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F687C2" w14:textId="77777777" w:rsidR="006E7A1B" w:rsidRDefault="006E7A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DF045" w14:textId="77777777" w:rsidR="00004625" w:rsidRDefault="0000462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3DF2C" w14:textId="77777777" w:rsidR="00427EC2" w:rsidRDefault="00427EC2">
      <w:r>
        <w:separator/>
      </w:r>
    </w:p>
  </w:footnote>
  <w:footnote w:type="continuationSeparator" w:id="0">
    <w:p w14:paraId="0E8E2FBF" w14:textId="77777777" w:rsidR="00427EC2" w:rsidRDefault="00427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7D0F6" w14:textId="77777777" w:rsidR="00004625" w:rsidRDefault="0000462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41B7"/>
    <w:multiLevelType w:val="hybridMultilevel"/>
    <w:tmpl w:val="EBA25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D40D3"/>
    <w:multiLevelType w:val="hybridMultilevel"/>
    <w:tmpl w:val="3094F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C4525"/>
    <w:multiLevelType w:val="hybridMultilevel"/>
    <w:tmpl w:val="DD2C8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146B6"/>
    <w:multiLevelType w:val="hybridMultilevel"/>
    <w:tmpl w:val="192C0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25"/>
    <w:rsid w:val="00004625"/>
    <w:rsid w:val="0000677B"/>
    <w:rsid w:val="00020D10"/>
    <w:rsid w:val="00026057"/>
    <w:rsid w:val="000621A7"/>
    <w:rsid w:val="000973A9"/>
    <w:rsid w:val="00152E23"/>
    <w:rsid w:val="00187BD6"/>
    <w:rsid w:val="001D1723"/>
    <w:rsid w:val="00202603"/>
    <w:rsid w:val="00213523"/>
    <w:rsid w:val="0021773D"/>
    <w:rsid w:val="00235977"/>
    <w:rsid w:val="00237CBD"/>
    <w:rsid w:val="00244B28"/>
    <w:rsid w:val="002841E9"/>
    <w:rsid w:val="002C649F"/>
    <w:rsid w:val="002E0717"/>
    <w:rsid w:val="002F30D7"/>
    <w:rsid w:val="00302D69"/>
    <w:rsid w:val="00323CCF"/>
    <w:rsid w:val="00354BC9"/>
    <w:rsid w:val="003D1DDC"/>
    <w:rsid w:val="003E03ED"/>
    <w:rsid w:val="003F3A73"/>
    <w:rsid w:val="00421CDC"/>
    <w:rsid w:val="00427EC2"/>
    <w:rsid w:val="004551B3"/>
    <w:rsid w:val="004575C9"/>
    <w:rsid w:val="00480B19"/>
    <w:rsid w:val="004D5BDF"/>
    <w:rsid w:val="004E5A96"/>
    <w:rsid w:val="004F49F9"/>
    <w:rsid w:val="00514FF8"/>
    <w:rsid w:val="00550725"/>
    <w:rsid w:val="00590632"/>
    <w:rsid w:val="00592FD6"/>
    <w:rsid w:val="005965CA"/>
    <w:rsid w:val="006102E9"/>
    <w:rsid w:val="006234CC"/>
    <w:rsid w:val="00623F00"/>
    <w:rsid w:val="00635F16"/>
    <w:rsid w:val="00676F0F"/>
    <w:rsid w:val="006865E0"/>
    <w:rsid w:val="00692287"/>
    <w:rsid w:val="006D6476"/>
    <w:rsid w:val="006E7A1B"/>
    <w:rsid w:val="00732BD9"/>
    <w:rsid w:val="00756221"/>
    <w:rsid w:val="00762A43"/>
    <w:rsid w:val="007A71D5"/>
    <w:rsid w:val="007B667D"/>
    <w:rsid w:val="007C0B01"/>
    <w:rsid w:val="007D39C9"/>
    <w:rsid w:val="007E4B00"/>
    <w:rsid w:val="007F5FC5"/>
    <w:rsid w:val="00800D26"/>
    <w:rsid w:val="00843019"/>
    <w:rsid w:val="00854240"/>
    <w:rsid w:val="008A5AD4"/>
    <w:rsid w:val="008A6806"/>
    <w:rsid w:val="008E633F"/>
    <w:rsid w:val="00945672"/>
    <w:rsid w:val="009F7165"/>
    <w:rsid w:val="00A066D3"/>
    <w:rsid w:val="00A133C8"/>
    <w:rsid w:val="00A17362"/>
    <w:rsid w:val="00AA39D3"/>
    <w:rsid w:val="00AD59E5"/>
    <w:rsid w:val="00AE4DC7"/>
    <w:rsid w:val="00B21777"/>
    <w:rsid w:val="00B43DC7"/>
    <w:rsid w:val="00B64DE2"/>
    <w:rsid w:val="00B71CCE"/>
    <w:rsid w:val="00C32E50"/>
    <w:rsid w:val="00C42E43"/>
    <w:rsid w:val="00C56A6E"/>
    <w:rsid w:val="00C648F1"/>
    <w:rsid w:val="00C85C27"/>
    <w:rsid w:val="00CD2445"/>
    <w:rsid w:val="00D459A8"/>
    <w:rsid w:val="00D71C10"/>
    <w:rsid w:val="00D76508"/>
    <w:rsid w:val="00DF77EE"/>
    <w:rsid w:val="00E0478A"/>
    <w:rsid w:val="00E11F4F"/>
    <w:rsid w:val="00E36897"/>
    <w:rsid w:val="00E83B8A"/>
    <w:rsid w:val="00E948C0"/>
    <w:rsid w:val="00F1518E"/>
    <w:rsid w:val="00F40E84"/>
    <w:rsid w:val="00F71435"/>
    <w:rsid w:val="00FB74C3"/>
    <w:rsid w:val="00FC11FA"/>
    <w:rsid w:val="00FE1539"/>
    <w:rsid w:val="00FF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BA37"/>
  <w15:docId w15:val="{71776A60-3760-4318-B451-063E2C72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F3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E7A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844"/>
        <w:tab w:val="right" w:pos="9689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FooterChar">
    <w:name w:val="Footer Char"/>
    <w:basedOn w:val="DefaultParagraphFont"/>
    <w:link w:val="Footer"/>
    <w:uiPriority w:val="99"/>
    <w:rsid w:val="006E7A1B"/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0D7"/>
    <w:rPr>
      <w:rFonts w:ascii="Courier New" w:eastAsia="Times New Roman" w:hAnsi="Courier New" w:cs="Courier New"/>
      <w:bdr w:val="none" w:sz="0" w:space="0" w:color="auto"/>
    </w:rPr>
  </w:style>
  <w:style w:type="character" w:customStyle="1" w:styleId="kn">
    <w:name w:val="kn"/>
    <w:basedOn w:val="DefaultParagraphFont"/>
    <w:rsid w:val="002F30D7"/>
  </w:style>
  <w:style w:type="character" w:customStyle="1" w:styleId="nn">
    <w:name w:val="nn"/>
    <w:basedOn w:val="DefaultParagraphFont"/>
    <w:rsid w:val="002F30D7"/>
  </w:style>
  <w:style w:type="character" w:customStyle="1" w:styleId="k">
    <w:name w:val="k"/>
    <w:basedOn w:val="DefaultParagraphFont"/>
    <w:rsid w:val="002F30D7"/>
  </w:style>
  <w:style w:type="character" w:customStyle="1" w:styleId="n">
    <w:name w:val="n"/>
    <w:basedOn w:val="DefaultParagraphFont"/>
    <w:rsid w:val="002F30D7"/>
  </w:style>
  <w:style w:type="character" w:customStyle="1" w:styleId="o">
    <w:name w:val="o"/>
    <w:basedOn w:val="DefaultParagraphFont"/>
    <w:rsid w:val="002F30D7"/>
  </w:style>
  <w:style w:type="character" w:customStyle="1" w:styleId="p">
    <w:name w:val="p"/>
    <w:basedOn w:val="DefaultParagraphFont"/>
    <w:rsid w:val="002F30D7"/>
  </w:style>
  <w:style w:type="character" w:customStyle="1" w:styleId="s1">
    <w:name w:val="s1"/>
    <w:basedOn w:val="DefaultParagraphFont"/>
    <w:rsid w:val="002F30D7"/>
  </w:style>
  <w:style w:type="character" w:customStyle="1" w:styleId="mi">
    <w:name w:val="mi"/>
    <w:basedOn w:val="DefaultParagraphFont"/>
    <w:rsid w:val="002F30D7"/>
  </w:style>
  <w:style w:type="character" w:customStyle="1" w:styleId="mf">
    <w:name w:val="mf"/>
    <w:basedOn w:val="DefaultParagraphFont"/>
    <w:rsid w:val="002F30D7"/>
  </w:style>
  <w:style w:type="character" w:customStyle="1" w:styleId="ow">
    <w:name w:val="ow"/>
    <w:basedOn w:val="DefaultParagraphFont"/>
    <w:rsid w:val="002F30D7"/>
  </w:style>
  <w:style w:type="character" w:customStyle="1" w:styleId="nb">
    <w:name w:val="nb"/>
    <w:basedOn w:val="DefaultParagraphFont"/>
    <w:rsid w:val="002F30D7"/>
  </w:style>
  <w:style w:type="character" w:customStyle="1" w:styleId="Heading3Char">
    <w:name w:val="Heading 3 Char"/>
    <w:basedOn w:val="DefaultParagraphFont"/>
    <w:link w:val="Heading3"/>
    <w:uiPriority w:val="9"/>
    <w:rsid w:val="002F30D7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se">
    <w:name w:val="se"/>
    <w:basedOn w:val="DefaultParagraphFont"/>
    <w:rsid w:val="002F30D7"/>
  </w:style>
  <w:style w:type="character" w:customStyle="1" w:styleId="si">
    <w:name w:val="si"/>
    <w:basedOn w:val="DefaultParagraphFont"/>
    <w:rsid w:val="002F30D7"/>
  </w:style>
  <w:style w:type="paragraph" w:styleId="ListParagraph">
    <w:name w:val="List Paragraph"/>
    <w:basedOn w:val="Normal"/>
    <w:uiPriority w:val="34"/>
    <w:qFormat/>
    <w:rsid w:val="004E5A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  <w:style w:type="character" w:customStyle="1" w:styleId="nf">
    <w:name w:val="nf"/>
    <w:basedOn w:val="DefaultParagraphFont"/>
    <w:rsid w:val="00692287"/>
  </w:style>
  <w:style w:type="character" w:customStyle="1" w:styleId="kc">
    <w:name w:val="kc"/>
    <w:basedOn w:val="DefaultParagraphFont"/>
    <w:rsid w:val="00692287"/>
  </w:style>
  <w:style w:type="character" w:customStyle="1" w:styleId="nc">
    <w:name w:val="nc"/>
    <w:basedOn w:val="DefaultParagraphFont"/>
    <w:rsid w:val="00692287"/>
  </w:style>
  <w:style w:type="character" w:customStyle="1" w:styleId="bp">
    <w:name w:val="bp"/>
    <w:basedOn w:val="DefaultParagraphFont"/>
    <w:rsid w:val="00692287"/>
  </w:style>
  <w:style w:type="character" w:styleId="Strong">
    <w:name w:val="Strong"/>
    <w:basedOn w:val="DefaultParagraphFont"/>
    <w:uiPriority w:val="22"/>
    <w:qFormat/>
    <w:rsid w:val="00C32E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11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Kalman</cp:lastModifiedBy>
  <cp:revision>71</cp:revision>
  <dcterms:created xsi:type="dcterms:W3CDTF">2018-12-06T07:43:00Z</dcterms:created>
  <dcterms:modified xsi:type="dcterms:W3CDTF">2019-11-27T12:14:00Z</dcterms:modified>
</cp:coreProperties>
</file>