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CEAB11" w:rsidP="6B88B517" w:rsidRDefault="1ECEAB11" w14:paraId="72B996C0" w14:textId="24ADFD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88B517" w:rsidR="1ECEAB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Training Assignments:</w:t>
      </w:r>
      <w:r w:rsidRPr="6B88B517" w:rsidR="39664B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d785f8c8fb9841c5">
        <w:r w:rsidRPr="6B88B517" w:rsidR="39664BB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https://github.com/Zakia1230/CSharpAssignment.git</w:t>
        </w:r>
      </w:hyperlink>
    </w:p>
    <w:p w:rsidR="0F990C72" w:rsidP="6B88B517" w:rsidRDefault="0F990C72" w14:paraId="5B4541E1" w14:textId="4CD9FB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88B517" w:rsidR="0F99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Bench </w:t>
      </w:r>
      <w:r w:rsidRPr="6B88B517" w:rsidR="20252A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Links:</w:t>
      </w:r>
      <w:r w:rsidRPr="6B88B517" w:rsidR="03B606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f702f81787084fea">
        <w:r w:rsidRPr="6B88B517" w:rsidR="03B606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https://github.com/Zakia1230/CSharp-Eight-Assigment.git</w:t>
        </w:r>
      </w:hyperlink>
      <w:r w:rsidRPr="6B88B517" w:rsidR="20252A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88B517" w:rsidR="06248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20252A74" w:rsidP="6B88B517" w:rsidRDefault="20252A74" w14:paraId="419F8360" w14:textId="1A942B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88B517" w:rsidR="20252A74">
        <w:rPr>
          <w:rFonts w:ascii="Calibri" w:hAnsi="Calibri" w:eastAsia="Calibri" w:cs="Calibri"/>
          <w:b w:val="1"/>
          <w:bCs w:val="1"/>
          <w:noProof w:val="0"/>
          <w:color w:val="242424"/>
          <w:sz w:val="22"/>
          <w:szCs w:val="22"/>
          <w:lang w:val="en-US"/>
        </w:rPr>
        <w:t>Case study Git hub link:</w:t>
      </w:r>
      <w:r w:rsidRPr="6B88B517" w:rsidR="20252A74">
        <w:rPr>
          <w:rFonts w:ascii="Calibri" w:hAnsi="Calibri" w:eastAsia="Calibri" w:cs="Calibri"/>
          <w:noProof w:val="0"/>
          <w:color w:val="242424"/>
          <w:sz w:val="22"/>
          <w:szCs w:val="22"/>
          <w:lang w:val="en-US"/>
        </w:rPr>
        <w:t xml:space="preserve"> </w:t>
      </w:r>
      <w:hyperlink r:id="R2625e8abb37b4bb1">
        <w:r w:rsidRPr="6B88B517" w:rsidR="20252A7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https://github.com/Zakia1230/Case_Study-CropDeal_Documents.git</w:t>
        </w:r>
      </w:hyperlink>
    </w:p>
    <w:p w:rsidR="20252A74" w:rsidP="6B88B517" w:rsidRDefault="20252A74" w14:paraId="3A70A784" w14:textId="580A81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</w:p>
    <w:p w:rsidR="20252A74" w:rsidRDefault="20252A74" w14:paraId="66EC797C" w14:textId="7BE9E5A0">
      <w:r>
        <w:br/>
      </w:r>
    </w:p>
    <w:p w:rsidR="6B88B517" w:rsidP="6B88B517" w:rsidRDefault="6B88B517" w14:paraId="19A2193A" w14:textId="619192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163A9"/>
    <w:rsid w:val="03B60632"/>
    <w:rsid w:val="062483A3"/>
    <w:rsid w:val="0F990C72"/>
    <w:rsid w:val="1430D251"/>
    <w:rsid w:val="197A35B5"/>
    <w:rsid w:val="1ECEAB11"/>
    <w:rsid w:val="20252A74"/>
    <w:rsid w:val="39664BB7"/>
    <w:rsid w:val="518F6EEC"/>
    <w:rsid w:val="5647E041"/>
    <w:rsid w:val="56D533A4"/>
    <w:rsid w:val="61B163A9"/>
    <w:rsid w:val="6AAC7302"/>
    <w:rsid w:val="6B88B517"/>
    <w:rsid w:val="7418F91A"/>
    <w:rsid w:val="7484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E136"/>
  <w15:chartTrackingRefBased/>
  <w15:docId w15:val="{A53357E5-4CC8-4A8D-BE18-FA2BE4A70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Zakia1230/CSharpAssignment.git" TargetMode="External" Id="Rd785f8c8fb9841c5" /><Relationship Type="http://schemas.openxmlformats.org/officeDocument/2006/relationships/hyperlink" Target="https://github.com/Zakia1230/CSharp-Eight-Assigment.git" TargetMode="External" Id="Rf702f81787084fea" /><Relationship Type="http://schemas.openxmlformats.org/officeDocument/2006/relationships/hyperlink" Target="https://github.com/Zakia1230/Case_Study-CropDeal_Documents.git" TargetMode="External" Id="R2625e8abb37b4b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2022-11-18T06:59:01.1585751Z</dcterms:created>
  <dcterms:modified xsi:type="dcterms:W3CDTF">2022-11-18T07:50:39.9809813Z</dcterms:modified>
  <dc:creator>Parween, Zakia</dc:creator>
  <lastModifiedBy>Parween, Zakia</lastModifiedBy>
</coreProperties>
</file>