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ভাত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খাই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ভাত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খাচ্ছি।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ভাত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খাচ্ছিলাম।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ভাত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খাবো।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রাতে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ভাত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খাবো।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এখন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ভাত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খাবো।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ভাত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খাই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না।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ভাত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খাচ্ছি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ভাত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খাচ্ছিলাম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না।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ভাত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খাবো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রাতে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ভাত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খাবো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এখন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ভাত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খাবো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তুমি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ভাত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খাবে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তুমি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ভাত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খেয়েছ</w:t>
      </w:r>
      <w:r w:rsidRPr="00892718">
        <w:rPr>
          <w:rFonts w:ascii="Siyam Rupali ANSI" w:hAnsi="Siyam Rupali ANSI" w:cs="Siyam Rupali"/>
          <w:sz w:val="28"/>
        </w:rPr>
        <w:t xml:space="preserve">?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তোমার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ভাত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খাওয়া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হয়ে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গিয়েছে</w:t>
      </w:r>
      <w:r w:rsidRPr="00892718">
        <w:rPr>
          <w:rFonts w:ascii="Siyam Rupali ANSI" w:hAnsi="Siyam Rupali ANSI" w:cs="Siyam Rupali"/>
          <w:sz w:val="28"/>
        </w:rPr>
        <w:t xml:space="preserve">?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ভাত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খাচ্ছে।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ভাত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খাচ্ছিল।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ভাত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খেয়েছে</w:t>
      </w:r>
      <w:r w:rsidRPr="00892718">
        <w:rPr>
          <w:rFonts w:ascii="Siyam Rupali ANSI" w:hAnsi="Siyam Rupali ANSI" w:cs="Siyam Rupali"/>
          <w:sz w:val="28"/>
        </w:rPr>
        <w:t xml:space="preserve">?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ভাত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খাবে</w:t>
      </w:r>
      <w:r w:rsidRPr="00892718">
        <w:rPr>
          <w:rFonts w:ascii="Siyam Rupali ANSI" w:hAnsi="Siyam Rupali ANSI" w:cs="Siyam Rupali"/>
          <w:sz w:val="28"/>
        </w:rPr>
        <w:t xml:space="preserve">?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তার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ভাত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খাওয়া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হয়ে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গিয়েছে</w:t>
      </w:r>
      <w:r w:rsidRPr="00892718">
        <w:rPr>
          <w:rFonts w:ascii="Siyam Rupali ANSI" w:hAnsi="Siyam Rupali ANSI" w:cs="Siyam Rupali"/>
          <w:sz w:val="28"/>
        </w:rPr>
        <w:t xml:space="preserve">?  </w:t>
      </w:r>
    </w:p>
    <w:p w:rsidR="00A71261" w:rsidRPr="00892718" w:rsidRDefault="00A71261" w:rsidP="00892718">
      <w:pPr>
        <w:spacing w:line="240" w:lineRule="auto"/>
        <w:jc w:val="both"/>
        <w:rPr>
          <w:rFonts w:ascii="Siyam Rupali ANSI" w:hAnsi="Siyam Rupali ANSI" w:cs="Siyam Rupali"/>
          <w:sz w:val="28"/>
        </w:rPr>
      </w:pP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বাবা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বাজারে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গেছেন।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বাবা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বাজারে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যাবেন।</w:t>
      </w:r>
      <w:r w:rsidRPr="00892718">
        <w:rPr>
          <w:rFonts w:ascii="Siyam Rupali ANSI" w:hAnsi="Siyam Rupali ANSI" w:cs="Siyam Rupali"/>
          <w:sz w:val="28"/>
        </w:rPr>
        <w:t xml:space="preserve"> 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বাবা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বাজারে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যাচ্ছেন।</w:t>
      </w:r>
      <w:r w:rsidRPr="00892718">
        <w:rPr>
          <w:rFonts w:ascii="Siyam Rupali ANSI" w:hAnsi="Siyam Rupali ANSI" w:cs="Siyam Rupali"/>
          <w:sz w:val="28"/>
        </w:rPr>
        <w:t xml:space="preserve"> 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বাবা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বাজারে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গেছেন</w:t>
      </w:r>
      <w:r w:rsidRPr="00892718">
        <w:rPr>
          <w:rFonts w:ascii="Siyam Rupali ANSI" w:hAnsi="Siyam Rupali ANSI" w:cs="Siyam Rupali"/>
          <w:sz w:val="28"/>
        </w:rPr>
        <w:t xml:space="preserve">?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lastRenderedPageBreak/>
        <w:t>বাবা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বাজারে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যাচ্ছেন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বাবা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আজ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বাজারে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যাবেন</w:t>
      </w:r>
      <w:r w:rsidRPr="00892718">
        <w:rPr>
          <w:rFonts w:ascii="Siyam Rupali ANSI" w:hAnsi="Siyam Rupali ANSI" w:cs="Siyam Rupali"/>
          <w:sz w:val="28"/>
        </w:rPr>
        <w:t xml:space="preserve">?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বাবা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আজ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বাজারে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যাননি।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বাবা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আজ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বাজারে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যাবেন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বাবা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সকালে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বাজারে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গিয়েছিলেন।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বাবা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সকালে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বাজারে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গিয়েছিলেন</w:t>
      </w:r>
      <w:r w:rsidRPr="00892718">
        <w:rPr>
          <w:rFonts w:ascii="Siyam Rupali ANSI" w:hAnsi="Siyam Rupali ANSI" w:cs="Siyam Rupali"/>
          <w:sz w:val="28"/>
        </w:rPr>
        <w:t xml:space="preserve">?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বাবা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কাল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বাজারে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যাবেন</w:t>
      </w:r>
      <w:r w:rsidRPr="00892718">
        <w:rPr>
          <w:rFonts w:ascii="Siyam Rupali ANSI" w:hAnsi="Siyam Rupali ANSI" w:cs="Siyam Rupali"/>
          <w:sz w:val="28"/>
        </w:rPr>
        <w:t xml:space="preserve">? </w:t>
      </w:r>
    </w:p>
    <w:p w:rsidR="00A71261" w:rsidRPr="00892718" w:rsidRDefault="00A71261" w:rsidP="00892718">
      <w:pPr>
        <w:spacing w:line="240" w:lineRule="auto"/>
        <w:jc w:val="both"/>
        <w:rPr>
          <w:rFonts w:ascii="Siyam Rupali ANSI" w:hAnsi="Siyam Rupali ANSI" w:cs="Siyam Rupali"/>
          <w:sz w:val="28"/>
        </w:rPr>
      </w:pP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করিম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স্কুলে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যায়।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করিম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স্কুলে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যাচ্ছে।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করিম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স্কুলে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যায়</w:t>
      </w:r>
      <w:r w:rsidRPr="00892718">
        <w:rPr>
          <w:rFonts w:ascii="Siyam Rupali ANSI" w:hAnsi="Siyam Rupali ANSI" w:cs="Siyam Rupali"/>
          <w:sz w:val="28"/>
        </w:rPr>
        <w:t xml:space="preserve">?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করিম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স্কুলে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যাচ্ছে</w:t>
      </w:r>
      <w:r w:rsidRPr="00892718">
        <w:rPr>
          <w:rFonts w:ascii="Siyam Rupali ANSI" w:hAnsi="Siyam Rupali ANSI" w:cs="Siyam Rupali"/>
          <w:sz w:val="28"/>
        </w:rPr>
        <w:t xml:space="preserve">?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স্কুলে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যায়।</w:t>
      </w:r>
      <w:r w:rsidRPr="00892718">
        <w:rPr>
          <w:rFonts w:ascii="Siyam Rupali ANSI" w:hAnsi="Siyam Rupali ANSI" w:cs="Siyam Rupali"/>
          <w:sz w:val="28"/>
        </w:rPr>
        <w:t xml:space="preserve"> 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স্কুলে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যায়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না।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স্কুলে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যাচ্ছে।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স্কুলে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যাচ্ছে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স্কুলে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যায়</w:t>
      </w:r>
      <w:r w:rsidRPr="00892718">
        <w:rPr>
          <w:rFonts w:ascii="Siyam Rupali ANSI" w:hAnsi="Siyam Rupali ANSI" w:cs="Siyam Rupali"/>
          <w:sz w:val="28"/>
        </w:rPr>
        <w:t xml:space="preserve">?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করিম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স্কুলে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যায়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না।</w:t>
      </w:r>
      <w:r w:rsidRPr="00892718">
        <w:rPr>
          <w:rFonts w:ascii="Siyam Rupali ANSI" w:hAnsi="Siyam Rupali ANSI" w:cs="Siyam Rupali"/>
          <w:sz w:val="28"/>
        </w:rPr>
        <w:t xml:space="preserve"> 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করিম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স্কুলে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যাবে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না।</w:t>
      </w:r>
      <w:r w:rsidRPr="00892718">
        <w:rPr>
          <w:rFonts w:ascii="Siyam Rupali ANSI" w:hAnsi="Siyam Rupali ANSI" w:cs="Siyam Rupali"/>
          <w:sz w:val="28"/>
        </w:rPr>
        <w:t xml:space="preserve"> 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করিম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হেঁটে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হেঁটে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স্কুলে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যায়।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করিম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রোজ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হেঁটে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হেঁটে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স্কুলে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যায়।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করিম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হেঁটে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হেঁটে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স্কুলে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যায়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না।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করিম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রোজ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হেঁটে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হেঁটে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স্কুলে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যায়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করিম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হেঁটে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হেঁটে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স্কুলে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যাচ্ছে।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করিম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ধীরে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ধীরে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হেঁটে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স্কুলে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যাচ্ছে।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lastRenderedPageBreak/>
        <w:t>করিম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দ্রুত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হেঁটে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স্কুলে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যাচ্ছে।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করিম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আজ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স্কুলে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গেছে</w:t>
      </w:r>
      <w:r w:rsidRPr="00892718">
        <w:rPr>
          <w:rFonts w:ascii="Siyam Rupali ANSI" w:hAnsi="Siyam Rupali ANSI" w:cs="Siyam Rupali"/>
          <w:sz w:val="28"/>
        </w:rPr>
        <w:t xml:space="preserve">?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করিম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গতকাল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স্কুলে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গিয়েছিল</w:t>
      </w:r>
      <w:r w:rsidRPr="00892718">
        <w:rPr>
          <w:rFonts w:ascii="Siyam Rupali ANSI" w:hAnsi="Siyam Rupali ANSI" w:cs="Siyam Rupali"/>
          <w:sz w:val="28"/>
        </w:rPr>
        <w:t xml:space="preserve">?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করিম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আগামীকাল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স্কুলে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যাবে</w:t>
      </w:r>
      <w:r w:rsidRPr="00892718">
        <w:rPr>
          <w:rFonts w:ascii="Siyam Rupali ANSI" w:hAnsi="Siyam Rupali ANSI" w:cs="Siyam Rupali"/>
          <w:sz w:val="28"/>
        </w:rPr>
        <w:t xml:space="preserve">? </w:t>
      </w:r>
    </w:p>
    <w:p w:rsidR="00A71261" w:rsidRPr="00892718" w:rsidRDefault="00A71261" w:rsidP="00892718">
      <w:pPr>
        <w:spacing w:line="240" w:lineRule="auto"/>
        <w:jc w:val="both"/>
        <w:rPr>
          <w:rFonts w:ascii="Siyam Rupali ANSI" w:hAnsi="Siyam Rupali ANSI" w:cs="Siyam Rupali"/>
          <w:sz w:val="28"/>
        </w:rPr>
      </w:pP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এখন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ব্যস্ত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আছি।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আজ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ব্যস্ত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আছি।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এখন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ব্যস্ত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নই।</w:t>
      </w:r>
      <w:r w:rsidRPr="00892718">
        <w:rPr>
          <w:rFonts w:ascii="Siyam Rupali ANSI" w:hAnsi="Siyam Rupali ANSI" w:cs="Siyam Rupali"/>
          <w:sz w:val="28"/>
        </w:rPr>
        <w:t xml:space="preserve"> 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আজ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ব্যস্ত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নই।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আগামীকাল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ব্যস্ত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থাকবো।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গতকাল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ব্যস্ত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ছিলাম।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আগামীকাল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ব্যস্ত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থাকবো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না।</w:t>
      </w:r>
      <w:r w:rsidRPr="00892718">
        <w:rPr>
          <w:rFonts w:ascii="Siyam Rupali ANSI" w:hAnsi="Siyam Rupali ANSI" w:cs="Siyam Rupali"/>
          <w:sz w:val="28"/>
        </w:rPr>
        <w:t xml:space="preserve"> 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গতকাল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ব্যস্ত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ছিলাম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আপনি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আগামীকাল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ব্যস্ত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থাকবেন</w:t>
      </w:r>
      <w:r w:rsidRPr="00892718">
        <w:rPr>
          <w:rFonts w:ascii="Siyam Rupali ANSI" w:hAnsi="Siyam Rupali ANSI" w:cs="Siyam Rupali"/>
          <w:sz w:val="28"/>
        </w:rPr>
        <w:t xml:space="preserve">?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আপনি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গতকাল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ব্যস্ত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ছিলেন</w:t>
      </w:r>
      <w:r w:rsidRPr="00892718">
        <w:rPr>
          <w:rFonts w:ascii="Siyam Rupali ANSI" w:hAnsi="Siyam Rupali ANSI" w:cs="Siyam Rupali"/>
          <w:sz w:val="28"/>
        </w:rPr>
        <w:t xml:space="preserve">? 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আপনি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আজ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ব্যস্ত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আছেন</w:t>
      </w:r>
      <w:r w:rsidRPr="00892718">
        <w:rPr>
          <w:rFonts w:ascii="Siyam Rupali ANSI" w:hAnsi="Siyam Rupali ANSI" w:cs="Siyam Rupali"/>
          <w:sz w:val="28"/>
        </w:rPr>
        <w:t xml:space="preserve">?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বাবা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আজ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অনেক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ব্যস্ত।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বাবা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আজ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অনেক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ব্যস্ত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spacing w:line="240" w:lineRule="auto"/>
        <w:jc w:val="both"/>
        <w:rPr>
          <w:rFonts w:ascii="Siyam Rupali ANSI" w:hAnsi="Siyam Rupali ANSI" w:cs="Siyam Rupali"/>
          <w:sz w:val="28"/>
        </w:rPr>
      </w:pP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বাচ্চারা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মাঠে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খেলছে।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বাচ্চারা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মাঠে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ফুটবল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খেলছে।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বাচ্চারা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মাঠে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ক্রিকেট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খেলছে।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বাচ্চারা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মাঠে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লুকোচুরি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খেলছে।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বাচ্চারা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বিকালে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মাঠে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খেলাধুলা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করে।</w:t>
      </w:r>
      <w:r w:rsidRPr="00892718">
        <w:rPr>
          <w:rFonts w:ascii="Siyam Rupali ANSI" w:hAnsi="Siyam Rupali ANSI" w:cs="Siyam Rupali"/>
          <w:sz w:val="28"/>
        </w:rPr>
        <w:t xml:space="preserve"> 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বাচ্চারা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বিকালে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মাঠে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ফুটবল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খেলে।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lastRenderedPageBreak/>
        <w:t>বাচ্চারা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বিকালে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মাঠে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ক্রিকেট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খেলে।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বাচ্চারা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বিকালে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মাঠে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লুকোচুরি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খেলে।</w:t>
      </w:r>
      <w:r w:rsidRPr="00892718">
        <w:rPr>
          <w:rFonts w:ascii="Siyam Rupali ANSI" w:hAnsi="Siyam Rupali ANSI" w:cs="Siyam Rupali"/>
          <w:sz w:val="28"/>
        </w:rPr>
        <w:t xml:space="preserve"> 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বাচ্চারা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প্রতিদিন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বিকালে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মাঠে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খেলাধুলা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করে।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বাচ্চারা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রোজ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বিকালে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মাঠে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খেলাধুলা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করে।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spacing w:line="240" w:lineRule="auto"/>
        <w:jc w:val="both"/>
        <w:rPr>
          <w:rFonts w:ascii="Siyam Rupali ANSI" w:hAnsi="Siyam Rupali ANSI" w:cs="Siyam Rupali"/>
          <w:sz w:val="28"/>
        </w:rPr>
      </w:pP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খেলাধুলা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স্বাস্থের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জন্যে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উপকারী।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খেলাধুলা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শরীর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ও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মনের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জন্যে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উপকারী।</w:t>
      </w:r>
      <w:r w:rsidRPr="00892718">
        <w:rPr>
          <w:rFonts w:ascii="Siyam Rupali ANSI" w:hAnsi="Siyam Rupali ANSI" w:cs="Siyam Rupali"/>
          <w:sz w:val="28"/>
        </w:rPr>
        <w:t xml:space="preserve"> 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খেলাধুলা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করলে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মন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ভাল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থাকে।</w:t>
      </w:r>
      <w:r w:rsidRPr="00892718">
        <w:rPr>
          <w:rFonts w:ascii="Siyam Rupali ANSI" w:hAnsi="Siyam Rupali ANSI" w:cs="Siyam Rupali"/>
          <w:sz w:val="28"/>
        </w:rPr>
        <w:t xml:space="preserve"> 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খেলাধুলা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করলে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শরীর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ভাল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থাকে।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রহিম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বেড়াতে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যাচ্ছে।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রহিম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বন্ধুদের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সাথে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বেড়াতে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যাচ্ছে।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রহিম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তার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বাবা</w:t>
      </w:r>
      <w:r w:rsidRPr="00892718">
        <w:rPr>
          <w:rFonts w:ascii="Siyam Rupali ANSI" w:hAnsi="Siyam Rupali ANSI" w:cs="Siyam Rupali"/>
          <w:sz w:val="28"/>
        </w:rPr>
        <w:t>-</w:t>
      </w:r>
      <w:r w:rsidRPr="00892718">
        <w:rPr>
          <w:rFonts w:ascii="Siyam Rupali ANSI" w:hAnsi="Siyam Rupali" w:cs="Siyam Rupali"/>
          <w:sz w:val="28"/>
        </w:rPr>
        <w:t>মার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সাথে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বেড়াতে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যাচ্ছে।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রহিম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তার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পরিবারের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সাথে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বেড়াতে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যাচ্ছে।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রহিম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সিলেটে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বেড়াতে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যাচ্ছে।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রহিম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বন্ধুদের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সাথে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সিলেটে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বেড়াতে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যাচ্ছে।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রহিম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তার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বাবা</w:t>
      </w:r>
      <w:r w:rsidRPr="00892718">
        <w:rPr>
          <w:rFonts w:ascii="Siyam Rupali ANSI" w:hAnsi="Siyam Rupali ANSI" w:cs="Siyam Rupali"/>
          <w:sz w:val="28"/>
        </w:rPr>
        <w:t>-</w:t>
      </w:r>
      <w:r w:rsidRPr="00892718">
        <w:rPr>
          <w:rFonts w:ascii="Siyam Rupali ANSI" w:hAnsi="Siyam Rupali" w:cs="Siyam Rupali"/>
          <w:sz w:val="28"/>
        </w:rPr>
        <w:t>মার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সাথে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সিলেটে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বেড়াতে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যাচ্ছে।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রহিম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তার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পরিবারের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সাথে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সিলেটে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বেড়াতে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যাচ্ছে।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রহিম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এক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সপ্তাহের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জন্য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বেড়াতে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যাচ্ছে।</w:t>
      </w:r>
      <w:r w:rsidRPr="00892718">
        <w:rPr>
          <w:rFonts w:ascii="Siyam Rupali ANSI" w:hAnsi="Siyam Rupali ANSI" w:cs="Siyam Rupali"/>
          <w:sz w:val="28"/>
        </w:rPr>
        <w:t xml:space="preserve"> 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রহিম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সামনের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সপ্তাহে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বেড়াতে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যাচ্ছে।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রহিম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সামনের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সপ্তাহে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বন্ধুদের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সাথে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বেড়াতে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যাচ্ছে।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রহিম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সামনের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সপ্তাহে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তার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বাবা</w:t>
      </w:r>
      <w:r w:rsidRPr="00892718">
        <w:rPr>
          <w:rFonts w:ascii="Siyam Rupali ANSI" w:hAnsi="Siyam Rupali ANSI" w:cs="Siyam Rupali"/>
          <w:sz w:val="28"/>
        </w:rPr>
        <w:t>-</w:t>
      </w:r>
      <w:r w:rsidRPr="00892718">
        <w:rPr>
          <w:rFonts w:ascii="Siyam Rupali ANSI" w:hAnsi="Siyam Rupali" w:cs="Siyam Rupali"/>
          <w:sz w:val="28"/>
        </w:rPr>
        <w:t>মার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সাথে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বেড়াতে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যাচ্ছে।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রহিম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সামনের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সপ্তাহে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তার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পরিবারের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সাথে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বেড়াতে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যাচ্ছে।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রহিম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আমাদের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সাথে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বেড়াতে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যাচ্ছে।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রহিম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আমাদের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সাথে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বেড়াতে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যাচ্ছে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রহিম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আমাদের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সাথে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বেড়াতে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যাচ্ছে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বেড়াতে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যাচ্ছে।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lastRenderedPageBreak/>
        <w:t>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আমাদের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সাথে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বেড়াতে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যাচ্ছে।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আমাদের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সাথে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বেড়াতে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যাচ্ছে</w:t>
      </w:r>
      <w:r w:rsidRPr="00892718">
        <w:rPr>
          <w:rFonts w:ascii="Siyam Rupali ANSI" w:hAnsi="Siyam Rupali ANSI" w:cs="Siyam Rupali"/>
          <w:sz w:val="28"/>
        </w:rPr>
        <w:t xml:space="preserve">?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বেড়াতে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যাবে।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গত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মাসে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বেড়াতে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গিয়েছিল।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গত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মাসে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বেড়াতে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গিয়েছিল</w:t>
      </w:r>
      <w:r w:rsidRPr="00892718">
        <w:rPr>
          <w:rFonts w:ascii="Siyam Rupali ANSI" w:hAnsi="Siyam Rupali ANSI" w:cs="Siyam Rupali"/>
          <w:sz w:val="28"/>
        </w:rPr>
        <w:t xml:space="preserve">?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গত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মাসে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তার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পরিবারের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সাথে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বেড়াতে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গিয়েছিল।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গত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মাসে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তার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বন্ধুদের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সাথে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বেড়াতে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গিয়েছিল।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spacing w:line="240" w:lineRule="auto"/>
        <w:jc w:val="both"/>
        <w:rPr>
          <w:rFonts w:ascii="Siyam Rupali ANSI" w:hAnsi="Siyam Rupali ANSI" w:cs="Siyam Rupali"/>
          <w:sz w:val="28"/>
        </w:rPr>
      </w:pP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তুমি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কাজটি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শেষ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করেছ</w:t>
      </w:r>
      <w:r w:rsidRPr="00892718">
        <w:rPr>
          <w:rFonts w:ascii="Siyam Rupali ANSI" w:hAnsi="Siyam Rupali ANSI" w:cs="Siyam Rupali"/>
          <w:sz w:val="28"/>
        </w:rPr>
        <w:t xml:space="preserve">?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তাকে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দেয়া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কাজটি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শেষ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করেছে।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তাকে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দেয়া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কাজটি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শেষ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হয়েছে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তার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গতকাল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কাজটি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শেষ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কথা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ছিল।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তার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আজকে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কাজটি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শেষ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কথা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ছিল।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আগামিকালের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মধ্যে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তার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কাজটি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শেষ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হয়ে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যাবে।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তাকে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দেয়া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কাজটি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শেষ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করেনি।</w:t>
      </w:r>
      <w:r w:rsidRPr="00892718">
        <w:rPr>
          <w:rFonts w:ascii="Siyam Rupali ANSI" w:hAnsi="Siyam Rupali ANSI" w:cs="Siyam Rupali"/>
          <w:sz w:val="28"/>
        </w:rPr>
        <w:t xml:space="preserve"> 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তোমার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কাজ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আগামিকালের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মধ্যে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শেষ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হবে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তোমার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কাজ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কবে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শেষ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হবে</w:t>
      </w:r>
      <w:r w:rsidRPr="00892718">
        <w:rPr>
          <w:rFonts w:ascii="Siyam Rupali ANSI" w:hAnsi="Siyam Rupali ANSI" w:cs="Siyam Rupali"/>
          <w:sz w:val="28"/>
        </w:rPr>
        <w:t xml:space="preserve">?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কাজটি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দ্রুত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শেষ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কাজটি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দ্রুত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শেষ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হবে।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কাজটি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সময়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নিয়ে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করবে।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কাজটি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যত্ন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নিয়ে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করবে।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কাজটি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যত্ন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নিয়ে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হবে।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spacing w:line="240" w:lineRule="auto"/>
        <w:jc w:val="both"/>
        <w:rPr>
          <w:rFonts w:ascii="Siyam Rupali ANSI" w:hAnsi="Siyam Rupali ANSI" w:cs="Siyam Rupali"/>
          <w:sz w:val="28"/>
        </w:rPr>
      </w:pP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মা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রান্নাঘরে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কাজ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করছেন।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মা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সকাল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থেকে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রান্নাঘরে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কাজ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করছেন।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lastRenderedPageBreak/>
        <w:t>মা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রান্নাঘরে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রান্না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করছেন।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মা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আজ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অনেক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কিছু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রান্না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করছেন।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মা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আজ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অনেক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খাবার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রান্না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করেছেন।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মা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আজ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মজার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মজার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খাবার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রান্না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করেছেন।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মার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রান্না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এখন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শেষ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হয়নি।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মার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রান্না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শেষ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হয়ে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গিয়েছে।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মার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রান্না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শেষ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হয়েছে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মা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আজ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রান্না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করছেন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spacing w:line="240" w:lineRule="auto"/>
        <w:jc w:val="both"/>
        <w:rPr>
          <w:rFonts w:ascii="Siyam Rupali ANSI" w:hAnsi="Siyam Rupali ANSI" w:cs="Siyam Rupali"/>
          <w:sz w:val="28"/>
        </w:rPr>
      </w:pP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বাইরে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অনেক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বৃষ্টি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পড়ছে।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আজ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সারাদিন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ধরে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বৃষ্টি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পড়ছে।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বাইরে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বৃষ্টি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পড়ছে</w:t>
      </w:r>
      <w:r w:rsidRPr="00892718">
        <w:rPr>
          <w:rFonts w:ascii="Siyam Rupali ANSI" w:hAnsi="Siyam Rupali ANSI" w:cs="Siyam Rupali"/>
          <w:sz w:val="28"/>
        </w:rPr>
        <w:t xml:space="preserve">?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বৃষ্টি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থেমেছে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বৃষ্টি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এখনও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হচ্ছে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বাইরে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এখনও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বৃষ্টি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পড়ছে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বর্ষাকালে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অনেক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বৃষ্টি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হয়।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বাইরে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অনেক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ঝড়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হচ্ছে।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আজ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সারাদিন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ধরে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ঝড়বৃষ্টি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হচ্ছে।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বৃষ্টি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এখনও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থামেনি।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বৃষ্টি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থামলে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আমরা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বাইরে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যাব।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বৃষ্টি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হলে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আমরা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বাইরে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যাব।</w:t>
      </w:r>
      <w:r w:rsidRPr="00892718">
        <w:rPr>
          <w:rFonts w:ascii="Siyam Rupali ANSI" w:hAnsi="Siyam Rupali ANSI" w:cs="Siyam Rupali"/>
          <w:sz w:val="28"/>
        </w:rPr>
        <w:t xml:space="preserve">  </w:t>
      </w:r>
    </w:p>
    <w:p w:rsidR="00A71261" w:rsidRPr="00892718" w:rsidRDefault="00A71261" w:rsidP="00892718">
      <w:pPr>
        <w:spacing w:line="240" w:lineRule="auto"/>
        <w:jc w:val="both"/>
        <w:rPr>
          <w:rFonts w:ascii="Siyam Rupali ANSI" w:hAnsi="Siyam Rupali ANSI" w:cs="Siyam Rupali"/>
          <w:sz w:val="28"/>
        </w:rPr>
      </w:pP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হাসান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ঘুড়ি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উড়াচ্ছে।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হাসান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ঘুড়ি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উড়াতে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অনেক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পছন্দ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করে।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হাসান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ঘুড়ি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উড়াতে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পছন্দ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না।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lastRenderedPageBreak/>
        <w:t>হাসান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প্রায়ই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বন্ধুদের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সাথে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ঘুড়ি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উড়ায়।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হাসান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তার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ভাইয়ের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সাথে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ঘুড়ি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উড়াচ্ছে।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হাসান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প্রায়ই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তার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ভাইয়ের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সাথে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ঘুড়ি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উড়ায়।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হাসান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ও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তার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ভাই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ঘুড়ি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উড়াতে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অনেক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পছন্দ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করে।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হাসান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ঘুড়ি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উড়াচ্ছিল।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হাসান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ঘুড়ি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উড়াচ্ছিল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spacing w:line="240" w:lineRule="auto"/>
        <w:jc w:val="both"/>
        <w:rPr>
          <w:rFonts w:ascii="Siyam Rupali ANSI" w:hAnsi="Siyam Rupali ANSI" w:cs="Siyam Rupali"/>
          <w:sz w:val="28"/>
        </w:rPr>
      </w:pP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বাবা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অফিসে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গেছেন।</w:t>
      </w:r>
      <w:r w:rsidRPr="00892718">
        <w:rPr>
          <w:rFonts w:ascii="Siyam Rupali ANSI" w:hAnsi="Siyam Rupali ANSI" w:cs="Siyam Rupali"/>
          <w:sz w:val="28"/>
        </w:rPr>
        <w:t xml:space="preserve"> 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বাবা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অফিসে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যাবেন।</w:t>
      </w:r>
      <w:r w:rsidRPr="00892718">
        <w:rPr>
          <w:rFonts w:ascii="Siyam Rupali ANSI" w:hAnsi="Siyam Rupali ANSI" w:cs="Siyam Rupali"/>
          <w:sz w:val="28"/>
        </w:rPr>
        <w:t xml:space="preserve"> 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বাবা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অফিসে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যাচ্ছেন।</w:t>
      </w:r>
      <w:r w:rsidRPr="00892718">
        <w:rPr>
          <w:rFonts w:ascii="Siyam Rupali ANSI" w:hAnsi="Siyam Rupali ANSI" w:cs="Siyam Rupali"/>
          <w:sz w:val="28"/>
        </w:rPr>
        <w:t xml:space="preserve"> 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বাবা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অফিসে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গেছেন</w:t>
      </w:r>
      <w:r w:rsidRPr="00892718">
        <w:rPr>
          <w:rFonts w:ascii="Siyam Rupali ANSI" w:hAnsi="Siyam Rupali ANSI" w:cs="Siyam Rupali"/>
          <w:sz w:val="28"/>
        </w:rPr>
        <w:t xml:space="preserve">?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বাবা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অফিসে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যাচ্ছেন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বাবা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আজ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অফিসে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যাবেন</w:t>
      </w:r>
      <w:r w:rsidRPr="00892718">
        <w:rPr>
          <w:rFonts w:ascii="Siyam Rupali ANSI" w:hAnsi="Siyam Rupali ANSI" w:cs="Siyam Rupali"/>
          <w:sz w:val="28"/>
        </w:rPr>
        <w:t xml:space="preserve">?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বাবা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আজ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অফিসে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যাননি।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বাবা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আজ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অফিসে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যাবেন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না।</w:t>
      </w:r>
      <w:r w:rsidRPr="00892718">
        <w:rPr>
          <w:rFonts w:ascii="Siyam Rupali ANSI" w:hAnsi="Siyam Rupali ANSI" w:cs="Siyam Rupali"/>
          <w:sz w:val="28"/>
        </w:rPr>
        <w:t xml:space="preserve"> 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বাবা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কাল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অফিসে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যাবেন</w:t>
      </w:r>
      <w:r w:rsidRPr="00892718">
        <w:rPr>
          <w:rFonts w:ascii="Siyam Rupali ANSI" w:hAnsi="Siyam Rupali ANSI" w:cs="Siyam Rupali"/>
          <w:sz w:val="28"/>
        </w:rPr>
        <w:t xml:space="preserve">?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মিজান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দোকানে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যাচ্ছে।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মিজান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দোকানে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গেছে।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মিজান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দোকানে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গেছিল।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মিজান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দোকানে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যাবে।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মিজান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দোকানে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যায়নি।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মিজান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দোকানে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যাচ্ছে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মিজান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দোকানে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গেছে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মিজান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দোকানে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গেছিল।</w:t>
      </w:r>
      <w:r w:rsidRPr="00892718">
        <w:rPr>
          <w:rFonts w:ascii="Siyam Rupali ANSI" w:hAnsi="Siyam Rupali ANSI" w:cs="Siyam Rupali"/>
          <w:sz w:val="28"/>
        </w:rPr>
        <w:t xml:space="preserve">?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মিজান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দোকানে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যাবে</w:t>
      </w:r>
      <w:r w:rsidRPr="00892718">
        <w:rPr>
          <w:rFonts w:ascii="Siyam Rupali ANSI" w:hAnsi="Siyam Rupali ANSI" w:cs="Siyam Rupali"/>
          <w:sz w:val="28"/>
        </w:rPr>
        <w:t xml:space="preserve">?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lastRenderedPageBreak/>
        <w:t>মিজান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কখন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দোকানে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গিয়েছিল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মিজান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গতকাল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দোকানে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গিয়েছিল</w:t>
      </w:r>
      <w:r w:rsidRPr="00892718">
        <w:rPr>
          <w:rFonts w:ascii="Siyam Rupali ANSI" w:hAnsi="Siyam Rupali ANSI" w:cs="Siyam Rupali"/>
          <w:sz w:val="28"/>
        </w:rPr>
        <w:t xml:space="preserve">?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মিজান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গতকাল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দোকানে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যায়নি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।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মা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মিজানকে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দোকানে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পাঠিয়েছেন।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মা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মিজানকে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দোকানে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পাঠান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নি।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মা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মিজানকে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দোকানে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পাঠিয়েছেন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মা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মিজানকে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দোকানে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পাঠিয়েছিলেন।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মিজান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দোকান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থেকে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ফেরত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এসেছে।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মিজান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এখনও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দোকান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থেকে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ফেরত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আসেনি।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বাবা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রোজ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সকালে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হাঁটতে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যান।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বাবা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রোজ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সকালে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হাঁটতে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বাবা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রোজ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সকালে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হাঁটতে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যান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বাবা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মাঝে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মাঝে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সকালে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হাঁটতে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যান।</w:t>
      </w:r>
      <w:r w:rsidRPr="00892718">
        <w:rPr>
          <w:rFonts w:ascii="Siyam Rupali ANSI" w:hAnsi="Siyam Rupali ANSI" w:cs="Siyam Rupali"/>
          <w:sz w:val="28"/>
        </w:rPr>
        <w:t xml:space="preserve"> 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বাবা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নিয়মিত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সকালে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হাঁটতে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যান।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বাবা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আজ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সকালে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হাঁটতে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গিয়েছিলেন।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বাবা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হাঁটতে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গেছেন।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বাবা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হাঁটতে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গেছেন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বাবা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হাঁটতে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যাচ্ছেন।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বাবা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এখন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হাঁটতে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যাবেন।</w:t>
      </w:r>
      <w:r w:rsidRPr="00892718">
        <w:rPr>
          <w:rFonts w:ascii="Siyam Rupali ANSI" w:hAnsi="Siyam Rupali ANSI" w:cs="Siyam Rupali"/>
          <w:sz w:val="28"/>
        </w:rPr>
        <w:t xml:space="preserve"> 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বাবা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এখন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হাঁটতে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যাবেন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বাবা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আজ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সকালে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হাঁটতে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যাননি।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বাবা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আজ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সকালে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হাঁটতে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গিয়েছিলেন</w:t>
      </w:r>
      <w:r w:rsidRPr="00892718">
        <w:rPr>
          <w:rFonts w:ascii="Siyam Rupali ANSI" w:hAnsi="Siyam Rupali ANSI" w:cs="Siyam Rupali"/>
          <w:sz w:val="28"/>
        </w:rPr>
        <w:t xml:space="preserve">? </w:t>
      </w:r>
    </w:p>
    <w:p w:rsidR="00A71261" w:rsidRPr="00892718" w:rsidRDefault="00A71261" w:rsidP="00892718">
      <w:pPr>
        <w:spacing w:line="240" w:lineRule="auto"/>
        <w:jc w:val="both"/>
        <w:rPr>
          <w:rFonts w:ascii="Siyam Rupali ANSI" w:hAnsi="Siyam Rupali ANSI" w:cs="Siyam Rupali"/>
          <w:sz w:val="28"/>
        </w:rPr>
      </w:pP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মিনা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কিনতে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গেছে।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মিনা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বন্ধুদের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সাথে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কিনতে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গেছে।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lastRenderedPageBreak/>
        <w:t>মিনা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কোথায়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গেছে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মিনা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কখন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ফিরবে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মিনা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বন্ধুদের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সাথে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কিনতে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যাবে।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মিনা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বন্ধুদের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সাথে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কিনতে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যাবে</w:t>
      </w:r>
      <w:r w:rsidRPr="00892718">
        <w:rPr>
          <w:rFonts w:ascii="Siyam Rupali ANSI" w:hAnsi="Siyam Rupali ANSI" w:cs="Siyam Rupali"/>
          <w:sz w:val="28"/>
        </w:rPr>
        <w:t xml:space="preserve">?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মিনা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কিনতে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দোকানে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গেছে।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মিনা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কিনতে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দোকানে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গিয়েছিল।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মিনা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কিনতে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দোকানে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যাবে।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মিনার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কিনতে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দোকানে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যাওয়া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প্রয়োজন।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মিনা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বন্ধুদের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সাথে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কিনতে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গিয়েছিল।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মিনার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কেনা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হয়েছে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মিনা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কিনতে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যাবে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spacing w:line="240" w:lineRule="auto"/>
        <w:jc w:val="both"/>
        <w:rPr>
          <w:rFonts w:ascii="Siyam Rupali ANSI" w:hAnsi="Siyam Rupali ANSI" w:cs="Siyam Rupali"/>
          <w:sz w:val="28"/>
        </w:rPr>
      </w:pP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তুমি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তার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সাথে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দেখা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করবে।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তোমার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তার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সাথে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দেখা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উচিত।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তুমি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তার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সাথে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দেখা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করবে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তুমি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তার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সাথে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দেখা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করেছিলে</w:t>
      </w:r>
      <w:r w:rsidRPr="00892718">
        <w:rPr>
          <w:rFonts w:ascii="Siyam Rupali ANSI" w:hAnsi="Siyam Rupali ANSI" w:cs="Siyam Rupali"/>
          <w:sz w:val="28"/>
        </w:rPr>
        <w:t xml:space="preserve">?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তুমি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তার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সাথে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দেখা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করবেনা।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তোমার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তার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সাথে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দেখা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উচিত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তুমি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তার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সাথে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দেখা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করেছ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তোমার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তার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সাথে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দেখা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হলে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জানিয়ো।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তোমার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তার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সাথে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দেখা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হয়েছে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তোমার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তার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সাথে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দেখা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হবে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তোমার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তার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সাথে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দেখা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হয়েছিল</w:t>
      </w:r>
      <w:r w:rsidRPr="00892718">
        <w:rPr>
          <w:rFonts w:ascii="Siyam Rupali ANSI" w:hAnsi="Siyam Rupali ANSI" w:cs="Siyam Rupali"/>
          <w:sz w:val="28"/>
        </w:rPr>
        <w:t xml:space="preserve">? </w:t>
      </w:r>
    </w:p>
    <w:p w:rsidR="00A71261" w:rsidRPr="00892718" w:rsidRDefault="00A71261" w:rsidP="00892718">
      <w:pPr>
        <w:spacing w:line="240" w:lineRule="auto"/>
        <w:jc w:val="both"/>
        <w:rPr>
          <w:rFonts w:ascii="Siyam Rupali ANSI" w:hAnsi="Siyam Rupali ANSI" w:cs="Siyam Rupali"/>
          <w:sz w:val="28"/>
        </w:rPr>
      </w:pP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lastRenderedPageBreak/>
        <w:t>তুমি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তার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সাথে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কথা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বলবে।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তোমার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তার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সাথে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কথা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বলা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উচিত।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তুমি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তার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সাথে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কথা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বলবে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তুমি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তার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সাথে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কথা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বলেছিলে</w:t>
      </w:r>
      <w:r w:rsidRPr="00892718">
        <w:rPr>
          <w:rFonts w:ascii="Siyam Rupali ANSI" w:hAnsi="Siyam Rupali ANSI" w:cs="Siyam Rupali"/>
          <w:sz w:val="28"/>
        </w:rPr>
        <w:t xml:space="preserve">?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তুমি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তার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সাথে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কথা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বলবে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না।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তোমার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তার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সাথে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কথা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বলা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উচিত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তুমি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তার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সাথে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কথা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বলেছ</w:t>
      </w:r>
      <w:r w:rsidRPr="00892718">
        <w:rPr>
          <w:rFonts w:ascii="Siyam Rupali ANSI" w:hAnsi="Siyam Rupali ANSI" w:cs="Siyam Rupali"/>
          <w:sz w:val="28"/>
        </w:rPr>
        <w:t xml:space="preserve">?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তোমার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তার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সাথে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কথা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হলে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জানিয়ো।</w:t>
      </w:r>
      <w:r w:rsidRPr="00892718">
        <w:rPr>
          <w:rFonts w:ascii="Siyam Rupali ANSI" w:hAnsi="Siyam Rupali ANSI" w:cs="Siyam Rupali"/>
          <w:sz w:val="28"/>
        </w:rPr>
        <w:t xml:space="preserve"> 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তোমার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তার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সাথে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কথা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হয়েছে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তোমার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তার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সাথে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কথা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হবে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তোমার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তার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সাথে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কথা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হয়েছিল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বাবা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রোজ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সকালে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পত্রিকা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পড়েন।</w:t>
      </w:r>
      <w:r w:rsidRPr="00892718">
        <w:rPr>
          <w:rFonts w:ascii="Siyam Rupali ANSI" w:hAnsi="Siyam Rupali ANSI" w:cs="Siyam Rupali"/>
          <w:sz w:val="28"/>
        </w:rPr>
        <w:t xml:space="preserve"> 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বাবা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রোজ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সকালে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পত্রিকা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পড়েন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বাবা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রোজ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সকালে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পত্রিকা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পড়েন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বাবা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মাঝে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মাঝে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সকালে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পত্রিকা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পড়েন।</w:t>
      </w:r>
      <w:r w:rsidRPr="00892718">
        <w:rPr>
          <w:rFonts w:ascii="Siyam Rupali ANSI" w:hAnsi="Siyam Rupali ANSI" w:cs="Siyam Rupali"/>
          <w:sz w:val="28"/>
        </w:rPr>
        <w:t xml:space="preserve"> 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বাবা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নিয়মিত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সকালে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পত্রিকা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পড়েন।</w:t>
      </w:r>
      <w:r w:rsidRPr="00892718">
        <w:rPr>
          <w:rFonts w:ascii="Siyam Rupali ANSI" w:hAnsi="Siyam Rupali ANSI" w:cs="Siyam Rupali"/>
          <w:sz w:val="28"/>
        </w:rPr>
        <w:t xml:space="preserve"> 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বাবা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পত্রিকা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পড়ছেন।</w:t>
      </w:r>
      <w:r w:rsidRPr="00892718">
        <w:rPr>
          <w:rFonts w:ascii="Siyam Rupali ANSI" w:hAnsi="Siyam Rupali ANSI" w:cs="Siyam Rupali"/>
          <w:sz w:val="28"/>
        </w:rPr>
        <w:t xml:space="preserve"> 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বাবা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পত্রিকা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পড়ছেন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বাবা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এখন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পত্রিকা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পড়ছেন।</w:t>
      </w:r>
      <w:r w:rsidRPr="00892718">
        <w:rPr>
          <w:rFonts w:ascii="Siyam Rupali ANSI" w:hAnsi="Siyam Rupali ANSI" w:cs="Siyam Rupali"/>
          <w:sz w:val="28"/>
        </w:rPr>
        <w:t xml:space="preserve"> 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বাবা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আজ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সকালে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পত্রিকা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পড়েননি।</w:t>
      </w:r>
      <w:r w:rsidRPr="00892718">
        <w:rPr>
          <w:rFonts w:ascii="Siyam Rupali ANSI" w:hAnsi="Siyam Rupali ANSI" w:cs="Siyam Rupali"/>
          <w:sz w:val="28"/>
        </w:rPr>
        <w:t xml:space="preserve"> 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বাবা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আজ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সকালে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পত্রিকা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পড়েছিলেন</w:t>
      </w:r>
      <w:r w:rsidRPr="00892718">
        <w:rPr>
          <w:rFonts w:ascii="Siyam Rupali ANSI" w:hAnsi="Siyam Rupali ANSI" w:cs="Siyam Rupali"/>
          <w:sz w:val="28"/>
        </w:rPr>
        <w:t xml:space="preserve">? 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নিয়মিত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পত্রিকা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পড়া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ভাল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অভ্যাস।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নিয়মিত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পত্রিকা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পড়া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উচিত।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বাবা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আগে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রোজ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সকালে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পত্রিকা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পড়তেন।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বাবার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এখনও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পত্রিকা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পড়া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শেষ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হয়নি।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বাবার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এখনও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পত্রিকা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পড়া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শেষ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হয়নি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spacing w:line="240" w:lineRule="auto"/>
        <w:jc w:val="both"/>
        <w:rPr>
          <w:rFonts w:ascii="Siyam Rupali ANSI" w:hAnsi="Siyam Rupali ANSI" w:cs="Siyam Rupali"/>
          <w:sz w:val="28"/>
        </w:rPr>
      </w:pP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আমাদের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জাতীয়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ফুল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শাপলা।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আমাদের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জাতীয়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ফল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কাঁঠাল।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বাংলাদেশের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জাতীয়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পাখি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দোয়েল।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বাংলাদেশের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জাতীয়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পশু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রয়েল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বেঙ্গল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টাইগার।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বাংলাদেশের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জাতীয়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পতাকার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রং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লাল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সবুজ।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বাংলাদেশের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জাতীয়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ফুল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শাপলা।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বাংলাদেশের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জাতীয়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ফল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কাঁঠাল।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আমাদের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জাতীয়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পাখি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দোয়েল।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আমাদের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জাতীয়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পশু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রয়েল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বেঙ্গল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টাইগার।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আমাদের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জাতীয়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পতাকার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রং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লাল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সবুজ।</w:t>
      </w:r>
    </w:p>
    <w:p w:rsidR="00A71261" w:rsidRPr="00892718" w:rsidRDefault="00A71261" w:rsidP="00892718">
      <w:pPr>
        <w:spacing w:line="240" w:lineRule="auto"/>
        <w:jc w:val="both"/>
        <w:rPr>
          <w:rFonts w:ascii="Siyam Rupali ANSI" w:hAnsi="Siyam Rupali ANSI" w:cs="Siyam Rupali"/>
          <w:sz w:val="28"/>
        </w:rPr>
      </w:pP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করিম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এখন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ঘুমাচ্ছে।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করিম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তখন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ঘুমাচ্ছিল।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করিম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ঘুমাতে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যাচ্ছে।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করিম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ঘুমাচ্ছে</w:t>
      </w:r>
      <w:r w:rsidRPr="00892718">
        <w:rPr>
          <w:rFonts w:ascii="Siyam Rupali ANSI" w:hAnsi="Siyam Rupali ANSI" w:cs="Siyam Rupali"/>
          <w:sz w:val="28"/>
        </w:rPr>
        <w:t xml:space="preserve">?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করিম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তখন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ঘুমাচ্ছিল</w:t>
      </w:r>
      <w:r w:rsidRPr="00892718">
        <w:rPr>
          <w:rFonts w:ascii="Siyam Rupali ANSI" w:hAnsi="Siyam Rupali ANSI" w:cs="Siyam Rupali"/>
          <w:sz w:val="28"/>
        </w:rPr>
        <w:t xml:space="preserve">?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করিম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ঘুম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থেকে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উঠেছে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করিম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ঘুম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থেকে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উঠেছে।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করিম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ঘুম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থেকে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এখনও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উঠেনি।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করিম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এখনও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ঘুমাচ্ছে।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spacing w:line="240" w:lineRule="auto"/>
        <w:jc w:val="both"/>
        <w:rPr>
          <w:rFonts w:ascii="Siyam Rupali ANSI" w:hAnsi="Siyam Rupali ANSI" w:cs="Siyam Rupali"/>
          <w:sz w:val="28"/>
        </w:rPr>
      </w:pP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তুমি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কেমন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আছো</w:t>
      </w:r>
      <w:r w:rsidRPr="00892718">
        <w:rPr>
          <w:rFonts w:ascii="Siyam Rupali ANSI" w:hAnsi="Siyam Rupali ANSI" w:cs="Siyam Rupali"/>
          <w:sz w:val="28"/>
        </w:rPr>
        <w:t xml:space="preserve">?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তোমরা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কেমন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আছো</w:t>
      </w:r>
      <w:r w:rsidRPr="00892718">
        <w:rPr>
          <w:rFonts w:ascii="Siyam Rupali ANSI" w:hAnsi="Siyam Rupali ANSI" w:cs="Siyam Rupali"/>
          <w:sz w:val="28"/>
        </w:rPr>
        <w:t xml:space="preserve">?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lastRenderedPageBreak/>
        <w:t>মিনা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কেমন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আছে</w:t>
      </w:r>
      <w:r w:rsidRPr="00892718">
        <w:rPr>
          <w:rFonts w:ascii="Siyam Rupali ANSI" w:hAnsi="Siyam Rupali ANSI" w:cs="Siyam Rupali"/>
          <w:sz w:val="28"/>
        </w:rPr>
        <w:t xml:space="preserve">?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কেমন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আছে</w:t>
      </w:r>
      <w:r w:rsidRPr="00892718">
        <w:rPr>
          <w:rFonts w:ascii="Siyam Rupali ANSI" w:hAnsi="Siyam Rupali ANSI" w:cs="Siyam Rupali"/>
          <w:sz w:val="28"/>
        </w:rPr>
        <w:t xml:space="preserve">?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তুমি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ভাল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আছো</w:t>
      </w:r>
      <w:r w:rsidRPr="00892718">
        <w:rPr>
          <w:rFonts w:ascii="Siyam Rupali ANSI" w:hAnsi="Siyam Rupali ANSI" w:cs="Siyam Rupali"/>
          <w:sz w:val="28"/>
        </w:rPr>
        <w:t xml:space="preserve">?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তোমরা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ভাল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আছো</w:t>
      </w:r>
      <w:r w:rsidRPr="00892718">
        <w:rPr>
          <w:rFonts w:ascii="Siyam Rupali ANSI" w:hAnsi="Siyam Rupali ANSI" w:cs="Siyam Rupali"/>
          <w:sz w:val="28"/>
        </w:rPr>
        <w:t xml:space="preserve">?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মিনা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ভাল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আছে</w:t>
      </w:r>
      <w:r w:rsidRPr="00892718">
        <w:rPr>
          <w:rFonts w:ascii="Siyam Rupali ANSI" w:hAnsi="Siyam Rupali ANSI" w:cs="Siyam Rupali"/>
          <w:sz w:val="28"/>
        </w:rPr>
        <w:t xml:space="preserve">?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ভাল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আছে</w:t>
      </w:r>
      <w:r w:rsidRPr="00892718">
        <w:rPr>
          <w:rFonts w:ascii="Siyam Rupali ANSI" w:hAnsi="Siyam Rupali ANSI" w:cs="Siyam Rupali"/>
          <w:sz w:val="28"/>
        </w:rPr>
        <w:t xml:space="preserve">? </w:t>
      </w:r>
    </w:p>
    <w:p w:rsidR="00A71261" w:rsidRPr="00892718" w:rsidRDefault="00A71261" w:rsidP="00892718">
      <w:pPr>
        <w:spacing w:line="240" w:lineRule="auto"/>
        <w:jc w:val="both"/>
        <w:rPr>
          <w:rFonts w:ascii="Siyam Rupali ANSI" w:hAnsi="Siyam Rupali ANSI" w:cs="Siyam Rupali"/>
          <w:sz w:val="28"/>
        </w:rPr>
      </w:pP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আজ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বাইরে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অনেক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রোদ।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গতকাল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অনেক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রোদ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ছিল।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বাইরে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অনেক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রোদ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রোদ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কমলে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আমরা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বাইরে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যাব।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রোদ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কমলে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আমরা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বাইরে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বের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হব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বাইরে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বেশি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রোদ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নেই।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spacing w:line="240" w:lineRule="auto"/>
        <w:jc w:val="both"/>
        <w:rPr>
          <w:rFonts w:ascii="Siyam Rupali ANSI" w:hAnsi="Siyam Rupali ANSI" w:cs="Siyam Rupali"/>
          <w:sz w:val="28"/>
        </w:rPr>
      </w:pP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বাচ্চারা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চকলেট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পছন্দ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করে।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বড়রা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চকলেট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পছন্দ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না।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বাচ্চারা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মিষ্টি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পছন্দ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করে।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বাচ্চারা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মিষ্টি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পছন্দ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বাচ্চারা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আইসক্রিম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পছন্দ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করে।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বাচ্চারা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আইসক্রিম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পছন্দ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বাচ্চারা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চকলেট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পছন্দ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করে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বাচ্চারা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মিষ্টি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পছন্দ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করে</w:t>
      </w:r>
      <w:r w:rsidRPr="00892718">
        <w:rPr>
          <w:rFonts w:ascii="Siyam Rupali ANSI" w:hAnsi="Siyam Rupali ANSI" w:cs="Siyam Rupali"/>
          <w:sz w:val="28"/>
        </w:rPr>
        <w:t xml:space="preserve">?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বাচ্চারা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আইসক্রিম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পছন্দ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করে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spacing w:line="240" w:lineRule="auto"/>
        <w:jc w:val="both"/>
        <w:rPr>
          <w:rFonts w:ascii="Siyam Rupali ANSI" w:hAnsi="Siyam Rupali ANSI" w:cs="Siyam Rupali"/>
          <w:sz w:val="28"/>
        </w:rPr>
      </w:pP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lastRenderedPageBreak/>
        <w:t>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কলা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খাচ্ছে।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কলা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খাচ্ছিল।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কলা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খেতে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চেয়েছে।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খেতে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চেয়েছে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কলা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খাচ্ছে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কলা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খেতে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চায়নি।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কলা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খাচ্ছিল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কলা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খেতে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পছন্দ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করে।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কলা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খেতে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পছন্দ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না।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কলা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খেতে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পছন্দ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করে</w:t>
      </w:r>
      <w:r w:rsidRPr="00892718">
        <w:rPr>
          <w:rFonts w:ascii="Siyam Rupali ANSI" w:hAnsi="Siyam Rupali ANSI" w:cs="Siyam Rupali"/>
          <w:sz w:val="28"/>
        </w:rPr>
        <w:t xml:space="preserve">? </w:t>
      </w:r>
    </w:p>
    <w:p w:rsidR="00A71261" w:rsidRPr="00892718" w:rsidRDefault="00A71261" w:rsidP="00892718">
      <w:pPr>
        <w:spacing w:line="240" w:lineRule="auto"/>
        <w:jc w:val="both"/>
        <w:rPr>
          <w:rFonts w:ascii="Siyam Rupali ANSI" w:hAnsi="Siyam Rupali ANSI" w:cs="Siyam Rupali"/>
          <w:sz w:val="28"/>
        </w:rPr>
      </w:pP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তার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এলাকায়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বন্যা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হয়েছে।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তার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এলাকায়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বন্যা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হয়েছে</w:t>
      </w:r>
      <w:r w:rsidRPr="00892718">
        <w:rPr>
          <w:rFonts w:ascii="Siyam Rupali ANSI" w:hAnsi="Siyam Rupali ANSI" w:cs="Siyam Rupali"/>
          <w:sz w:val="28"/>
        </w:rPr>
        <w:t xml:space="preserve">?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তার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এলাকায়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বন্যা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হয়েছিল।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তার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এলাকায়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বন্যা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হয়েছিল</w:t>
      </w:r>
      <w:r w:rsidRPr="00892718">
        <w:rPr>
          <w:rFonts w:ascii="Siyam Rupali ANSI" w:hAnsi="Siyam Rupali ANSI" w:cs="Siyam Rupali"/>
          <w:sz w:val="28"/>
        </w:rPr>
        <w:t xml:space="preserve">?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এ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বছর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অনেক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বন্যা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হয়েছে।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এ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বছর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বন্যায়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অনেক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এলাকা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তলিয়ে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গেছে।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এ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বছর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তার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এলাকায়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বন্যা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হয়েছে।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গতবছর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তার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এলাকায়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ভয়াবহ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বন্যা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হয়েছিল।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এ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বছর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তার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এলাকায়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বন্যা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হয়নি।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এ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বছর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তার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এলাকায়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বন্যা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হয়েছে</w:t>
      </w:r>
      <w:r w:rsidRPr="00892718">
        <w:rPr>
          <w:rFonts w:ascii="Siyam Rupali ANSI" w:hAnsi="Siyam Rupali ANSI" w:cs="Siyam Rupali"/>
          <w:sz w:val="28"/>
        </w:rPr>
        <w:t xml:space="preserve">?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বন্যা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পরিস্থিতি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এখন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নিয়ন্ত্রনে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এসেছে।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বন্যা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পরিস্থিতি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এখনও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নিয়ন্ত্রনে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আসেনি।</w:t>
      </w:r>
    </w:p>
    <w:p w:rsidR="00A71261" w:rsidRPr="00892718" w:rsidRDefault="00A71261" w:rsidP="00892718">
      <w:pPr>
        <w:spacing w:line="240" w:lineRule="auto"/>
        <w:jc w:val="both"/>
        <w:rPr>
          <w:rFonts w:ascii="Siyam Rupali ANSI" w:hAnsi="Siyam Rupali ANSI" w:cs="Siyam Rupali"/>
          <w:sz w:val="28"/>
        </w:rPr>
      </w:pP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তাকে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খুঁজছি।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lastRenderedPageBreak/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তাকে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খুঁজেছি।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তাকে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খুঁজছিলাম।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তাকে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খুঁজব।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তাকে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খুঁজছি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তাকে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খুঁজিনি।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তাকে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খুঁজছিলাম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তাকে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খুঁজব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তাকে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খুঁজব</w:t>
      </w:r>
      <w:r w:rsidRPr="00892718">
        <w:rPr>
          <w:rFonts w:ascii="Siyam Rupali ANSI" w:hAnsi="Siyam Rupali ANSI" w:cs="Siyam Rupali"/>
          <w:sz w:val="28"/>
        </w:rPr>
        <w:t xml:space="preserve">? </w:t>
      </w:r>
    </w:p>
    <w:p w:rsidR="00A71261" w:rsidRPr="00892718" w:rsidRDefault="00A71261" w:rsidP="00892718">
      <w:pPr>
        <w:spacing w:line="240" w:lineRule="auto"/>
        <w:jc w:val="both"/>
        <w:rPr>
          <w:rFonts w:ascii="Siyam Rupali ANSI" w:hAnsi="Siyam Rupali ANSI" w:cs="Siyam Rupali"/>
          <w:sz w:val="28"/>
        </w:rPr>
      </w:pP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তোমাকে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ভালবাসি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তোমাকে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ভালবাসে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আমাকে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ভালবাসে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তাকে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ভালবাসি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প্রিয়া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তাকে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ভালবাসে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আমরা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মা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বাবাকে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ভালবাসি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মা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আমাকে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ভালবাসে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তুমি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আমার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ভালবাসা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বুঝলে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তুমি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জাননা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কত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ভালবাসি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তোমায়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আমার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ভালবাসা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বুঝলো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ভালবাসা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দিবি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কিনা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বল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ভালবাসা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শুধুই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কষ্ট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ভালবাসা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মানেই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কষ্ট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ভালবাসা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হলো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এক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ধরনের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মায়া</w:t>
      </w:r>
    </w:p>
    <w:p w:rsidR="00A71261" w:rsidRPr="00892718" w:rsidRDefault="00A71261" w:rsidP="00892718">
      <w:pPr>
        <w:spacing w:line="240" w:lineRule="auto"/>
        <w:jc w:val="both"/>
        <w:rPr>
          <w:rFonts w:ascii="Siyam Rupali ANSI" w:hAnsi="Siyam Rupali ANSI" w:cs="Siyam Rupali"/>
          <w:sz w:val="28"/>
        </w:rPr>
      </w:pPr>
    </w:p>
    <w:p w:rsidR="00A71261" w:rsidRPr="00892718" w:rsidRDefault="00A71261" w:rsidP="00892718">
      <w:pPr>
        <w:spacing w:line="240" w:lineRule="auto"/>
        <w:jc w:val="both"/>
        <w:rPr>
          <w:rFonts w:ascii="Siyam Rupali ANSI" w:hAnsi="Siyam Rupali ANSI" w:cs="Siyam Rupali"/>
          <w:sz w:val="28"/>
        </w:rPr>
      </w:pP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lastRenderedPageBreak/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তাকে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ঘৃণা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করি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আমাকে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ঘৃণা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করে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তোমাকে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ঘৃণা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করে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তোমাকে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ঘৃণা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করি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পিয়া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তাকে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ঘৃণা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করে</w:t>
      </w:r>
    </w:p>
    <w:p w:rsidR="00A71261" w:rsidRPr="00892718" w:rsidRDefault="00A71261" w:rsidP="00892718">
      <w:pPr>
        <w:spacing w:line="240" w:lineRule="auto"/>
        <w:jc w:val="both"/>
        <w:rPr>
          <w:rFonts w:ascii="Siyam Rupali ANSI" w:hAnsi="Siyam Rupali ANSI" w:cs="Siyam Rupali"/>
          <w:sz w:val="28"/>
        </w:rPr>
      </w:pP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মানুষের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কষ্ট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দেখাও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কষ্টের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কাজ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বিকেল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বেলা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ক্লাস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কষ্ট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সকাল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বেলা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ক্লাস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কষ্ট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দুপুর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বেলা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ক্লাস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কষ্ট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ছুটির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দিনে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ক্লাস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কষ্ট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ক্লাস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করাই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কষ্ট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ছুটির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দিনে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পরীক্ষা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দেওয়া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কষ্ট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তাকে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ছাড়া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ফয়সাল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কষ্টে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আছে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কষ্ট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কাজটি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করেছে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কষ্ট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কাজটি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করেছিল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কষ্ট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কাজটি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করেছি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কষ্ট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কাজটি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করেছিলাম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জীবনে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অনেক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কষ্ট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করেছে</w:t>
      </w:r>
    </w:p>
    <w:p w:rsidR="00A71261" w:rsidRPr="00892718" w:rsidRDefault="00A71261" w:rsidP="00892718">
      <w:pPr>
        <w:spacing w:line="240" w:lineRule="auto"/>
        <w:jc w:val="both"/>
        <w:rPr>
          <w:rFonts w:ascii="Siyam Rupali ANSI" w:hAnsi="Siyam Rupali ANSI" w:cs="Siyam Rupali"/>
          <w:sz w:val="28"/>
        </w:rPr>
      </w:pP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যে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তোমার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দোষ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ধরে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বন্ধু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সেইজন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সেই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প্রকৃত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বন্ধু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তোমার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দোষ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ধরে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আমার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বন্ধু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ছিল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তার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বন্ধু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তোমার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বন্ধু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ছিল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lastRenderedPageBreak/>
        <w:t>দুর্ভাগ্যবান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তারাই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যাদের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প্রকৃত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বন্ধু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নেই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তোমার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কোন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বন্ধু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আছে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কোন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বন্ধু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আছে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তোমার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ওরা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সবাই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আমার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বন্ধু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ওরা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আমার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বন্ধু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আমরা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ভাল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বন্ধু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আমরা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অনেক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ভাল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বন্ধু</w:t>
      </w:r>
    </w:p>
    <w:p w:rsidR="00A71261" w:rsidRPr="00892718" w:rsidRDefault="00A71261" w:rsidP="00892718">
      <w:pPr>
        <w:spacing w:line="240" w:lineRule="auto"/>
        <w:jc w:val="both"/>
        <w:rPr>
          <w:rFonts w:ascii="Siyam Rupali ANSI" w:hAnsi="Siyam Rupali ANSI" w:cs="Siyam Rupali"/>
          <w:sz w:val="28"/>
        </w:rPr>
      </w:pP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রাজনীতি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করি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রাজনীতি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রাজনীতি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করে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রাজনীতি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করে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spacing w:line="240" w:lineRule="auto"/>
        <w:jc w:val="both"/>
        <w:rPr>
          <w:rFonts w:ascii="Siyam Rupali ANSI" w:hAnsi="Siyam Rupali ANSI" w:cs="Siyam Rupali"/>
          <w:sz w:val="28"/>
        </w:rPr>
      </w:pP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আমাকে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উপদেশ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দিতে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এসো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তোমার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উপদেশ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আমার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দরকার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নেই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তোমার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উপদেশ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তোমার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কাছেই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রাখো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তাকে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উপদেশ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দিয়ে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কোন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লাভ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নেই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তাকে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উপদেশ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দিয়ে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লাভ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নেই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উপদেশ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দিতে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পছন্দ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করে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উপদেশ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দিতে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ভালবাসে</w:t>
      </w:r>
    </w:p>
    <w:p w:rsidR="00A71261" w:rsidRPr="00892718" w:rsidRDefault="00A71261" w:rsidP="00892718">
      <w:pPr>
        <w:spacing w:line="240" w:lineRule="auto"/>
        <w:jc w:val="both"/>
        <w:rPr>
          <w:rFonts w:ascii="Siyam Rupali ANSI" w:hAnsi="Siyam Rupali ANSI" w:cs="Siyam Rupali"/>
          <w:sz w:val="28"/>
        </w:rPr>
      </w:pP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ফুটবল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খেলি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ফুটবল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খেলছি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ফুটবল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খেলছিলাম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lastRenderedPageBreak/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ফুটবল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খেলতাম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ফুটবল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খেলি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ফুটবল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খেলছি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ফুটবল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খেলছিলাম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ফুটবল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খেলব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ফুটবল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খেলব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এখন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ফুটবল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খেলব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এখন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ফুটবল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খেলব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তুমি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ফুটবল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খেল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তুমি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কখোনো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ফুটবল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খেলেছ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তুমি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ফুটবল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খেলছিলে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তুমি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ফুটবল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খেলবে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রুমি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ফুটবল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খেলে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রুমি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ফুটবল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খেলছে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রুমি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ফুটবল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খেলছিল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রুমি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ফুটবল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খেলত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রুমি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ফুটবল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খেলে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রুমি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ফুটবল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খেলছে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রুমি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ফুটবল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খেলছিল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রুমি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ফুটবল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খেলবে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রুমি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ফুটবল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খেলবে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রুমি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কাল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ফুটবল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খেলবে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রুমি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কাল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ফুটবল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খেলবে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রুমি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আমাদের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সাথে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ফুটবল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খেলবে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রুমি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আমাদের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সাথে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ফুটবল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খেলবে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রুমি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ফুটবল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খেলতে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পারে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lastRenderedPageBreak/>
        <w:t>রুমি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ফুটবল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খেলতে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পারে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পড়ে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পড়ছে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পড়ছিল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পড়বে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পড়ে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পড়ছে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পড়ছিল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পড়বে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পড়ে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পড়ছে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পড়ছিল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পড়বে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পড়ে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পড়ছে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পড়ছিল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রোজ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পড়ে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মাঝে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মাঝে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পড়ে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পড়তে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ভালবাসে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পড়তে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ভালবাসে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রোজ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পড়ে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পড়ি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পড়ছি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পড়ছি্লাম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পড়ব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পড়ি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lastRenderedPageBreak/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পড়ছি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পড়ছি্লাম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পড়ব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তুমি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পড়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তুমি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পড়ছ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তুমি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পড়ছিলে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তুমি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পড়বে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তুমি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পড়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তুমি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পড়ছ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তুমি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পড়ছি্লে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রোজ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পড়ি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মাঝে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মাঝে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পড়ি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পড়তে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ভালবাসি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পড়তে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ভালবাসি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রোজ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পড়ি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মিতু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গান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গায়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মিতু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গান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গাচ্ছে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মিতু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গান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গাচ্ছিল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মিতু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গান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গায়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মিতু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গান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গেতে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পারে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মিতু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গান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গেতে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পারে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মিতু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গান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গাচ্ছে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মিতু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গান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গাচ্ছিল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মিতু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অনেক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সুন্দর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গান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গায়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মিতু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গান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গায়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মিতু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গান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গাচ্ছে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lastRenderedPageBreak/>
        <w:t>মিতু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গান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গাচ্ছিল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গান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গাই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গান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গাচ্ছি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গান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গাচ্ছিলাম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গান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গাই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গান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গাচ্ছি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গান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গাচ্ছিলাম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গান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গেতে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পারি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তুমি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গান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গাও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তুমি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গান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গাচ্ছ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তুমি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গান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গাচ্ছিলে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তুমি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অনেক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সুন্দর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গান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গাও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মা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রান্না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করে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মা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রান্না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করছে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মা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রান্না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করছিল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মা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কী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রান্না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করে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মা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কী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রান্না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করছে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মা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কী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রান্না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করছিল</w:t>
      </w:r>
      <w:r w:rsidRPr="00892718">
        <w:rPr>
          <w:rFonts w:ascii="Siyam Rupali ANSI" w:hAnsi="Siyam Rupali ANSI" w:cs="Siyam Rupali"/>
          <w:sz w:val="28"/>
        </w:rPr>
        <w:t xml:space="preserve">?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মা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রোজ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রান্না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করে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মা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মাঝে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মাঝে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রান্না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করে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মা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রান্না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করছে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মা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রান্না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করছিল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মা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রোজ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মজার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মজার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রান্না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করে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হাঁটি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রোজ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সকালে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হাঁটি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রোজ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হাঁটি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lastRenderedPageBreak/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মাঝে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মাঝে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হাঁটি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হাঁটি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আমি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রোজ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হাঁটি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তুমি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হাঁট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তুমি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রোজ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হাঁট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তুমি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রোজ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সকালে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হাঁট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হাঁটে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হাঁটে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</w:t>
      </w:r>
    </w:p>
    <w:p w:rsidR="00A71261" w:rsidRPr="00892718" w:rsidRDefault="00A71261" w:rsidP="00892718">
      <w:pPr>
        <w:spacing w:line="240" w:lineRule="auto"/>
        <w:jc w:val="both"/>
        <w:rPr>
          <w:rFonts w:ascii="Siyam Rupali ANSI" w:hAnsi="Siyam Rupali ANSI" w:cs="Siyam Rupali"/>
          <w:sz w:val="28"/>
        </w:rPr>
      </w:pP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বাবা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বিশ্রাম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নিচ্ছেন।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বাবা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বিশ্রাম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নিচ্ছিলেন।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বাবা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বিশ্রাম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নিচ্ছেন</w:t>
      </w:r>
      <w:r w:rsidRPr="00892718">
        <w:rPr>
          <w:rFonts w:ascii="Siyam Rupali ANSI" w:hAnsi="Siyam Rupali ANSI" w:cs="Siyam Rupali"/>
          <w:sz w:val="28"/>
        </w:rPr>
        <w:t xml:space="preserve">?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বাবার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বিশ্রাম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নেয়া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শেষ</w:t>
      </w:r>
      <w:r w:rsidRPr="00892718">
        <w:rPr>
          <w:rFonts w:ascii="Siyam Rupali ANSI" w:hAnsi="Siyam Rupali ANSI" w:cs="Siyam Rupali"/>
          <w:sz w:val="28"/>
        </w:rPr>
        <w:t xml:space="preserve">?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বাবা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বিশ্রাম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নিচ্ছেন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না।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বাবা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বিশ্রাম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নিচ্ছিলেন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বাবা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এখন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বিশ্রাম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করছেন।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এখন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বাবার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বিশ্রামের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সময়।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এখন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বাবার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বিশ্রামের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সময়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এখন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বাবার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বিশ্রামের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সময়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বাবা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এখন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বিশ্রাম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করছেন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না।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ঢাকা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একটি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বড়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শহর।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ঢাকা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বাংলাদেশের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রাজধানী।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ঢাকা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একটি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জনবহুল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শহর।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ঢাকা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বাংলাদেশের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সবচেয়ে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বড়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শহর।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ঢাকা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শহরে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অনেক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মানুষ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বাস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করে।</w:t>
      </w:r>
      <w:r w:rsidRPr="00892718">
        <w:rPr>
          <w:rFonts w:ascii="Siyam Rupali ANSI" w:hAnsi="Siyam Rupali ANSI" w:cs="Siyam Rupali"/>
          <w:sz w:val="28"/>
        </w:rPr>
        <w:t xml:space="preserve">  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ঢাকা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শহরে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বাস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করে।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lastRenderedPageBreak/>
        <w:t>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ঢাকা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শহরে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বাস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করে</w:t>
      </w:r>
      <w:r w:rsidRPr="00892718">
        <w:rPr>
          <w:rFonts w:ascii="Siyam Rupali ANSI" w:hAnsi="Siyam Rupali ANSI" w:cs="Siyam Rupali"/>
          <w:sz w:val="28"/>
        </w:rPr>
        <w:t xml:space="preserve">?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ঢাকা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শহরে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বাস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ঢাকা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শহরে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বাস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করত।</w:t>
      </w:r>
      <w:r w:rsidRPr="00892718">
        <w:rPr>
          <w:rFonts w:ascii="Siyam Rupali ANSI" w:hAnsi="Siyam Rupali ANSI" w:cs="Siyam Rupali"/>
          <w:sz w:val="28"/>
        </w:rPr>
        <w:t xml:space="preserve"> 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এখন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আর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ঢাকা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শহরে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বাস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সে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আগে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ঢাকা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শহরে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বাস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করত।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কৃষক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ক্ষেতে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কাজ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করছে।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কৃষক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ক্ষেতে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কাজ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করছে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না।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কৃষক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ক্ষেতে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কাজ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করছিল।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কৃষক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ক্ষেতে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কাজ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করছে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কৃষক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ক্ষেতে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কাজ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যাচ্ছে।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কৃষক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ক্ষেতে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কাজ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যাচ্ছিল।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কৃষক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প্রতি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সকালে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ক্ষেতে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কাজ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যায়।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কৃষক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আজ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ক্ষেতে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কাজ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করতে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যাবে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রাখাল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মাঠে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গরু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চড়াচ্ছে।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রাখাল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মাঠে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গরু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চড়াচ্ছে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না।</w:t>
      </w:r>
      <w:r w:rsidRPr="00892718">
        <w:rPr>
          <w:rFonts w:ascii="Siyam Rupali ANSI" w:hAnsi="Siyam Rupali ANSI" w:cs="Siyam Rupali"/>
          <w:sz w:val="28"/>
        </w:rPr>
        <w:t xml:space="preserve">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রাখাল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কি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মাঠে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গরু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চড়াচ্ছে</w:t>
      </w:r>
      <w:r w:rsidRPr="00892718">
        <w:rPr>
          <w:rFonts w:ascii="Siyam Rupali ANSI" w:hAnsi="Siyam Rupali ANSI" w:cs="Siyam Rupali"/>
          <w:sz w:val="28"/>
        </w:rPr>
        <w:t>?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রাখাল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মাঠে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গরু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চড়াচ্ছিল।</w:t>
      </w:r>
      <w:r w:rsidRPr="00892718">
        <w:rPr>
          <w:rFonts w:ascii="Siyam Rupali ANSI" w:hAnsi="Siyam Rupali ANSI" w:cs="Siyam Rupali"/>
          <w:sz w:val="28"/>
        </w:rPr>
        <w:t xml:space="preserve"> 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রাখাল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মাঠে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গরু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চড়াচ্ছিল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না।</w:t>
      </w:r>
      <w:r w:rsidRPr="00892718">
        <w:rPr>
          <w:rFonts w:ascii="Siyam Rupali ANSI" w:hAnsi="Siyam Rupali ANSI" w:cs="Siyam Rupali"/>
          <w:sz w:val="28"/>
        </w:rPr>
        <w:t xml:space="preserve">  </w:t>
      </w:r>
    </w:p>
    <w:p w:rsidR="00A71261" w:rsidRPr="00892718" w:rsidRDefault="00A71261" w:rsidP="008927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iyam Rupali ANSI" w:hAnsi="Siyam Rupali ANSI" w:cs="Siyam Rupali"/>
          <w:sz w:val="28"/>
        </w:rPr>
      </w:pPr>
      <w:r w:rsidRPr="00892718">
        <w:rPr>
          <w:rFonts w:ascii="Siyam Rupali ANSI" w:hAnsi="Siyam Rupali" w:cs="Siyam Rupali"/>
          <w:sz w:val="28"/>
        </w:rPr>
        <w:t>রাখাল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মাঠে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গরু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চড়াতে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নিয়ে</w:t>
      </w:r>
      <w:r w:rsidRPr="00892718">
        <w:rPr>
          <w:rFonts w:ascii="Siyam Rupali ANSI" w:hAnsi="Siyam Rupali ANSI" w:cs="Siyam Rupali"/>
          <w:sz w:val="28"/>
        </w:rPr>
        <w:t xml:space="preserve"> </w:t>
      </w:r>
      <w:r w:rsidRPr="00892718">
        <w:rPr>
          <w:rFonts w:ascii="Siyam Rupali ANSI" w:hAnsi="Siyam Rupali" w:cs="Siyam Rupali"/>
          <w:sz w:val="28"/>
        </w:rPr>
        <w:t>যাচ্ছে।</w:t>
      </w:r>
      <w:r w:rsidRPr="00892718">
        <w:rPr>
          <w:rFonts w:ascii="Siyam Rupali ANSI" w:hAnsi="Siyam Rupali ANSI" w:cs="Siyam Rupali"/>
          <w:sz w:val="28"/>
        </w:rPr>
        <w:t xml:space="preserve">  </w:t>
      </w:r>
    </w:p>
    <w:p w:rsidR="00A71261" w:rsidRPr="00892718" w:rsidRDefault="00A71261" w:rsidP="00892718">
      <w:pPr>
        <w:spacing w:line="240" w:lineRule="auto"/>
        <w:jc w:val="both"/>
        <w:rPr>
          <w:rFonts w:ascii="Siyam Rupali ANSI" w:hAnsi="Siyam Rupali ANSI" w:cs="Siyam Rupali"/>
          <w:sz w:val="28"/>
        </w:rPr>
      </w:pPr>
    </w:p>
    <w:p w:rsidR="00A71261" w:rsidRPr="00892718" w:rsidRDefault="00A71261" w:rsidP="00892718">
      <w:pPr>
        <w:spacing w:line="240" w:lineRule="auto"/>
        <w:jc w:val="both"/>
        <w:rPr>
          <w:rFonts w:ascii="Siyam Rupali ANSI" w:hAnsi="Siyam Rupali ANSI" w:cs="Siyam Rupali"/>
          <w:sz w:val="28"/>
        </w:rPr>
      </w:pPr>
    </w:p>
    <w:p w:rsidR="00A71261" w:rsidRPr="00892718" w:rsidRDefault="00A71261" w:rsidP="00892718">
      <w:pPr>
        <w:spacing w:line="240" w:lineRule="auto"/>
        <w:jc w:val="both"/>
        <w:rPr>
          <w:rFonts w:ascii="Siyam Rupali ANSI" w:hAnsi="Siyam Rupali ANSI" w:cs="Siyam Rupali"/>
          <w:sz w:val="28"/>
        </w:rPr>
      </w:pPr>
    </w:p>
    <w:p w:rsidR="00A71261" w:rsidRPr="00892718" w:rsidRDefault="00A71261" w:rsidP="00892718">
      <w:pPr>
        <w:spacing w:line="240" w:lineRule="auto"/>
        <w:jc w:val="both"/>
        <w:rPr>
          <w:rFonts w:ascii="Siyam Rupali ANSI" w:hAnsi="Siyam Rupali ANSI" w:cs="Siyam Rupali"/>
          <w:sz w:val="28"/>
        </w:rPr>
      </w:pPr>
    </w:p>
    <w:p w:rsidR="00A71261" w:rsidRPr="00892718" w:rsidRDefault="00A71261" w:rsidP="00892718">
      <w:pPr>
        <w:spacing w:line="240" w:lineRule="auto"/>
        <w:jc w:val="both"/>
        <w:rPr>
          <w:rFonts w:ascii="Siyam Rupali ANSI" w:hAnsi="Siyam Rupali ANSI" w:cs="Siyam Rupali"/>
          <w:sz w:val="28"/>
        </w:rPr>
      </w:pPr>
    </w:p>
    <w:p w:rsidR="00A71261" w:rsidRPr="00892718" w:rsidRDefault="00A71261" w:rsidP="00892718">
      <w:pPr>
        <w:spacing w:line="240" w:lineRule="auto"/>
        <w:jc w:val="both"/>
        <w:rPr>
          <w:rFonts w:ascii="Siyam Rupali ANSI" w:hAnsi="Siyam Rupali ANSI" w:cs="Siyam Rupali"/>
          <w:sz w:val="28"/>
        </w:rPr>
      </w:pPr>
    </w:p>
    <w:p w:rsidR="00A71261" w:rsidRPr="00892718" w:rsidRDefault="00A71261" w:rsidP="00892718">
      <w:pPr>
        <w:spacing w:line="240" w:lineRule="auto"/>
        <w:jc w:val="both"/>
        <w:rPr>
          <w:rFonts w:ascii="Siyam Rupali ANSI" w:hAnsi="Siyam Rupali ANSI" w:cs="Siyam Rupali"/>
          <w:sz w:val="28"/>
        </w:rPr>
      </w:pPr>
    </w:p>
    <w:p w:rsidR="00CE23E8" w:rsidRPr="00892718" w:rsidRDefault="00CE23E8" w:rsidP="00892718">
      <w:pPr>
        <w:spacing w:line="240" w:lineRule="auto"/>
        <w:jc w:val="both"/>
        <w:rPr>
          <w:rFonts w:ascii="Siyam Rupali ANSI" w:hAnsi="Siyam Rupali ANSI" w:cs="Siyam Rupali"/>
          <w:sz w:val="28"/>
        </w:rPr>
      </w:pPr>
      <w:bookmarkStart w:id="0" w:name="_GoBack"/>
      <w:bookmarkEnd w:id="0"/>
    </w:p>
    <w:sectPr w:rsidR="00CE23E8" w:rsidRPr="00892718" w:rsidSect="00721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Siyam Rupali ANSI">
    <w:panose1 w:val="02000000000000000000"/>
    <w:charset w:val="00"/>
    <w:family w:val="auto"/>
    <w:pitch w:val="variable"/>
    <w:sig w:usb0="A00000AF" w:usb1="00000048" w:usb2="00000000" w:usb3="00000000" w:csb0="00000111" w:csb1="00000000"/>
  </w:font>
  <w:font w:name="Siyam Rupali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14E33"/>
    <w:multiLevelType w:val="hybridMultilevel"/>
    <w:tmpl w:val="75B89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71652"/>
    <w:multiLevelType w:val="hybridMultilevel"/>
    <w:tmpl w:val="E06E8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820A02"/>
    <w:multiLevelType w:val="hybridMultilevel"/>
    <w:tmpl w:val="48F8C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5E73D3"/>
    <w:multiLevelType w:val="hybridMultilevel"/>
    <w:tmpl w:val="666C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886709"/>
    <w:multiLevelType w:val="hybridMultilevel"/>
    <w:tmpl w:val="03620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144BFC"/>
    <w:multiLevelType w:val="hybridMultilevel"/>
    <w:tmpl w:val="1EE82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4144C7"/>
    <w:multiLevelType w:val="hybridMultilevel"/>
    <w:tmpl w:val="B79A1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A63CA9"/>
    <w:multiLevelType w:val="hybridMultilevel"/>
    <w:tmpl w:val="E52A1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906393"/>
    <w:multiLevelType w:val="hybridMultilevel"/>
    <w:tmpl w:val="9A949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E412C4"/>
    <w:multiLevelType w:val="hybridMultilevel"/>
    <w:tmpl w:val="2A182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B9429F"/>
    <w:multiLevelType w:val="hybridMultilevel"/>
    <w:tmpl w:val="19B82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5B7DA5"/>
    <w:multiLevelType w:val="hybridMultilevel"/>
    <w:tmpl w:val="ED6A8E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1"/>
  </w:num>
  <w:num w:numId="5">
    <w:abstractNumId w:val="4"/>
  </w:num>
  <w:num w:numId="6">
    <w:abstractNumId w:val="2"/>
  </w:num>
  <w:num w:numId="7">
    <w:abstractNumId w:val="0"/>
  </w:num>
  <w:num w:numId="8">
    <w:abstractNumId w:val="8"/>
  </w:num>
  <w:num w:numId="9">
    <w:abstractNumId w:val="3"/>
  </w:num>
  <w:num w:numId="10">
    <w:abstractNumId w:val="9"/>
  </w:num>
  <w:num w:numId="11">
    <w:abstractNumId w:val="1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compat/>
  <w:rsids>
    <w:rsidRoot w:val="000D5B77"/>
    <w:rsid w:val="000D5B77"/>
    <w:rsid w:val="00721C15"/>
    <w:rsid w:val="00892718"/>
    <w:rsid w:val="00A71261"/>
    <w:rsid w:val="00CE23E8"/>
    <w:rsid w:val="00F90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2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23</Pages>
  <Words>1920</Words>
  <Characters>10948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R</dc:creator>
  <cp:keywords/>
  <dc:description/>
  <cp:lastModifiedBy>Zakia</cp:lastModifiedBy>
  <cp:revision>3</cp:revision>
  <dcterms:created xsi:type="dcterms:W3CDTF">2017-07-25T06:47:00Z</dcterms:created>
  <dcterms:modified xsi:type="dcterms:W3CDTF">2017-07-29T05:35:00Z</dcterms:modified>
</cp:coreProperties>
</file>