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684174" w14:textId="0FE9417B" w:rsidR="00537D2A" w:rsidRDefault="00537D2A">
      <w:r>
        <w:t>06 09 2024</w:t>
      </w:r>
    </w:p>
    <w:p w14:paraId="7C9329BB" w14:textId="72C61D8B" w:rsidR="005854FF" w:rsidRDefault="00537D2A">
      <w:r w:rsidRPr="00537D2A">
        <w:drawing>
          <wp:inline distT="0" distB="0" distL="0" distR="0" wp14:anchorId="289B4310" wp14:editId="44EDD30B">
            <wp:extent cx="5940425" cy="3203575"/>
            <wp:effectExtent l="0" t="0" r="3175" b="0"/>
            <wp:docPr id="251374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743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54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D2A"/>
    <w:rsid w:val="00317563"/>
    <w:rsid w:val="00537D2A"/>
    <w:rsid w:val="005854FF"/>
    <w:rsid w:val="00832884"/>
    <w:rsid w:val="00A7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A6DDB"/>
  <w15:chartTrackingRefBased/>
  <w15:docId w15:val="{61A205CE-9E08-4DE0-B0F4-886FA12B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7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7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7D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7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7D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7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7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7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7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D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7D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7D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7D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7D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7D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7D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7D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7D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7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7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7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7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7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7D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7D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7D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7D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7D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7D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 Alek</dc:creator>
  <cp:keywords/>
  <dc:description/>
  <cp:lastModifiedBy>Zak Alek</cp:lastModifiedBy>
  <cp:revision>1</cp:revision>
  <dcterms:created xsi:type="dcterms:W3CDTF">2024-09-05T22:17:00Z</dcterms:created>
  <dcterms:modified xsi:type="dcterms:W3CDTF">2024-09-05T22:17:00Z</dcterms:modified>
</cp:coreProperties>
</file>