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B53954" w14:textId="200A33F4" w:rsidR="005E0AE6" w:rsidRDefault="001B7A8F">
      <w:r>
        <w:tab/>
      </w:r>
      <w:r>
        <w:tab/>
      </w:r>
      <w:r>
        <w:tab/>
      </w:r>
      <w:r>
        <w:tab/>
        <w:t xml:space="preserve">OPTIONAL ASSIGNMENT </w:t>
      </w:r>
    </w:p>
    <w:p w14:paraId="4277DBC0" w14:textId="44A5D905" w:rsidR="001B7A8F" w:rsidRDefault="001B7A8F">
      <w:r>
        <w:tab/>
      </w:r>
      <w:r>
        <w:tab/>
      </w:r>
      <w:r>
        <w:tab/>
      </w:r>
      <w:r>
        <w:tab/>
        <w:t>ZAKIR SHAIK – 11145367</w:t>
      </w:r>
    </w:p>
    <w:p w14:paraId="76532570" w14:textId="6DAA86CC" w:rsidR="001B7A8F" w:rsidRDefault="001B7A8F">
      <w:r>
        <w:t xml:space="preserve">I have implemented this assignment in ubuntu using python 2.7 version. I used eclipse to debug the code. In </w:t>
      </w:r>
      <w:proofErr w:type="spellStart"/>
      <w:r>
        <w:t>potential_arguments</w:t>
      </w:r>
      <w:proofErr w:type="spellEnd"/>
      <w:r>
        <w:t xml:space="preserve">(node) function I have used a while loop. While node </w:t>
      </w:r>
      <w:proofErr w:type="gramStart"/>
      <w:r>
        <w:t>exists</w:t>
      </w:r>
      <w:proofErr w:type="gramEnd"/>
      <w:r>
        <w:t xml:space="preserve"> it will look for its left children and then append them to list. </w:t>
      </w:r>
      <w:proofErr w:type="gramStart"/>
      <w:r>
        <w:t>Again</w:t>
      </w:r>
      <w:proofErr w:type="gramEnd"/>
      <w:r>
        <w:t xml:space="preserve"> I have swapped with leftmost node with verb node and again from verb node I have searched for rightmost children until no child exists and appended to list. I then went to parent node and executed the loop again. To print the features I used current index, label, length of leaves for </w:t>
      </w:r>
      <w:proofErr w:type="spellStart"/>
      <w:r>
        <w:t>verb_word</w:t>
      </w:r>
      <w:proofErr w:type="spellEnd"/>
      <w:r>
        <w:t xml:space="preserve">, </w:t>
      </w:r>
      <w:proofErr w:type="spellStart"/>
      <w:r>
        <w:t>verb_pos</w:t>
      </w:r>
      <w:proofErr w:type="spellEnd"/>
      <w:r>
        <w:t xml:space="preserve"> and </w:t>
      </w:r>
      <w:proofErr w:type="spellStart"/>
      <w:r>
        <w:t>arg_num_leaves</w:t>
      </w:r>
      <w:proofErr w:type="spellEnd"/>
      <w:r>
        <w:t>. For direction I have used ternary conditional operator. I executed the following commands.</w:t>
      </w:r>
    </w:p>
    <w:p w14:paraId="42022424" w14:textId="71056695" w:rsidR="001B7A8F" w:rsidRDefault="001B7A8F">
      <w:r>
        <w:tab/>
        <w:t>The following is the output:</w:t>
      </w:r>
    </w:p>
    <w:p w14:paraId="773D62B4" w14:textId="3EE3876E" w:rsidR="001B7A8F" w:rsidRDefault="001B7A8F">
      <w:r>
        <w:rPr>
          <w:noProof/>
        </w:rPr>
        <w:drawing>
          <wp:inline distT="0" distB="0" distL="0" distR="0" wp14:anchorId="288C67FB" wp14:editId="012671D7">
            <wp:extent cx="5935980" cy="33147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F5569" w14:textId="0B34F0FA" w:rsidR="001B7A8F" w:rsidRDefault="001B7A8F" w:rsidP="001B7A8F"/>
    <w:p w14:paraId="090D6504" w14:textId="61E8F4C9" w:rsidR="001B7A8F" w:rsidRPr="001B7A8F" w:rsidRDefault="001B7A8F" w:rsidP="001B7A8F">
      <w:pPr>
        <w:tabs>
          <w:tab w:val="left" w:pos="2436"/>
        </w:tabs>
      </w:pPr>
      <w:r>
        <w:tab/>
      </w:r>
      <w:bookmarkStart w:id="0" w:name="_GoBack"/>
      <w:bookmarkEnd w:id="0"/>
    </w:p>
    <w:sectPr w:rsidR="001B7A8F" w:rsidRPr="001B7A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2D2"/>
    <w:rsid w:val="001B7A8F"/>
    <w:rsid w:val="006422D2"/>
    <w:rsid w:val="00A47916"/>
    <w:rsid w:val="00ED2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2F856"/>
  <w15:chartTrackingRefBased/>
  <w15:docId w15:val="{6A792D8A-9B28-475C-93F5-B7D76DED2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Zakir Shaik</dc:creator>
  <cp:keywords/>
  <dc:description/>
  <cp:lastModifiedBy>Zakir Shaik</cp:lastModifiedBy>
  <cp:revision>2</cp:revision>
  <dcterms:created xsi:type="dcterms:W3CDTF">2017-12-09T06:54:00Z</dcterms:created>
  <dcterms:modified xsi:type="dcterms:W3CDTF">2017-12-09T07:01:00Z</dcterms:modified>
</cp:coreProperties>
</file>