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73DB7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1. Business Overview</w:t>
      </w:r>
    </w:p>
    <w:p w14:paraId="62376786" w14:textId="77777777" w:rsidR="00555959" w:rsidRPr="00555959" w:rsidRDefault="00555959" w:rsidP="00555959">
      <w:r w:rsidRPr="00555959">
        <w:t>You own a retail furniture and household goods shop that currently runs mostly on paper records.</w:t>
      </w:r>
    </w:p>
    <w:p w14:paraId="028B7BEA" w14:textId="77777777" w:rsidR="00555959" w:rsidRPr="00555959" w:rsidRDefault="00555959" w:rsidP="00555959">
      <w:r w:rsidRPr="00555959">
        <w:t>Products include:</w:t>
      </w:r>
    </w:p>
    <w:p w14:paraId="394C73A0" w14:textId="77777777" w:rsidR="00555959" w:rsidRPr="00555959" w:rsidRDefault="00555959" w:rsidP="00555959">
      <w:pPr>
        <w:numPr>
          <w:ilvl w:val="0"/>
          <w:numId w:val="1"/>
        </w:numPr>
      </w:pPr>
      <w:r w:rsidRPr="00555959">
        <w:t xml:space="preserve">Beds </w:t>
      </w:r>
    </w:p>
    <w:p w14:paraId="44FC8B61" w14:textId="77777777" w:rsidR="00555959" w:rsidRPr="00555959" w:rsidRDefault="00555959" w:rsidP="00555959">
      <w:pPr>
        <w:numPr>
          <w:ilvl w:val="0"/>
          <w:numId w:val="1"/>
        </w:numPr>
      </w:pPr>
      <w:r w:rsidRPr="00555959">
        <w:t xml:space="preserve">Almirahs </w:t>
      </w:r>
    </w:p>
    <w:p w14:paraId="277BE24E" w14:textId="77777777" w:rsidR="00555959" w:rsidRPr="00555959" w:rsidRDefault="00555959" w:rsidP="00555959">
      <w:pPr>
        <w:numPr>
          <w:ilvl w:val="0"/>
          <w:numId w:val="1"/>
        </w:numPr>
      </w:pPr>
      <w:r w:rsidRPr="00555959">
        <w:t xml:space="preserve">Tables </w:t>
      </w:r>
    </w:p>
    <w:p w14:paraId="56A58A8C" w14:textId="77777777" w:rsidR="00555959" w:rsidRPr="00555959" w:rsidRDefault="00555959" w:rsidP="00555959">
      <w:pPr>
        <w:numPr>
          <w:ilvl w:val="0"/>
          <w:numId w:val="1"/>
        </w:numPr>
      </w:pPr>
      <w:r w:rsidRPr="00555959">
        <w:t xml:space="preserve">Sofas </w:t>
      </w:r>
    </w:p>
    <w:p w14:paraId="27C11040" w14:textId="77777777" w:rsidR="00555959" w:rsidRPr="00555959" w:rsidRDefault="00555959" w:rsidP="00555959">
      <w:pPr>
        <w:numPr>
          <w:ilvl w:val="0"/>
          <w:numId w:val="1"/>
        </w:numPr>
      </w:pPr>
      <w:r w:rsidRPr="00555959">
        <w:t xml:space="preserve">Household items </w:t>
      </w:r>
    </w:p>
    <w:p w14:paraId="3499369A" w14:textId="77777777" w:rsidR="00555959" w:rsidRPr="00555959" w:rsidRDefault="00555959" w:rsidP="00555959">
      <w:r w:rsidRPr="00555959">
        <w:t xml:space="preserve">Approximately </w:t>
      </w:r>
      <w:r w:rsidRPr="00555959">
        <w:rPr>
          <w:b/>
          <w:bCs/>
        </w:rPr>
        <w:t>500+ products</w:t>
      </w:r>
      <w:r w:rsidRPr="00555959">
        <w:t xml:space="preserve"> are maintained in inventory.</w:t>
      </w:r>
    </w:p>
    <w:p w14:paraId="74D07321" w14:textId="77777777" w:rsidR="00555959" w:rsidRPr="00555959" w:rsidRDefault="00555959" w:rsidP="00555959">
      <w:r w:rsidRPr="00555959">
        <w:t>Products are sold through two channels:</w:t>
      </w:r>
    </w:p>
    <w:p w14:paraId="7BDDBA3C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A. Shop Walk-in Customers</w:t>
      </w:r>
    </w:p>
    <w:p w14:paraId="043E9CBE" w14:textId="77777777" w:rsidR="00555959" w:rsidRPr="00555959" w:rsidRDefault="00555959" w:rsidP="00555959">
      <w:r w:rsidRPr="00555959">
        <w:t>Customers visit your shop and purchase products.</w:t>
      </w:r>
    </w:p>
    <w:p w14:paraId="710FCBC2" w14:textId="4D86104F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B. Field Sales (</w:t>
      </w:r>
      <w:r>
        <w:rPr>
          <w:b/>
          <w:bCs/>
        </w:rPr>
        <w:t>deliver it to customer</w:t>
      </w:r>
      <w:r w:rsidRPr="00555959">
        <w:rPr>
          <w:b/>
          <w:bCs/>
        </w:rPr>
        <w:t>)</w:t>
      </w:r>
    </w:p>
    <w:p w14:paraId="0608CE29" w14:textId="26C949BC" w:rsidR="00555959" w:rsidRPr="00555959" w:rsidRDefault="00555959" w:rsidP="00555959">
      <w:r w:rsidRPr="00555959">
        <w:t xml:space="preserve">You load inventory into </w:t>
      </w:r>
      <w:proofErr w:type="gramStart"/>
      <w:r w:rsidRPr="00555959">
        <w:t>an</w:t>
      </w:r>
      <w:proofErr w:type="gramEnd"/>
      <w:r w:rsidRPr="00555959">
        <w:t xml:space="preserve"> </w:t>
      </w:r>
      <w:r>
        <w:t xml:space="preserve">vehicle </w:t>
      </w:r>
      <w:r w:rsidRPr="00555959">
        <w:t>and send salespersons to multiple areas.</w:t>
      </w:r>
    </w:p>
    <w:p w14:paraId="1AD9B7F7" w14:textId="77777777" w:rsidR="00555959" w:rsidRPr="00555959" w:rsidRDefault="00555959" w:rsidP="00555959">
      <w:r w:rsidRPr="00555959">
        <w:t xml:space="preserve">Areas are grouped into </w:t>
      </w:r>
      <w:r w:rsidRPr="00555959">
        <w:rPr>
          <w:b/>
          <w:bCs/>
        </w:rPr>
        <w:t>Fields</w:t>
      </w:r>
      <w:r w:rsidRPr="00555959">
        <w:t>:</w:t>
      </w:r>
    </w:p>
    <w:p w14:paraId="2D7333A2" w14:textId="77777777" w:rsidR="00555959" w:rsidRPr="00555959" w:rsidRDefault="00555959" w:rsidP="00555959">
      <w:pPr>
        <w:numPr>
          <w:ilvl w:val="0"/>
          <w:numId w:val="2"/>
        </w:numPr>
      </w:pPr>
      <w:r w:rsidRPr="00555959">
        <w:t xml:space="preserve">C1 </w:t>
      </w:r>
    </w:p>
    <w:p w14:paraId="37908A78" w14:textId="77777777" w:rsidR="00555959" w:rsidRPr="00555959" w:rsidRDefault="00555959" w:rsidP="00555959">
      <w:pPr>
        <w:numPr>
          <w:ilvl w:val="0"/>
          <w:numId w:val="2"/>
        </w:numPr>
      </w:pPr>
      <w:r w:rsidRPr="00555959">
        <w:t xml:space="preserve">D1 </w:t>
      </w:r>
    </w:p>
    <w:p w14:paraId="3F1CF569" w14:textId="77777777" w:rsidR="00555959" w:rsidRPr="00555959" w:rsidRDefault="00555959" w:rsidP="00555959">
      <w:pPr>
        <w:numPr>
          <w:ilvl w:val="0"/>
          <w:numId w:val="2"/>
        </w:numPr>
      </w:pPr>
      <w:r w:rsidRPr="00555959">
        <w:t xml:space="preserve">D2 </w:t>
      </w:r>
    </w:p>
    <w:p w14:paraId="54FF927D" w14:textId="77777777" w:rsidR="00555959" w:rsidRPr="00555959" w:rsidRDefault="00555959" w:rsidP="00555959">
      <w:pPr>
        <w:numPr>
          <w:ilvl w:val="0"/>
          <w:numId w:val="2"/>
        </w:numPr>
      </w:pPr>
      <w:r w:rsidRPr="00555959">
        <w:t xml:space="preserve">E1 </w:t>
      </w:r>
    </w:p>
    <w:p w14:paraId="6BA39AFA" w14:textId="26AA0301" w:rsidR="00555959" w:rsidRPr="00555959" w:rsidRDefault="00555959" w:rsidP="00555959">
      <w:r w:rsidRPr="00555959">
        <w:t xml:space="preserve">These are not single </w:t>
      </w:r>
      <w:r>
        <w:t>area</w:t>
      </w:r>
      <w:r w:rsidRPr="00555959">
        <w:t>. Each field represents a group of 10–12 locations.</w:t>
      </w:r>
    </w:p>
    <w:p w14:paraId="7E7D534A" w14:textId="77777777" w:rsidR="00555959" w:rsidRPr="00555959" w:rsidRDefault="00555959" w:rsidP="00555959">
      <w:r w:rsidRPr="00555959">
        <w:pict w14:anchorId="159C0118">
          <v:rect id="_x0000_i1307" style="width:0;height:1.5pt" o:hralign="center" o:hrstd="t" o:hr="t" fillcolor="#a0a0a0" stroked="f"/>
        </w:pict>
      </w:r>
    </w:p>
    <w:p w14:paraId="28F1426F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Business Type</w:t>
      </w:r>
    </w:p>
    <w:p w14:paraId="4A8E5C3D" w14:textId="77777777" w:rsidR="00555959" w:rsidRPr="00555959" w:rsidRDefault="00555959" w:rsidP="00555959">
      <w:r w:rsidRPr="00555959">
        <w:t xml:space="preserve">Majority of sales are done on </w:t>
      </w:r>
      <w:r w:rsidRPr="00555959">
        <w:rPr>
          <w:b/>
          <w:bCs/>
        </w:rPr>
        <w:t>Finance (</w:t>
      </w:r>
      <w:proofErr w:type="spellStart"/>
      <w:r w:rsidRPr="00555959">
        <w:rPr>
          <w:b/>
          <w:bCs/>
        </w:rPr>
        <w:t>Installments</w:t>
      </w:r>
      <w:proofErr w:type="spellEnd"/>
      <w:r w:rsidRPr="00555959">
        <w:rPr>
          <w:b/>
          <w:bCs/>
        </w:rPr>
        <w:t>)</w:t>
      </w:r>
      <w:r w:rsidRPr="00555959">
        <w:t>.</w:t>
      </w:r>
    </w:p>
    <w:p w14:paraId="527567AD" w14:textId="77777777" w:rsidR="00555959" w:rsidRPr="00555959" w:rsidRDefault="00555959" w:rsidP="00555959">
      <w:r w:rsidRPr="00555959">
        <w:t>Cash sales also happen, but the core business revolves around:</w:t>
      </w:r>
    </w:p>
    <w:p w14:paraId="7D1737AD" w14:textId="77777777" w:rsidR="00555959" w:rsidRPr="00555959" w:rsidRDefault="00555959" w:rsidP="00555959">
      <w:r w:rsidRPr="00555959">
        <w:t xml:space="preserve">Sell today → Collect small </w:t>
      </w:r>
      <w:proofErr w:type="spellStart"/>
      <w:r w:rsidRPr="00555959">
        <w:t>installments</w:t>
      </w:r>
      <w:proofErr w:type="spellEnd"/>
      <w:r w:rsidRPr="00555959">
        <w:t xml:space="preserve"> later.</w:t>
      </w:r>
    </w:p>
    <w:p w14:paraId="7EBFF443" w14:textId="77777777" w:rsidR="00555959" w:rsidRPr="00555959" w:rsidRDefault="00555959" w:rsidP="00555959">
      <w:r w:rsidRPr="00555959">
        <w:pict w14:anchorId="1CE2AA2C">
          <v:rect id="_x0000_i1308" style="width:0;height:1.5pt" o:hralign="center" o:hrstd="t" o:hr="t" fillcolor="#a0a0a0" stroked="f"/>
        </w:pict>
      </w:r>
    </w:p>
    <w:p w14:paraId="250A9777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Customer Identification</w:t>
      </w:r>
    </w:p>
    <w:p w14:paraId="22618414" w14:textId="77777777" w:rsidR="00555959" w:rsidRPr="00555959" w:rsidRDefault="00555959" w:rsidP="00555959">
      <w:r w:rsidRPr="00555959">
        <w:t>Customers are identified by:</w:t>
      </w:r>
    </w:p>
    <w:p w14:paraId="1214B08F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Field + Serial Number</w:t>
      </w:r>
    </w:p>
    <w:p w14:paraId="3EC627C1" w14:textId="77777777" w:rsidR="00555959" w:rsidRPr="00555959" w:rsidRDefault="00555959" w:rsidP="00555959">
      <w:r w:rsidRPr="00555959">
        <w:t>Examples:</w:t>
      </w:r>
    </w:p>
    <w:p w14:paraId="52EFEDBB" w14:textId="77777777" w:rsidR="00555959" w:rsidRPr="00555959" w:rsidRDefault="00555959" w:rsidP="00555959">
      <w:r w:rsidRPr="00555959">
        <w:lastRenderedPageBreak/>
        <w:t>C1 - 121</w:t>
      </w:r>
      <w:r w:rsidRPr="00555959">
        <w:br/>
        <w:t>D2 - 121</w:t>
      </w:r>
    </w:p>
    <w:p w14:paraId="597FF7DF" w14:textId="77777777" w:rsidR="00555959" w:rsidRPr="00555959" w:rsidRDefault="00555959" w:rsidP="00555959">
      <w:r w:rsidRPr="00555959">
        <w:t>Serial numbers can repeat across fields.</w:t>
      </w:r>
    </w:p>
    <w:p w14:paraId="1D551728" w14:textId="77777777" w:rsidR="00555959" w:rsidRPr="00555959" w:rsidRDefault="00555959" w:rsidP="00555959">
      <w:r w:rsidRPr="00555959">
        <w:t>Therefore:</w:t>
      </w:r>
    </w:p>
    <w:p w14:paraId="646617A5" w14:textId="77777777" w:rsidR="00555959" w:rsidRPr="00555959" w:rsidRDefault="00555959" w:rsidP="00555959">
      <w:r w:rsidRPr="00555959">
        <w:t>C1 + 121 ≠ D2 + 121</w:t>
      </w:r>
    </w:p>
    <w:p w14:paraId="3BA60509" w14:textId="77777777" w:rsidR="00555959" w:rsidRPr="00555959" w:rsidRDefault="00555959" w:rsidP="00555959">
      <w:r w:rsidRPr="00555959">
        <w:t>Together they uniquely identify a customer.</w:t>
      </w:r>
    </w:p>
    <w:p w14:paraId="6B1BF9EA" w14:textId="77777777" w:rsidR="00555959" w:rsidRPr="00555959" w:rsidRDefault="00555959" w:rsidP="00555959">
      <w:r w:rsidRPr="00555959">
        <w:pict w14:anchorId="3EA71328">
          <v:rect id="_x0000_i1309" style="width:0;height:1.5pt" o:hralign="center" o:hrstd="t" o:hr="t" fillcolor="#a0a0a0" stroked="f"/>
        </w:pict>
      </w:r>
    </w:p>
    <w:p w14:paraId="2B4F896F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Customer Data Captured</w:t>
      </w:r>
    </w:p>
    <w:p w14:paraId="255831E1" w14:textId="77777777" w:rsidR="00555959" w:rsidRPr="00555959" w:rsidRDefault="00555959" w:rsidP="00555959">
      <w:r w:rsidRPr="00555959">
        <w:t>When a customer buys something, you record:</w:t>
      </w:r>
    </w:p>
    <w:p w14:paraId="437E5450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Location</w:t>
      </w:r>
    </w:p>
    <w:p w14:paraId="60755727" w14:textId="77777777" w:rsidR="00555959" w:rsidRPr="00555959" w:rsidRDefault="00555959" w:rsidP="00555959">
      <w:r w:rsidRPr="00555959">
        <w:t>Field:</w:t>
      </w:r>
    </w:p>
    <w:p w14:paraId="109D680F" w14:textId="77777777" w:rsidR="00555959" w:rsidRPr="00555959" w:rsidRDefault="00555959" w:rsidP="00555959">
      <w:r w:rsidRPr="00555959">
        <w:t>C1</w:t>
      </w:r>
      <w:r w:rsidRPr="00555959">
        <w:br/>
        <w:t>D1</w:t>
      </w:r>
      <w:r w:rsidRPr="00555959">
        <w:br/>
        <w:t>D2</w:t>
      </w:r>
      <w:r w:rsidRPr="00555959">
        <w:br/>
        <w:t>E1</w:t>
      </w:r>
    </w:p>
    <w:p w14:paraId="01ADC8B7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Serial Number</w:t>
      </w:r>
    </w:p>
    <w:p w14:paraId="02F9CFFA" w14:textId="77777777" w:rsidR="00555959" w:rsidRPr="00555959" w:rsidRDefault="00555959" w:rsidP="00555959">
      <w:r w:rsidRPr="00555959">
        <w:t>Unique within that field.</w:t>
      </w:r>
    </w:p>
    <w:p w14:paraId="44AC65D7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Purchase Date</w:t>
      </w:r>
    </w:p>
    <w:p w14:paraId="24CBC68A" w14:textId="77777777" w:rsidR="00555959" w:rsidRPr="00555959" w:rsidRDefault="00555959" w:rsidP="00555959">
      <w:r w:rsidRPr="00555959">
        <w:t>Date of sale.</w:t>
      </w:r>
    </w:p>
    <w:p w14:paraId="388C5B60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Customer Name</w:t>
      </w:r>
    </w:p>
    <w:p w14:paraId="7B9A3109" w14:textId="77777777" w:rsidR="00555959" w:rsidRPr="00555959" w:rsidRDefault="00555959" w:rsidP="00555959">
      <w:r w:rsidRPr="00555959">
        <w:t>Example:</w:t>
      </w:r>
    </w:p>
    <w:p w14:paraId="65582B31" w14:textId="77777777" w:rsidR="00555959" w:rsidRPr="00555959" w:rsidRDefault="00555959" w:rsidP="00555959">
      <w:r w:rsidRPr="00555959">
        <w:t>Ram Kumar</w:t>
      </w:r>
    </w:p>
    <w:p w14:paraId="027DD9A3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Relation</w:t>
      </w:r>
    </w:p>
    <w:p w14:paraId="3112E5BB" w14:textId="77777777" w:rsidR="00555959" w:rsidRPr="00555959" w:rsidRDefault="00555959" w:rsidP="00555959">
      <w:r w:rsidRPr="00555959">
        <w:t>Examples:</w:t>
      </w:r>
    </w:p>
    <w:p w14:paraId="3D041486" w14:textId="77777777" w:rsidR="00555959" w:rsidRPr="00555959" w:rsidRDefault="00555959" w:rsidP="00555959">
      <w:r w:rsidRPr="00555959">
        <w:t>S/o</w:t>
      </w:r>
      <w:r w:rsidRPr="00555959">
        <w:br/>
        <w:t>D/o</w:t>
      </w:r>
      <w:r w:rsidRPr="00555959">
        <w:br/>
        <w:t>F/o</w:t>
      </w:r>
      <w:r w:rsidRPr="00555959">
        <w:br/>
        <w:t>C/o</w:t>
      </w:r>
    </w:p>
    <w:p w14:paraId="60941E23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Relation Name</w:t>
      </w:r>
    </w:p>
    <w:p w14:paraId="2D550D2B" w14:textId="77777777" w:rsidR="00555959" w:rsidRPr="00555959" w:rsidRDefault="00555959" w:rsidP="00555959">
      <w:r w:rsidRPr="00555959">
        <w:t>Father/Husband name.</w:t>
      </w:r>
    </w:p>
    <w:p w14:paraId="32E6E60A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Address</w:t>
      </w:r>
    </w:p>
    <w:p w14:paraId="5F13E90B" w14:textId="634212DB" w:rsidR="00555959" w:rsidRPr="00555959" w:rsidRDefault="00555959" w:rsidP="00555959">
      <w:r w:rsidRPr="00555959">
        <w:t>address.</w:t>
      </w:r>
    </w:p>
    <w:p w14:paraId="19E03BEA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Phone Number</w:t>
      </w:r>
    </w:p>
    <w:p w14:paraId="4A674F95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lastRenderedPageBreak/>
        <w:t>Aadhaar Number</w:t>
      </w:r>
    </w:p>
    <w:p w14:paraId="7864DD38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Additional Information</w:t>
      </w:r>
    </w:p>
    <w:p w14:paraId="5087A23B" w14:textId="77777777" w:rsidR="00555959" w:rsidRPr="00555959" w:rsidRDefault="00555959" w:rsidP="00555959">
      <w:r w:rsidRPr="00555959">
        <w:t>Optional remarks.</w:t>
      </w:r>
    </w:p>
    <w:p w14:paraId="7E67990E" w14:textId="77777777" w:rsidR="00555959" w:rsidRPr="00555959" w:rsidRDefault="00555959" w:rsidP="00555959">
      <w:r w:rsidRPr="00555959">
        <w:pict w14:anchorId="2A96AFB6">
          <v:rect id="_x0000_i1310" style="width:0;height:1.5pt" o:hralign="center" o:hrstd="t" o:hr="t" fillcolor="#a0a0a0" stroked="f"/>
        </w:pict>
      </w:r>
    </w:p>
    <w:p w14:paraId="6767B64E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Product Sale Process</w:t>
      </w:r>
    </w:p>
    <w:p w14:paraId="10C9B0DF" w14:textId="77777777" w:rsidR="00555959" w:rsidRPr="00555959" w:rsidRDefault="00555959" w:rsidP="00555959">
      <w:r w:rsidRPr="00555959">
        <w:t>Example:</w:t>
      </w:r>
    </w:p>
    <w:p w14:paraId="24930905" w14:textId="77777777" w:rsidR="00555959" w:rsidRPr="00555959" w:rsidRDefault="00555959" w:rsidP="00555959">
      <w:r w:rsidRPr="00555959">
        <w:t>Customer purchases: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1297"/>
      </w:tblGrid>
      <w:tr w:rsidR="00555959" w:rsidRPr="00555959" w14:paraId="4CA24D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DCC86" w14:textId="77777777" w:rsidR="00555959" w:rsidRPr="00555959" w:rsidRDefault="00555959" w:rsidP="00555959">
            <w:pPr>
              <w:rPr>
                <w:b/>
                <w:bCs/>
              </w:rPr>
            </w:pPr>
            <w:r w:rsidRPr="00555959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D2C03FF" w14:textId="77777777" w:rsidR="00555959" w:rsidRPr="00555959" w:rsidRDefault="00555959" w:rsidP="00555959">
            <w:pPr>
              <w:rPr>
                <w:b/>
                <w:bCs/>
              </w:rPr>
            </w:pPr>
            <w:r w:rsidRPr="00555959">
              <w:rPr>
                <w:b/>
                <w:bCs/>
              </w:rPr>
              <w:t>Original Price</w:t>
            </w:r>
          </w:p>
        </w:tc>
      </w:tr>
      <w:tr w:rsidR="00555959" w:rsidRPr="00555959" w14:paraId="3241A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A03E4" w14:textId="77777777" w:rsidR="00555959" w:rsidRPr="00555959" w:rsidRDefault="00555959" w:rsidP="00555959">
            <w:r w:rsidRPr="00555959">
              <w:t>Fan</w:t>
            </w:r>
          </w:p>
        </w:tc>
        <w:tc>
          <w:tcPr>
            <w:tcW w:w="0" w:type="auto"/>
            <w:vAlign w:val="center"/>
            <w:hideMark/>
          </w:tcPr>
          <w:p w14:paraId="28F3F66E" w14:textId="77777777" w:rsidR="00555959" w:rsidRPr="00555959" w:rsidRDefault="00555959" w:rsidP="00555959">
            <w:r w:rsidRPr="00555959">
              <w:t>₹120</w:t>
            </w:r>
          </w:p>
        </w:tc>
      </w:tr>
      <w:tr w:rsidR="00555959" w:rsidRPr="00555959" w14:paraId="3B5E9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CF17B" w14:textId="77777777" w:rsidR="00555959" w:rsidRPr="00555959" w:rsidRDefault="00555959" w:rsidP="00555959">
            <w:r w:rsidRPr="00555959">
              <w:t>Chair</w:t>
            </w:r>
          </w:p>
        </w:tc>
        <w:tc>
          <w:tcPr>
            <w:tcW w:w="0" w:type="auto"/>
            <w:vAlign w:val="center"/>
            <w:hideMark/>
          </w:tcPr>
          <w:p w14:paraId="4358A92A" w14:textId="77777777" w:rsidR="00555959" w:rsidRPr="00555959" w:rsidRDefault="00555959" w:rsidP="00555959">
            <w:r w:rsidRPr="00555959">
              <w:t>₹310</w:t>
            </w:r>
          </w:p>
        </w:tc>
      </w:tr>
    </w:tbl>
    <w:p w14:paraId="365D41D0" w14:textId="77777777" w:rsidR="00555959" w:rsidRPr="00555959" w:rsidRDefault="00555959" w:rsidP="00555959">
      <w:r w:rsidRPr="00555959">
        <w:t>Total:</w:t>
      </w:r>
    </w:p>
    <w:p w14:paraId="32B29F2E" w14:textId="77777777" w:rsidR="00555959" w:rsidRPr="00555959" w:rsidRDefault="00555959" w:rsidP="00555959">
      <w:r w:rsidRPr="00555959">
        <w:t>₹430</w:t>
      </w:r>
    </w:p>
    <w:p w14:paraId="099180A8" w14:textId="77777777" w:rsidR="00555959" w:rsidRPr="00555959" w:rsidRDefault="00555959" w:rsidP="00555959">
      <w:r w:rsidRPr="00555959">
        <w:t>Suppose customer bargains.</w:t>
      </w:r>
    </w:p>
    <w:p w14:paraId="2E015173" w14:textId="77777777" w:rsidR="00555959" w:rsidRPr="00555959" w:rsidRDefault="00555959" w:rsidP="00555959">
      <w:r w:rsidRPr="00555959">
        <w:t>Adjusted prices: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1391"/>
      </w:tblGrid>
      <w:tr w:rsidR="00555959" w:rsidRPr="00555959" w14:paraId="5BD4B5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E66E6" w14:textId="77777777" w:rsidR="00555959" w:rsidRPr="00555959" w:rsidRDefault="00555959" w:rsidP="00555959">
            <w:pPr>
              <w:rPr>
                <w:b/>
                <w:bCs/>
              </w:rPr>
            </w:pPr>
            <w:r w:rsidRPr="00555959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EDE28EB" w14:textId="77777777" w:rsidR="00555959" w:rsidRPr="00555959" w:rsidRDefault="00555959" w:rsidP="00555959">
            <w:pPr>
              <w:rPr>
                <w:b/>
                <w:bCs/>
              </w:rPr>
            </w:pPr>
            <w:r w:rsidRPr="00555959">
              <w:rPr>
                <w:b/>
                <w:bCs/>
              </w:rPr>
              <w:t>Adjusted Price</w:t>
            </w:r>
          </w:p>
        </w:tc>
      </w:tr>
      <w:tr w:rsidR="00555959" w:rsidRPr="00555959" w14:paraId="4EE49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F4DBE" w14:textId="77777777" w:rsidR="00555959" w:rsidRPr="00555959" w:rsidRDefault="00555959" w:rsidP="00555959">
            <w:r w:rsidRPr="00555959">
              <w:t>Fan</w:t>
            </w:r>
          </w:p>
        </w:tc>
        <w:tc>
          <w:tcPr>
            <w:tcW w:w="0" w:type="auto"/>
            <w:vAlign w:val="center"/>
            <w:hideMark/>
          </w:tcPr>
          <w:p w14:paraId="39961D08" w14:textId="77777777" w:rsidR="00555959" w:rsidRPr="00555959" w:rsidRDefault="00555959" w:rsidP="00555959">
            <w:r w:rsidRPr="00555959">
              <w:t>₹110</w:t>
            </w:r>
          </w:p>
        </w:tc>
      </w:tr>
      <w:tr w:rsidR="00555959" w:rsidRPr="00555959" w14:paraId="10005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C0BB" w14:textId="77777777" w:rsidR="00555959" w:rsidRPr="00555959" w:rsidRDefault="00555959" w:rsidP="00555959">
            <w:r w:rsidRPr="00555959">
              <w:t>Chair</w:t>
            </w:r>
          </w:p>
        </w:tc>
        <w:tc>
          <w:tcPr>
            <w:tcW w:w="0" w:type="auto"/>
            <w:vAlign w:val="center"/>
            <w:hideMark/>
          </w:tcPr>
          <w:p w14:paraId="37389030" w14:textId="77777777" w:rsidR="00555959" w:rsidRPr="00555959" w:rsidRDefault="00555959" w:rsidP="00555959">
            <w:r w:rsidRPr="00555959">
              <w:t>₹290</w:t>
            </w:r>
          </w:p>
        </w:tc>
      </w:tr>
    </w:tbl>
    <w:p w14:paraId="78C32413" w14:textId="77777777" w:rsidR="00555959" w:rsidRPr="00555959" w:rsidRDefault="00555959" w:rsidP="00555959">
      <w:r w:rsidRPr="00555959">
        <w:t>Quantity:</w:t>
      </w:r>
    </w:p>
    <w:p w14:paraId="714BE04A" w14:textId="77777777" w:rsidR="00555959" w:rsidRPr="00555959" w:rsidRDefault="00555959" w:rsidP="00555959">
      <w:r w:rsidRPr="00555959">
        <w:t>Fan ×2 = ₹220</w:t>
      </w:r>
    </w:p>
    <w:p w14:paraId="06E86C99" w14:textId="77777777" w:rsidR="00555959" w:rsidRPr="00555959" w:rsidRDefault="00555959" w:rsidP="00555959">
      <w:r w:rsidRPr="00555959">
        <w:t>Chair ×4 = ₹1160</w:t>
      </w:r>
    </w:p>
    <w:p w14:paraId="1D9AEAD9" w14:textId="77777777" w:rsidR="00555959" w:rsidRPr="00555959" w:rsidRDefault="00555959" w:rsidP="00555959">
      <w:r w:rsidRPr="00555959">
        <w:t>Total = ₹1380</w:t>
      </w:r>
    </w:p>
    <w:p w14:paraId="5B304253" w14:textId="4B08E176" w:rsidR="00555959" w:rsidRPr="00555959" w:rsidRDefault="00555959" w:rsidP="00555959">
      <w:r>
        <w:t xml:space="preserve">More </w:t>
      </w:r>
      <w:r w:rsidRPr="00555959">
        <w:t>Discount = ₹480</w:t>
      </w:r>
    </w:p>
    <w:p w14:paraId="656D4C88" w14:textId="77777777" w:rsidR="00555959" w:rsidRPr="00555959" w:rsidRDefault="00555959" w:rsidP="00555959">
      <w:r w:rsidRPr="00555959">
        <w:t>Final Amount = ₹900</w:t>
      </w:r>
    </w:p>
    <w:p w14:paraId="2D1DEA34" w14:textId="77777777" w:rsidR="00555959" w:rsidRPr="00555959" w:rsidRDefault="00555959" w:rsidP="00555959">
      <w:r w:rsidRPr="00555959">
        <w:pict w14:anchorId="71DFAC36">
          <v:rect id="_x0000_i1311" style="width:0;height:1.5pt" o:hralign="center" o:hrstd="t" o:hr="t" fillcolor="#a0a0a0" stroked="f"/>
        </w:pict>
      </w:r>
    </w:p>
    <w:p w14:paraId="6FAE9CD6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Down Payment</w:t>
      </w:r>
    </w:p>
    <w:p w14:paraId="18C3B6AE" w14:textId="77777777" w:rsidR="00555959" w:rsidRPr="00555959" w:rsidRDefault="00555959" w:rsidP="00555959">
      <w:r w:rsidRPr="00555959">
        <w:t>Customer pays:</w:t>
      </w:r>
    </w:p>
    <w:p w14:paraId="2743EB48" w14:textId="77777777" w:rsidR="00555959" w:rsidRPr="00555959" w:rsidRDefault="00555959" w:rsidP="00555959">
      <w:r w:rsidRPr="00555959">
        <w:t>₹200 advance</w:t>
      </w:r>
    </w:p>
    <w:p w14:paraId="73A5FA3A" w14:textId="77777777" w:rsidR="00555959" w:rsidRPr="00555959" w:rsidRDefault="00555959" w:rsidP="00555959">
      <w:r w:rsidRPr="00555959">
        <w:t>Therefore:</w:t>
      </w:r>
    </w:p>
    <w:p w14:paraId="417D7171" w14:textId="77777777" w:rsidR="00555959" w:rsidRPr="00555959" w:rsidRDefault="00555959" w:rsidP="00555959">
      <w:r w:rsidRPr="00555959">
        <w:t>Final Amount = 900</w:t>
      </w:r>
      <w:r w:rsidRPr="00555959">
        <w:br/>
        <w:t>Advance = 200</w:t>
      </w:r>
      <w:r w:rsidRPr="00555959">
        <w:br/>
      </w:r>
      <w:r w:rsidRPr="00555959">
        <w:lastRenderedPageBreak/>
        <w:br/>
        <w:t>Balance = 700</w:t>
      </w:r>
    </w:p>
    <w:p w14:paraId="0475C4F6" w14:textId="77777777" w:rsidR="00555959" w:rsidRPr="00555959" w:rsidRDefault="00555959" w:rsidP="00555959">
      <w:r w:rsidRPr="00555959">
        <w:pict w14:anchorId="2CDE7E51">
          <v:rect id="_x0000_i1312" style="width:0;height:1.5pt" o:hralign="center" o:hrstd="t" o:hr="t" fillcolor="#a0a0a0" stroked="f"/>
        </w:pict>
      </w:r>
    </w:p>
    <w:p w14:paraId="3511BABB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Finance Schedule</w:t>
      </w:r>
    </w:p>
    <w:p w14:paraId="0435559B" w14:textId="77777777" w:rsidR="00555959" w:rsidRPr="00555959" w:rsidRDefault="00555959" w:rsidP="00555959">
      <w:r w:rsidRPr="00555959">
        <w:t xml:space="preserve">Remaining amount is split into </w:t>
      </w:r>
      <w:proofErr w:type="spellStart"/>
      <w:r w:rsidRPr="00555959">
        <w:t>installments</w:t>
      </w:r>
      <w:proofErr w:type="spellEnd"/>
      <w:r w:rsidRPr="00555959">
        <w:t>.</w:t>
      </w:r>
    </w:p>
    <w:p w14:paraId="0D21BB3B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Daily</w:t>
      </w:r>
    </w:p>
    <w:p w14:paraId="62188872" w14:textId="77777777" w:rsidR="00555959" w:rsidRPr="00555959" w:rsidRDefault="00555959" w:rsidP="00555959">
      <w:r w:rsidRPr="00555959">
        <w:t>₹50 × 14 days</w:t>
      </w:r>
    </w:p>
    <w:p w14:paraId="6237583A" w14:textId="77777777" w:rsidR="00555959" w:rsidRPr="00555959" w:rsidRDefault="00555959" w:rsidP="00555959">
      <w:r w:rsidRPr="00555959">
        <w:pict w14:anchorId="6EA0B613">
          <v:rect id="_x0000_i1313" style="width:0;height:1.5pt" o:hralign="center" o:hrstd="t" o:hr="t" fillcolor="#a0a0a0" stroked="f"/>
        </w:pict>
      </w:r>
    </w:p>
    <w:p w14:paraId="0040889C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Weekly</w:t>
      </w:r>
    </w:p>
    <w:p w14:paraId="46C56C7D" w14:textId="77777777" w:rsidR="00555959" w:rsidRPr="00555959" w:rsidRDefault="00555959" w:rsidP="00555959">
      <w:r w:rsidRPr="00555959">
        <w:t>₹100 × 7 weeks</w:t>
      </w:r>
    </w:p>
    <w:p w14:paraId="1EDFCA82" w14:textId="77777777" w:rsidR="00555959" w:rsidRPr="00555959" w:rsidRDefault="00555959" w:rsidP="00555959">
      <w:r w:rsidRPr="00555959">
        <w:pict w14:anchorId="2675F023">
          <v:rect id="_x0000_i1314" style="width:0;height:1.5pt" o:hralign="center" o:hrstd="t" o:hr="t" fillcolor="#a0a0a0" stroked="f"/>
        </w:pict>
      </w:r>
    </w:p>
    <w:p w14:paraId="0A68AFF3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Monthly</w:t>
      </w:r>
    </w:p>
    <w:p w14:paraId="6D32C522" w14:textId="77777777" w:rsidR="00555959" w:rsidRPr="00555959" w:rsidRDefault="00555959" w:rsidP="00555959">
      <w:r w:rsidRPr="00555959">
        <w:t>₹700 × 1 month</w:t>
      </w:r>
    </w:p>
    <w:p w14:paraId="4FC18A9C" w14:textId="77777777" w:rsidR="00555959" w:rsidRPr="00555959" w:rsidRDefault="00555959" w:rsidP="00555959">
      <w:proofErr w:type="gramStart"/>
      <w:r w:rsidRPr="00555959">
        <w:t>Thus</w:t>
      </w:r>
      <w:proofErr w:type="gramEnd"/>
      <w:r w:rsidRPr="00555959">
        <w:t xml:space="preserve"> every customer has:</w:t>
      </w:r>
    </w:p>
    <w:p w14:paraId="4EEF53D2" w14:textId="77777777" w:rsidR="00555959" w:rsidRPr="00555959" w:rsidRDefault="00555959" w:rsidP="00555959">
      <w:r w:rsidRPr="00555959">
        <w:t>Finance Amount</w:t>
      </w:r>
      <w:r w:rsidRPr="00555959">
        <w:br/>
        <w:t>+</w:t>
      </w:r>
      <w:r w:rsidRPr="00555959">
        <w:br/>
        <w:t>Occurrence</w:t>
      </w:r>
    </w:p>
    <w:p w14:paraId="4E6F6E43" w14:textId="77777777" w:rsidR="00555959" w:rsidRPr="00555959" w:rsidRDefault="00555959" w:rsidP="00555959">
      <w:r w:rsidRPr="00555959">
        <w:t>Example:</w:t>
      </w:r>
    </w:p>
    <w:p w14:paraId="23E5EB6A" w14:textId="069FC344" w:rsidR="00555959" w:rsidRPr="00555959" w:rsidRDefault="00555959" w:rsidP="00555959">
      <w:r w:rsidRPr="00555959">
        <w:t>100 / Weekly</w:t>
      </w:r>
      <w:r>
        <w:t xml:space="preserve"> or</w:t>
      </w:r>
      <w:r w:rsidRPr="00555959">
        <w:br/>
        <w:t>50 / Daily</w:t>
      </w:r>
      <w:r>
        <w:t xml:space="preserve"> or</w:t>
      </w:r>
      <w:r w:rsidRPr="00555959">
        <w:br/>
        <w:t>500 / Monthly</w:t>
      </w:r>
    </w:p>
    <w:p w14:paraId="46850AA3" w14:textId="77777777" w:rsidR="00555959" w:rsidRPr="00555959" w:rsidRDefault="00555959" w:rsidP="00555959">
      <w:r w:rsidRPr="00555959">
        <w:pict w14:anchorId="158A44A9">
          <v:rect id="_x0000_i1315" style="width:0;height:1.5pt" o:hralign="center" o:hrstd="t" o:hr="t" fillcolor="#a0a0a0" stroked="f"/>
        </w:pict>
      </w:r>
    </w:p>
    <w:p w14:paraId="78F5F3D7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Ledger Card</w:t>
      </w:r>
    </w:p>
    <w:p w14:paraId="0E987D23" w14:textId="77777777" w:rsidR="00555959" w:rsidRPr="00555959" w:rsidRDefault="00555959" w:rsidP="00555959">
      <w:r w:rsidRPr="00555959">
        <w:t>Customers receive a physical ledger card.</w:t>
      </w:r>
    </w:p>
    <w:p w14:paraId="0B056F46" w14:textId="77777777" w:rsidR="00555959" w:rsidRPr="00555959" w:rsidRDefault="00555959" w:rsidP="00555959">
      <w:r w:rsidRPr="00555959">
        <w:t>It contains:</w:t>
      </w:r>
    </w:p>
    <w:p w14:paraId="6A8A95D0" w14:textId="77777777" w:rsidR="00555959" w:rsidRPr="00555959" w:rsidRDefault="00555959" w:rsidP="00555959">
      <w:pPr>
        <w:numPr>
          <w:ilvl w:val="0"/>
          <w:numId w:val="3"/>
        </w:numPr>
      </w:pPr>
      <w:r w:rsidRPr="00555959">
        <w:t xml:space="preserve">Customer details </w:t>
      </w:r>
    </w:p>
    <w:p w14:paraId="61A22E0B" w14:textId="77777777" w:rsidR="00555959" w:rsidRPr="00555959" w:rsidRDefault="00555959" w:rsidP="00555959">
      <w:pPr>
        <w:numPr>
          <w:ilvl w:val="0"/>
          <w:numId w:val="3"/>
        </w:numPr>
      </w:pPr>
      <w:r w:rsidRPr="00555959">
        <w:t xml:space="preserve">Product details </w:t>
      </w:r>
    </w:p>
    <w:p w14:paraId="25CD41E7" w14:textId="77777777" w:rsidR="00555959" w:rsidRPr="00555959" w:rsidRDefault="00555959" w:rsidP="00555959">
      <w:pPr>
        <w:numPr>
          <w:ilvl w:val="0"/>
          <w:numId w:val="3"/>
        </w:numPr>
      </w:pPr>
      <w:proofErr w:type="spellStart"/>
      <w:r w:rsidRPr="00555959">
        <w:t>Installment</w:t>
      </w:r>
      <w:proofErr w:type="spellEnd"/>
      <w:r w:rsidRPr="00555959">
        <w:t xml:space="preserve"> amount </w:t>
      </w:r>
    </w:p>
    <w:p w14:paraId="4E65EF98" w14:textId="77777777" w:rsidR="00555959" w:rsidRPr="00555959" w:rsidRDefault="00555959" w:rsidP="00555959">
      <w:pPr>
        <w:numPr>
          <w:ilvl w:val="0"/>
          <w:numId w:val="3"/>
        </w:numPr>
      </w:pPr>
      <w:r w:rsidRPr="00555959">
        <w:t xml:space="preserve">Collection history </w:t>
      </w:r>
    </w:p>
    <w:p w14:paraId="37A5684B" w14:textId="77777777" w:rsidR="00555959" w:rsidRPr="00555959" w:rsidRDefault="00555959" w:rsidP="00555959">
      <w:r w:rsidRPr="00555959">
        <w:t>The application aims to replace this paper ledger.</w:t>
      </w:r>
    </w:p>
    <w:p w14:paraId="5F9EE96C" w14:textId="77777777" w:rsidR="00555959" w:rsidRPr="00555959" w:rsidRDefault="00555959" w:rsidP="00555959">
      <w:r w:rsidRPr="00555959">
        <w:pict w14:anchorId="7478C7FB">
          <v:rect id="_x0000_i1316" style="width:0;height:1.5pt" o:hralign="center" o:hrstd="t" o:hr="t" fillcolor="#a0a0a0" stroked="f"/>
        </w:pict>
      </w:r>
    </w:p>
    <w:p w14:paraId="6E6DCED1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Collection System</w:t>
      </w:r>
    </w:p>
    <w:p w14:paraId="05A40810" w14:textId="77777777" w:rsidR="00555959" w:rsidRPr="00555959" w:rsidRDefault="00555959" w:rsidP="00555959">
      <w:r w:rsidRPr="00555959">
        <w:t>Collection partners visit customer houses.</w:t>
      </w:r>
    </w:p>
    <w:p w14:paraId="00D60317" w14:textId="77777777" w:rsidR="00555959" w:rsidRPr="00555959" w:rsidRDefault="00555959" w:rsidP="00555959">
      <w:r w:rsidRPr="00555959">
        <w:lastRenderedPageBreak/>
        <w:t xml:space="preserve">They collect </w:t>
      </w:r>
      <w:proofErr w:type="spellStart"/>
      <w:r w:rsidRPr="00555959">
        <w:t>installments</w:t>
      </w:r>
      <w:proofErr w:type="spellEnd"/>
      <w:r w:rsidRPr="00555959">
        <w:t>.</w:t>
      </w:r>
    </w:p>
    <w:p w14:paraId="2D414274" w14:textId="77777777" w:rsidR="00555959" w:rsidRPr="00555959" w:rsidRDefault="00555959" w:rsidP="00555959">
      <w:r w:rsidRPr="00555959">
        <w:t>Example:</w:t>
      </w:r>
    </w:p>
    <w:p w14:paraId="3B9F1F5A" w14:textId="77777777" w:rsidR="00555959" w:rsidRPr="00555959" w:rsidRDefault="00555959" w:rsidP="00555959">
      <w:r w:rsidRPr="00555959">
        <w:t>Customer balance:</w:t>
      </w:r>
    </w:p>
    <w:p w14:paraId="6282A269" w14:textId="77777777" w:rsidR="00555959" w:rsidRPr="00555959" w:rsidRDefault="00555959" w:rsidP="00555959">
      <w:r w:rsidRPr="00555959">
        <w:t>₹800</w:t>
      </w:r>
    </w:p>
    <w:p w14:paraId="489D8F14" w14:textId="77777777" w:rsidR="00555959" w:rsidRPr="00555959" w:rsidRDefault="00555959" w:rsidP="00555959">
      <w:r w:rsidRPr="00555959">
        <w:t>Weekly amount:</w:t>
      </w:r>
    </w:p>
    <w:p w14:paraId="5F86D28C" w14:textId="77777777" w:rsidR="00555959" w:rsidRPr="00555959" w:rsidRDefault="00555959" w:rsidP="00555959">
      <w:r w:rsidRPr="00555959">
        <w:t>₹100</w:t>
      </w:r>
    </w:p>
    <w:p w14:paraId="52482E5C" w14:textId="77777777" w:rsidR="00555959" w:rsidRPr="00555959" w:rsidRDefault="00555959" w:rsidP="00555959">
      <w:r w:rsidRPr="00555959">
        <w:t>First collection:</w:t>
      </w:r>
    </w:p>
    <w:p w14:paraId="36274FAC" w14:textId="77777777" w:rsidR="00555959" w:rsidRPr="00555959" w:rsidRDefault="00555959" w:rsidP="00555959">
      <w:r w:rsidRPr="00555959">
        <w:t>29-Nov-2025</w:t>
      </w:r>
      <w:r w:rsidRPr="00555959">
        <w:br/>
      </w:r>
      <w:r w:rsidRPr="00555959">
        <w:br/>
      </w:r>
      <w:proofErr w:type="gramStart"/>
      <w:r w:rsidRPr="00555959">
        <w:t>Debit :</w:t>
      </w:r>
      <w:proofErr w:type="gramEnd"/>
      <w:r w:rsidRPr="00555959">
        <w:t xml:space="preserve"> 100</w:t>
      </w:r>
      <w:r w:rsidRPr="00555959">
        <w:br/>
      </w:r>
      <w:proofErr w:type="gramStart"/>
      <w:r w:rsidRPr="00555959">
        <w:t>Credit :</w:t>
      </w:r>
      <w:proofErr w:type="gramEnd"/>
      <w:r w:rsidRPr="00555959">
        <w:t xml:space="preserve"> 800</w:t>
      </w:r>
      <w:r w:rsidRPr="00555959">
        <w:br/>
      </w:r>
      <w:proofErr w:type="gramStart"/>
      <w:r w:rsidRPr="00555959">
        <w:t>Balance :</w:t>
      </w:r>
      <w:proofErr w:type="gramEnd"/>
      <w:r w:rsidRPr="00555959">
        <w:t xml:space="preserve"> 700</w:t>
      </w:r>
      <w:r w:rsidRPr="00555959">
        <w:br/>
      </w:r>
      <w:r w:rsidRPr="00555959">
        <w:br/>
        <w:t>Collected By:</w:t>
      </w:r>
      <w:r w:rsidRPr="00555959">
        <w:br/>
        <w:t>Ram Babu</w:t>
      </w:r>
    </w:p>
    <w:p w14:paraId="1D284191" w14:textId="77777777" w:rsidR="00555959" w:rsidRPr="00555959" w:rsidRDefault="00555959" w:rsidP="00555959">
      <w:r w:rsidRPr="00555959">
        <w:t>Second collection:</w:t>
      </w:r>
    </w:p>
    <w:p w14:paraId="2C68277A" w14:textId="77777777" w:rsidR="00555959" w:rsidRPr="00555959" w:rsidRDefault="00555959" w:rsidP="00555959">
      <w:r w:rsidRPr="00555959">
        <w:t>7-Dec-2025</w:t>
      </w:r>
      <w:r w:rsidRPr="00555959">
        <w:br/>
      </w:r>
      <w:r w:rsidRPr="00555959">
        <w:br/>
      </w:r>
      <w:proofErr w:type="gramStart"/>
      <w:r w:rsidRPr="00555959">
        <w:t>Debit :</w:t>
      </w:r>
      <w:proofErr w:type="gramEnd"/>
      <w:r w:rsidRPr="00555959">
        <w:t xml:space="preserve"> 100</w:t>
      </w:r>
      <w:r w:rsidRPr="00555959">
        <w:br/>
      </w:r>
      <w:proofErr w:type="gramStart"/>
      <w:r w:rsidRPr="00555959">
        <w:t>Credit :</w:t>
      </w:r>
      <w:proofErr w:type="gramEnd"/>
      <w:r w:rsidRPr="00555959">
        <w:t xml:space="preserve"> 700</w:t>
      </w:r>
      <w:r w:rsidRPr="00555959">
        <w:br/>
      </w:r>
      <w:proofErr w:type="gramStart"/>
      <w:r w:rsidRPr="00555959">
        <w:t>Balance :</w:t>
      </w:r>
      <w:proofErr w:type="gramEnd"/>
      <w:r w:rsidRPr="00555959">
        <w:t xml:space="preserve"> 600</w:t>
      </w:r>
    </w:p>
    <w:p w14:paraId="32BF37F5" w14:textId="77777777" w:rsidR="00555959" w:rsidRPr="00555959" w:rsidRDefault="00555959" w:rsidP="00555959">
      <w:r w:rsidRPr="00555959">
        <w:t>Third:</w:t>
      </w:r>
    </w:p>
    <w:p w14:paraId="6CD2742A" w14:textId="77777777" w:rsidR="00555959" w:rsidRPr="00555959" w:rsidRDefault="00555959" w:rsidP="00555959">
      <w:r w:rsidRPr="00555959">
        <w:t>Online Payment</w:t>
      </w:r>
      <w:r w:rsidRPr="00555959">
        <w:br/>
      </w:r>
      <w:r w:rsidRPr="00555959">
        <w:br/>
        <w:t>Debit :100</w:t>
      </w:r>
      <w:r w:rsidRPr="00555959">
        <w:br/>
        <w:t>Credit :600</w:t>
      </w:r>
      <w:r w:rsidRPr="00555959">
        <w:br/>
        <w:t>Balance :500</w:t>
      </w:r>
    </w:p>
    <w:p w14:paraId="60BF5802" w14:textId="77777777" w:rsidR="00555959" w:rsidRPr="00555959" w:rsidRDefault="00555959" w:rsidP="00555959">
      <w:r w:rsidRPr="00555959">
        <w:t>This continues until:</w:t>
      </w:r>
    </w:p>
    <w:p w14:paraId="27A01C2B" w14:textId="77777777" w:rsidR="00555959" w:rsidRPr="00555959" w:rsidRDefault="00555959" w:rsidP="00555959">
      <w:r w:rsidRPr="00555959">
        <w:t>Balance = 0</w:t>
      </w:r>
    </w:p>
    <w:p w14:paraId="4465767C" w14:textId="77777777" w:rsidR="00555959" w:rsidRPr="00555959" w:rsidRDefault="00555959" w:rsidP="00555959">
      <w:r w:rsidRPr="00555959">
        <w:t>At that point:</w:t>
      </w:r>
    </w:p>
    <w:p w14:paraId="037F5D39" w14:textId="77777777" w:rsidR="00555959" w:rsidRPr="00555959" w:rsidRDefault="00555959" w:rsidP="00555959">
      <w:r w:rsidRPr="00555959">
        <w:t>Customer becomes:</w:t>
      </w:r>
    </w:p>
    <w:p w14:paraId="482815F2" w14:textId="77777777" w:rsidR="00555959" w:rsidRPr="00555959" w:rsidRDefault="00555959" w:rsidP="00555959">
      <w:r w:rsidRPr="00555959">
        <w:t>Inactive</w:t>
      </w:r>
    </w:p>
    <w:p w14:paraId="44DEAE45" w14:textId="77777777" w:rsidR="00555959" w:rsidRPr="00555959" w:rsidRDefault="00555959" w:rsidP="00555959">
      <w:r w:rsidRPr="00555959">
        <w:pict w14:anchorId="589CD80D">
          <v:rect id="_x0000_i1317" style="width:0;height:1.5pt" o:hralign="center" o:hrstd="t" o:hr="t" fillcolor="#a0a0a0" stroked="f"/>
        </w:pict>
      </w:r>
    </w:p>
    <w:p w14:paraId="2DD0603D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Daily Collection Process</w:t>
      </w:r>
    </w:p>
    <w:p w14:paraId="2E08CF77" w14:textId="77777777" w:rsidR="00555959" w:rsidRPr="00555959" w:rsidRDefault="00555959" w:rsidP="00555959">
      <w:r w:rsidRPr="00555959">
        <w:t>Collectors travel every day.</w:t>
      </w:r>
    </w:p>
    <w:p w14:paraId="230BD0C3" w14:textId="77777777" w:rsidR="00555959" w:rsidRPr="00555959" w:rsidRDefault="00555959" w:rsidP="00555959">
      <w:r w:rsidRPr="00555959">
        <w:t>They may collect money from 15–50 customers.</w:t>
      </w:r>
    </w:p>
    <w:p w14:paraId="17549C17" w14:textId="77777777" w:rsidR="00555959" w:rsidRPr="00555959" w:rsidRDefault="00555959" w:rsidP="00555959">
      <w:r w:rsidRPr="00555959">
        <w:lastRenderedPageBreak/>
        <w:t>Example:</w:t>
      </w:r>
    </w:p>
    <w:p w14:paraId="23F4CA44" w14:textId="77777777" w:rsidR="00555959" w:rsidRPr="00555959" w:rsidRDefault="00555959" w:rsidP="00555959">
      <w:r w:rsidRPr="00555959">
        <w:t>Today:</w:t>
      </w:r>
    </w:p>
    <w:p w14:paraId="0100571E" w14:textId="77777777" w:rsidR="00555959" w:rsidRPr="00555959" w:rsidRDefault="00555959" w:rsidP="00555959">
      <w:r w:rsidRPr="00555959">
        <w:t>391 → ₹100</w:t>
      </w:r>
      <w:r w:rsidRPr="00555959">
        <w:br/>
        <w:t>471 → ₹30</w:t>
      </w:r>
      <w:r w:rsidRPr="00555959">
        <w:br/>
        <w:t>215 → ₹50</w:t>
      </w:r>
    </w:p>
    <w:p w14:paraId="051AC729" w14:textId="77777777" w:rsidR="00555959" w:rsidRPr="00555959" w:rsidRDefault="00555959" w:rsidP="00555959">
      <w:r w:rsidRPr="00555959">
        <w:t>Total collection:</w:t>
      </w:r>
    </w:p>
    <w:p w14:paraId="6F571848" w14:textId="77777777" w:rsidR="00555959" w:rsidRPr="00555959" w:rsidRDefault="00555959" w:rsidP="00555959">
      <w:r w:rsidRPr="00555959">
        <w:t>₹4500</w:t>
      </w:r>
    </w:p>
    <w:p w14:paraId="7B4B63D1" w14:textId="77777777" w:rsidR="00555959" w:rsidRPr="00555959" w:rsidRDefault="00555959" w:rsidP="00555959">
      <w:r w:rsidRPr="00555959">
        <w:t>They return to the shop and submit the total money.</w:t>
      </w:r>
    </w:p>
    <w:p w14:paraId="16414BD4" w14:textId="77777777" w:rsidR="00555959" w:rsidRPr="00555959" w:rsidRDefault="00555959" w:rsidP="00555959">
      <w:r w:rsidRPr="00555959">
        <w:t>These daily collections are entered into the system.</w:t>
      </w:r>
    </w:p>
    <w:p w14:paraId="6206C414" w14:textId="77777777" w:rsidR="00555959" w:rsidRPr="00555959" w:rsidRDefault="00555959" w:rsidP="00555959">
      <w:r w:rsidRPr="00555959">
        <w:pict w14:anchorId="14194BE8">
          <v:rect id="_x0000_i1318" style="width:0;height:1.5pt" o:hralign="center" o:hrstd="t" o:hr="t" fillcolor="#a0a0a0" stroked="f"/>
        </w:pict>
      </w:r>
    </w:p>
    <w:p w14:paraId="389D18B8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Customer Return Scenario</w:t>
      </w:r>
    </w:p>
    <w:p w14:paraId="7DCA226E" w14:textId="77777777" w:rsidR="00555959" w:rsidRPr="00555959" w:rsidRDefault="00555959" w:rsidP="00555959">
      <w:r w:rsidRPr="00555959">
        <w:t>A customer may return products.</w:t>
      </w:r>
    </w:p>
    <w:p w14:paraId="4E97E320" w14:textId="77777777" w:rsidR="00555959" w:rsidRPr="00555959" w:rsidRDefault="00555959" w:rsidP="00555959">
      <w:r w:rsidRPr="00555959">
        <w:t>Process:</w:t>
      </w:r>
    </w:p>
    <w:p w14:paraId="33F1248F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Product taken back.</w:t>
      </w:r>
    </w:p>
    <w:p w14:paraId="451444EF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Advance amount returned.</w:t>
      </w:r>
    </w:p>
    <w:p w14:paraId="35A56D80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Inventory quantity increases again.</w:t>
      </w:r>
    </w:p>
    <w:p w14:paraId="266697D3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Customer becomes inactive.</w:t>
      </w:r>
    </w:p>
    <w:p w14:paraId="48DB48B4" w14:textId="77777777" w:rsidR="00555959" w:rsidRPr="00555959" w:rsidRDefault="00555959" w:rsidP="00555959">
      <w:proofErr w:type="gramStart"/>
      <w:r w:rsidRPr="00555959">
        <w:t>Thus</w:t>
      </w:r>
      <w:proofErr w:type="gramEnd"/>
      <w:r w:rsidRPr="00555959">
        <w:t xml:space="preserve"> return means:</w:t>
      </w:r>
    </w:p>
    <w:p w14:paraId="1F80ED12" w14:textId="77777777" w:rsidR="00555959" w:rsidRPr="00555959" w:rsidRDefault="00555959" w:rsidP="00555959">
      <w:r w:rsidRPr="00555959">
        <w:t>Reverse sale + restore inventory.</w:t>
      </w:r>
    </w:p>
    <w:p w14:paraId="3013908D" w14:textId="77777777" w:rsidR="00555959" w:rsidRPr="00555959" w:rsidRDefault="00555959" w:rsidP="00555959">
      <w:r w:rsidRPr="00555959">
        <w:pict w14:anchorId="2981CD50">
          <v:rect id="_x0000_i1319" style="width:0;height:1.5pt" o:hralign="center" o:hrstd="t" o:hr="t" fillcolor="#a0a0a0" stroked="f"/>
        </w:pict>
      </w:r>
    </w:p>
    <w:p w14:paraId="799D2FDC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Screenshot 1 – Customer Dashboard</w:t>
      </w:r>
    </w:p>
    <w:p w14:paraId="1E42056F" w14:textId="77777777" w:rsidR="00555959" w:rsidRPr="00555959" w:rsidRDefault="00555959" w:rsidP="00555959">
      <w:r w:rsidRPr="00555959">
        <w:t>This is the main page.</w:t>
      </w:r>
    </w:p>
    <w:p w14:paraId="65D72633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Left Sidebar</w:t>
      </w:r>
    </w:p>
    <w:p w14:paraId="09E1592F" w14:textId="77777777" w:rsidR="00555959" w:rsidRPr="00555959" w:rsidRDefault="00555959" w:rsidP="00555959">
      <w:pPr>
        <w:numPr>
          <w:ilvl w:val="0"/>
          <w:numId w:val="4"/>
        </w:numPr>
      </w:pPr>
      <w:r w:rsidRPr="00555959">
        <w:t xml:space="preserve">Customers </w:t>
      </w:r>
    </w:p>
    <w:p w14:paraId="25270DB5" w14:textId="77777777" w:rsidR="00555959" w:rsidRPr="00555959" w:rsidRDefault="00555959" w:rsidP="00555959">
      <w:pPr>
        <w:numPr>
          <w:ilvl w:val="0"/>
          <w:numId w:val="4"/>
        </w:numPr>
      </w:pPr>
      <w:r w:rsidRPr="00555959">
        <w:t xml:space="preserve">Inventory </w:t>
      </w:r>
    </w:p>
    <w:p w14:paraId="6645A3FB" w14:textId="77777777" w:rsidR="00555959" w:rsidRPr="00555959" w:rsidRDefault="00555959" w:rsidP="00555959">
      <w:pPr>
        <w:numPr>
          <w:ilvl w:val="0"/>
          <w:numId w:val="4"/>
        </w:numPr>
      </w:pPr>
      <w:r w:rsidRPr="00555959">
        <w:t xml:space="preserve">Collection </w:t>
      </w:r>
    </w:p>
    <w:p w14:paraId="18B0BC1D" w14:textId="77777777" w:rsidR="00555959" w:rsidRPr="00555959" w:rsidRDefault="00555959" w:rsidP="00555959">
      <w:pPr>
        <w:numPr>
          <w:ilvl w:val="0"/>
          <w:numId w:val="4"/>
        </w:numPr>
      </w:pPr>
      <w:r w:rsidRPr="00555959">
        <w:t xml:space="preserve">Settings </w:t>
      </w:r>
    </w:p>
    <w:p w14:paraId="4F2D558A" w14:textId="77777777" w:rsidR="00555959" w:rsidRPr="00555959" w:rsidRDefault="00555959" w:rsidP="00555959">
      <w:r w:rsidRPr="00555959">
        <w:pict w14:anchorId="73AE3B38">
          <v:rect id="_x0000_i1320" style="width:0;height:1.5pt" o:hralign="center" o:hrstd="t" o:hr="t" fillcolor="#a0a0a0" stroked="f"/>
        </w:pict>
      </w:r>
    </w:p>
    <w:p w14:paraId="19376108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Top Bar</w:t>
      </w:r>
    </w:p>
    <w:p w14:paraId="7C9237D6" w14:textId="77777777" w:rsidR="00555959" w:rsidRPr="00555959" w:rsidRDefault="00555959" w:rsidP="00555959">
      <w:r w:rsidRPr="00555959">
        <w:t>User icon.</w:t>
      </w:r>
    </w:p>
    <w:p w14:paraId="1074F4F8" w14:textId="77777777" w:rsidR="00555959" w:rsidRPr="00555959" w:rsidRDefault="00555959" w:rsidP="00555959">
      <w:r w:rsidRPr="00555959">
        <w:pict w14:anchorId="7E22C648">
          <v:rect id="_x0000_i1321" style="width:0;height:1.5pt" o:hralign="center" o:hrstd="t" o:hr="t" fillcolor="#a0a0a0" stroked="f"/>
        </w:pict>
      </w:r>
    </w:p>
    <w:p w14:paraId="71E69B0B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Main Area</w:t>
      </w:r>
    </w:p>
    <w:p w14:paraId="36D6E3BE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lastRenderedPageBreak/>
        <w:t>Filter &amp; Search</w:t>
      </w:r>
    </w:p>
    <w:p w14:paraId="6CEBB57B" w14:textId="77777777" w:rsidR="00555959" w:rsidRPr="00555959" w:rsidRDefault="00555959" w:rsidP="00555959">
      <w:r w:rsidRPr="00555959">
        <w:t>Future:</w:t>
      </w:r>
    </w:p>
    <w:p w14:paraId="299E1823" w14:textId="77777777" w:rsidR="00555959" w:rsidRPr="00555959" w:rsidRDefault="00555959" w:rsidP="00555959">
      <w:pPr>
        <w:numPr>
          <w:ilvl w:val="0"/>
          <w:numId w:val="5"/>
        </w:numPr>
      </w:pPr>
      <w:r w:rsidRPr="00555959">
        <w:t xml:space="preserve">Search by customer name </w:t>
      </w:r>
    </w:p>
    <w:p w14:paraId="3110B249" w14:textId="77777777" w:rsidR="00555959" w:rsidRPr="00555959" w:rsidRDefault="00555959" w:rsidP="00555959">
      <w:pPr>
        <w:numPr>
          <w:ilvl w:val="0"/>
          <w:numId w:val="5"/>
        </w:numPr>
      </w:pPr>
      <w:r w:rsidRPr="00555959">
        <w:t xml:space="preserve">Search by serial number </w:t>
      </w:r>
    </w:p>
    <w:p w14:paraId="68945D81" w14:textId="77777777" w:rsidR="00555959" w:rsidRPr="00555959" w:rsidRDefault="00555959" w:rsidP="00555959">
      <w:pPr>
        <w:numPr>
          <w:ilvl w:val="0"/>
          <w:numId w:val="5"/>
        </w:numPr>
      </w:pPr>
      <w:r w:rsidRPr="00555959">
        <w:t xml:space="preserve">Search by phone </w:t>
      </w:r>
    </w:p>
    <w:p w14:paraId="1ED4068A" w14:textId="77777777" w:rsidR="00555959" w:rsidRPr="00555959" w:rsidRDefault="00555959" w:rsidP="00555959">
      <w:pPr>
        <w:numPr>
          <w:ilvl w:val="0"/>
          <w:numId w:val="5"/>
        </w:numPr>
      </w:pPr>
      <w:r w:rsidRPr="00555959">
        <w:t xml:space="preserve">Search by relation name </w:t>
      </w:r>
    </w:p>
    <w:p w14:paraId="470BAC75" w14:textId="77777777" w:rsidR="00555959" w:rsidRPr="00555959" w:rsidRDefault="00555959" w:rsidP="00555959">
      <w:r w:rsidRPr="00555959">
        <w:pict w14:anchorId="171DAA93">
          <v:rect id="_x0000_i1322" style="width:0;height:1.5pt" o:hralign="center" o:hrstd="t" o:hr="t" fillcolor="#a0a0a0" stroked="f"/>
        </w:pict>
      </w:r>
    </w:p>
    <w:p w14:paraId="25E3D38E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Date Filter</w:t>
      </w:r>
    </w:p>
    <w:p w14:paraId="3037BA44" w14:textId="77777777" w:rsidR="00555959" w:rsidRPr="00555959" w:rsidRDefault="00555959" w:rsidP="00555959">
      <w:r w:rsidRPr="00555959">
        <w:t>MTD (Month-to-Date) by default.</w:t>
      </w:r>
    </w:p>
    <w:p w14:paraId="64F187B6" w14:textId="77777777" w:rsidR="00555959" w:rsidRPr="00555959" w:rsidRDefault="00555959" w:rsidP="00555959">
      <w:r w:rsidRPr="00555959">
        <w:pict w14:anchorId="68258AF6">
          <v:rect id="_x0000_i1323" style="width:0;height:1.5pt" o:hralign="center" o:hrstd="t" o:hr="t" fillcolor="#a0a0a0" stroked="f"/>
        </w:pict>
      </w:r>
    </w:p>
    <w:p w14:paraId="20F0361F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Add Customer Button</w:t>
      </w:r>
    </w:p>
    <w:p w14:paraId="3A591768" w14:textId="77777777" w:rsidR="00555959" w:rsidRPr="00555959" w:rsidRDefault="00555959" w:rsidP="00555959">
      <w:r w:rsidRPr="00555959">
        <w:t>Opens customer popup.</w:t>
      </w:r>
    </w:p>
    <w:p w14:paraId="06E3C9F3" w14:textId="77777777" w:rsidR="00555959" w:rsidRPr="00555959" w:rsidRDefault="00555959" w:rsidP="00555959">
      <w:r w:rsidRPr="00555959">
        <w:pict w14:anchorId="0350FD1A">
          <v:rect id="_x0000_i1324" style="width:0;height:1.5pt" o:hralign="center" o:hrstd="t" o:hr="t" fillcolor="#a0a0a0" stroked="f"/>
        </w:pict>
      </w:r>
    </w:p>
    <w:p w14:paraId="6BC72898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Export Button</w:t>
      </w:r>
    </w:p>
    <w:p w14:paraId="526D4DB2" w14:textId="77777777" w:rsidR="00555959" w:rsidRPr="00555959" w:rsidRDefault="00555959" w:rsidP="00555959">
      <w:r w:rsidRPr="00555959">
        <w:t>Export report.</w:t>
      </w:r>
    </w:p>
    <w:p w14:paraId="464A96E1" w14:textId="77777777" w:rsidR="00555959" w:rsidRPr="00555959" w:rsidRDefault="00555959" w:rsidP="00555959">
      <w:r w:rsidRPr="00555959">
        <w:pict w14:anchorId="550A79FA">
          <v:rect id="_x0000_i1325" style="width:0;height:1.5pt" o:hralign="center" o:hrstd="t" o:hr="t" fillcolor="#a0a0a0" stroked="f"/>
        </w:pict>
      </w:r>
    </w:p>
    <w:p w14:paraId="368B2130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Customer Table</w:t>
      </w:r>
    </w:p>
    <w:p w14:paraId="1284F40D" w14:textId="77777777" w:rsidR="00555959" w:rsidRPr="00555959" w:rsidRDefault="00555959" w:rsidP="00555959">
      <w:r w:rsidRPr="00555959">
        <w:t>Columns:</w:t>
      </w:r>
    </w:p>
    <w:p w14:paraId="11934063" w14:textId="77777777" w:rsidR="00555959" w:rsidRPr="00555959" w:rsidRDefault="00555959" w:rsidP="00555959">
      <w:r w:rsidRPr="00555959">
        <w:t>Field</w:t>
      </w:r>
    </w:p>
    <w:p w14:paraId="5919C924" w14:textId="77777777" w:rsidR="00555959" w:rsidRPr="00555959" w:rsidRDefault="00555959" w:rsidP="00555959">
      <w:r w:rsidRPr="00555959">
        <w:t>Sno</w:t>
      </w:r>
    </w:p>
    <w:p w14:paraId="4D46463D" w14:textId="77777777" w:rsidR="00555959" w:rsidRPr="00555959" w:rsidRDefault="00555959" w:rsidP="00555959">
      <w:r w:rsidRPr="00555959">
        <w:t>Purchase Date</w:t>
      </w:r>
    </w:p>
    <w:p w14:paraId="1C017C09" w14:textId="77777777" w:rsidR="00555959" w:rsidRPr="00555959" w:rsidRDefault="00555959" w:rsidP="00555959">
      <w:r w:rsidRPr="00555959">
        <w:t>Amount / Occurrence</w:t>
      </w:r>
    </w:p>
    <w:p w14:paraId="00003200" w14:textId="77777777" w:rsidR="00555959" w:rsidRPr="00555959" w:rsidRDefault="00555959" w:rsidP="00555959">
      <w:r w:rsidRPr="00555959">
        <w:t>Customer Name</w:t>
      </w:r>
    </w:p>
    <w:p w14:paraId="228ADD7A" w14:textId="77777777" w:rsidR="00555959" w:rsidRPr="00555959" w:rsidRDefault="00555959" w:rsidP="00555959">
      <w:r w:rsidRPr="00555959">
        <w:t>Relation</w:t>
      </w:r>
    </w:p>
    <w:p w14:paraId="445F62FE" w14:textId="77777777" w:rsidR="00555959" w:rsidRPr="00555959" w:rsidRDefault="00555959" w:rsidP="00555959">
      <w:r w:rsidRPr="00555959">
        <w:t>Relation Name</w:t>
      </w:r>
    </w:p>
    <w:p w14:paraId="1A659174" w14:textId="77777777" w:rsidR="00555959" w:rsidRPr="00555959" w:rsidRDefault="00555959" w:rsidP="00555959">
      <w:r w:rsidRPr="00555959">
        <w:t>Address</w:t>
      </w:r>
    </w:p>
    <w:p w14:paraId="4589C730" w14:textId="77777777" w:rsidR="00555959" w:rsidRPr="00555959" w:rsidRDefault="00555959" w:rsidP="00555959">
      <w:r w:rsidRPr="00555959">
        <w:t>Products</w:t>
      </w:r>
    </w:p>
    <w:p w14:paraId="51AB512E" w14:textId="77777777" w:rsidR="00555959" w:rsidRPr="00555959" w:rsidRDefault="00555959" w:rsidP="00555959">
      <w:r w:rsidRPr="00555959">
        <w:t>Final Amount</w:t>
      </w:r>
    </w:p>
    <w:p w14:paraId="34563C43" w14:textId="77777777" w:rsidR="00555959" w:rsidRPr="00555959" w:rsidRDefault="00555959" w:rsidP="00555959">
      <w:r w:rsidRPr="00555959">
        <w:t>Advance</w:t>
      </w:r>
    </w:p>
    <w:p w14:paraId="6B52950D" w14:textId="77777777" w:rsidR="00555959" w:rsidRPr="00555959" w:rsidRDefault="00555959" w:rsidP="00555959">
      <w:r w:rsidRPr="00555959">
        <w:t>Balance</w:t>
      </w:r>
    </w:p>
    <w:p w14:paraId="5A2D1533" w14:textId="77777777" w:rsidR="00555959" w:rsidRPr="00555959" w:rsidRDefault="00555959" w:rsidP="00555959">
      <w:r w:rsidRPr="00555959">
        <w:t>Actions</w:t>
      </w:r>
    </w:p>
    <w:p w14:paraId="0E931A93" w14:textId="77777777" w:rsidR="00555959" w:rsidRPr="00555959" w:rsidRDefault="00555959" w:rsidP="00555959">
      <w:r w:rsidRPr="00555959">
        <w:lastRenderedPageBreak/>
        <w:pict w14:anchorId="0DF65A1F">
          <v:rect id="_x0000_i1326" style="width:0;height:1.5pt" o:hralign="center" o:hrstd="t" o:hr="t" fillcolor="#a0a0a0" stroked="f"/>
        </w:pict>
      </w:r>
    </w:p>
    <w:p w14:paraId="3C6F3319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Pagination</w:t>
      </w:r>
    </w:p>
    <w:p w14:paraId="11081AAE" w14:textId="77777777" w:rsidR="00555959" w:rsidRPr="00555959" w:rsidRDefault="00555959" w:rsidP="00555959">
      <w:r w:rsidRPr="00555959">
        <w:t>Bottom.</w:t>
      </w:r>
    </w:p>
    <w:p w14:paraId="7EF43B75" w14:textId="77777777" w:rsidR="00555959" w:rsidRPr="00555959" w:rsidRDefault="00555959" w:rsidP="00555959">
      <w:r w:rsidRPr="00555959">
        <w:t>Only rows should scroll.</w:t>
      </w:r>
    </w:p>
    <w:p w14:paraId="7A99E4D2" w14:textId="77777777" w:rsidR="00555959" w:rsidRPr="00555959" w:rsidRDefault="00555959" w:rsidP="00555959">
      <w:r w:rsidRPr="00555959">
        <w:pict w14:anchorId="3EEC09C4">
          <v:rect id="_x0000_i1327" style="width:0;height:1.5pt" o:hralign="center" o:hrstd="t" o:hr="t" fillcolor="#a0a0a0" stroked="f"/>
        </w:pict>
      </w:r>
    </w:p>
    <w:p w14:paraId="7CEC4D16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Screenshot 2 – Add Customer Popup</w:t>
      </w:r>
    </w:p>
    <w:p w14:paraId="10564E7D" w14:textId="77777777" w:rsidR="00555959" w:rsidRPr="00555959" w:rsidRDefault="00555959" w:rsidP="00555959">
      <w:r w:rsidRPr="00555959">
        <w:t>Purpose:</w:t>
      </w:r>
    </w:p>
    <w:p w14:paraId="5A0DD0E0" w14:textId="77777777" w:rsidR="00555959" w:rsidRPr="00555959" w:rsidRDefault="00555959" w:rsidP="00555959">
      <w:r w:rsidRPr="00555959">
        <w:t>Add financed customers.</w:t>
      </w:r>
    </w:p>
    <w:p w14:paraId="5F12F571" w14:textId="77777777" w:rsidR="00555959" w:rsidRPr="00555959" w:rsidRDefault="00555959" w:rsidP="00555959">
      <w:r w:rsidRPr="00555959">
        <w:pict w14:anchorId="003F6804">
          <v:rect id="_x0000_i1328" style="width:0;height:1.5pt" o:hralign="center" o:hrstd="t" o:hr="t" fillcolor="#a0a0a0" stroked="f"/>
        </w:pict>
      </w:r>
    </w:p>
    <w:p w14:paraId="755EE89C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Customer Information</w:t>
      </w:r>
    </w:p>
    <w:p w14:paraId="550E8C7A" w14:textId="77777777" w:rsidR="00555959" w:rsidRPr="00555959" w:rsidRDefault="00555959" w:rsidP="00555959">
      <w:r w:rsidRPr="00555959">
        <w:t>Field dropdown:</w:t>
      </w:r>
    </w:p>
    <w:p w14:paraId="2A2FFC10" w14:textId="77777777" w:rsidR="00555959" w:rsidRPr="00555959" w:rsidRDefault="00555959" w:rsidP="00555959">
      <w:r w:rsidRPr="00555959">
        <w:t>C1</w:t>
      </w:r>
      <w:r w:rsidRPr="00555959">
        <w:br/>
        <w:t>D1</w:t>
      </w:r>
      <w:r w:rsidRPr="00555959">
        <w:br/>
        <w:t>D2</w:t>
      </w:r>
      <w:r w:rsidRPr="00555959">
        <w:br/>
        <w:t>E1</w:t>
      </w:r>
    </w:p>
    <w:p w14:paraId="0DE5C031" w14:textId="77777777" w:rsidR="00555959" w:rsidRPr="00555959" w:rsidRDefault="00555959" w:rsidP="00555959">
      <w:r w:rsidRPr="00555959">
        <w:t>Purchase date defaults to today.</w:t>
      </w:r>
    </w:p>
    <w:p w14:paraId="420ACB20" w14:textId="77777777" w:rsidR="00555959" w:rsidRPr="00555959" w:rsidRDefault="00555959" w:rsidP="00555959">
      <w:r w:rsidRPr="00555959">
        <w:t>Customer Name</w:t>
      </w:r>
    </w:p>
    <w:p w14:paraId="331F74B9" w14:textId="77777777" w:rsidR="00555959" w:rsidRPr="00555959" w:rsidRDefault="00555959" w:rsidP="00555959">
      <w:r w:rsidRPr="00555959">
        <w:t>Relation</w:t>
      </w:r>
    </w:p>
    <w:p w14:paraId="58CDBED6" w14:textId="77777777" w:rsidR="00555959" w:rsidRPr="00555959" w:rsidRDefault="00555959" w:rsidP="00555959">
      <w:r w:rsidRPr="00555959">
        <w:t>Relation Name</w:t>
      </w:r>
    </w:p>
    <w:p w14:paraId="681F0B94" w14:textId="77777777" w:rsidR="00555959" w:rsidRPr="00555959" w:rsidRDefault="00555959" w:rsidP="00555959">
      <w:r w:rsidRPr="00555959">
        <w:t>Address</w:t>
      </w:r>
    </w:p>
    <w:p w14:paraId="0A0C25EE" w14:textId="77777777" w:rsidR="00555959" w:rsidRPr="00555959" w:rsidRDefault="00555959" w:rsidP="00555959">
      <w:r w:rsidRPr="00555959">
        <w:t>Phone</w:t>
      </w:r>
    </w:p>
    <w:p w14:paraId="0F17C3ED" w14:textId="77777777" w:rsidR="00555959" w:rsidRPr="00555959" w:rsidRDefault="00555959" w:rsidP="00555959">
      <w:r w:rsidRPr="00555959">
        <w:t>Aadhaar</w:t>
      </w:r>
    </w:p>
    <w:p w14:paraId="1DC411DF" w14:textId="77777777" w:rsidR="00555959" w:rsidRPr="00555959" w:rsidRDefault="00555959" w:rsidP="00555959">
      <w:r w:rsidRPr="00555959">
        <w:t>Additional Info</w:t>
      </w:r>
    </w:p>
    <w:p w14:paraId="05EE6963" w14:textId="77777777" w:rsidR="00555959" w:rsidRPr="00555959" w:rsidRDefault="00555959" w:rsidP="00555959">
      <w:r w:rsidRPr="00555959">
        <w:pict w14:anchorId="1B8623B1">
          <v:rect id="_x0000_i1329" style="width:0;height:1.5pt" o:hralign="center" o:hrstd="t" o:hr="t" fillcolor="#a0a0a0" stroked="f"/>
        </w:pict>
      </w:r>
    </w:p>
    <w:p w14:paraId="264DB87C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Product Section</w:t>
      </w:r>
    </w:p>
    <w:p w14:paraId="0EAB2565" w14:textId="77777777" w:rsidR="00555959" w:rsidRPr="00555959" w:rsidRDefault="00555959" w:rsidP="00555959">
      <w:r w:rsidRPr="00555959">
        <w:t>Multiple products allowed.</w:t>
      </w:r>
    </w:p>
    <w:p w14:paraId="56C65DF2" w14:textId="77777777" w:rsidR="00555959" w:rsidRPr="00555959" w:rsidRDefault="00555959" w:rsidP="00555959">
      <w:r w:rsidRPr="00555959">
        <w:t>Columns:</w:t>
      </w:r>
    </w:p>
    <w:p w14:paraId="130EE6FB" w14:textId="77777777" w:rsidR="00555959" w:rsidRPr="00555959" w:rsidRDefault="00555959" w:rsidP="00555959">
      <w:r w:rsidRPr="00555959">
        <w:t>Number</w:t>
      </w:r>
    </w:p>
    <w:p w14:paraId="3DBFEB66" w14:textId="77777777" w:rsidR="00555959" w:rsidRPr="00555959" w:rsidRDefault="00555959" w:rsidP="00555959">
      <w:r w:rsidRPr="00555959">
        <w:t>Product</w:t>
      </w:r>
    </w:p>
    <w:p w14:paraId="06B67516" w14:textId="77777777" w:rsidR="00555959" w:rsidRPr="00555959" w:rsidRDefault="00555959" w:rsidP="00555959">
      <w:r w:rsidRPr="00555959">
        <w:t>Price</w:t>
      </w:r>
    </w:p>
    <w:p w14:paraId="20B675FB" w14:textId="77777777" w:rsidR="00555959" w:rsidRPr="00555959" w:rsidRDefault="00555959" w:rsidP="00555959">
      <w:r w:rsidRPr="00555959">
        <w:t>Adjust Price</w:t>
      </w:r>
    </w:p>
    <w:p w14:paraId="12D8DF60" w14:textId="77777777" w:rsidR="00555959" w:rsidRPr="00555959" w:rsidRDefault="00555959" w:rsidP="00555959">
      <w:r w:rsidRPr="00555959">
        <w:t>Quantity</w:t>
      </w:r>
    </w:p>
    <w:p w14:paraId="24FE1A67" w14:textId="77777777" w:rsidR="00555959" w:rsidRPr="00555959" w:rsidRDefault="00555959" w:rsidP="00555959">
      <w:r w:rsidRPr="00555959">
        <w:lastRenderedPageBreak/>
        <w:t>Subtotal</w:t>
      </w:r>
    </w:p>
    <w:p w14:paraId="4347A18F" w14:textId="77777777" w:rsidR="00555959" w:rsidRPr="00555959" w:rsidRDefault="00555959" w:rsidP="00555959">
      <w:r w:rsidRPr="00555959">
        <w:pict w14:anchorId="041406A9">
          <v:rect id="_x0000_i1330" style="width:0;height:1.5pt" o:hralign="center" o:hrstd="t" o:hr="t" fillcolor="#a0a0a0" stroked="f"/>
        </w:pict>
      </w:r>
    </w:p>
    <w:p w14:paraId="2E0DB102" w14:textId="77777777" w:rsidR="00555959" w:rsidRPr="00555959" w:rsidRDefault="00555959" w:rsidP="00555959">
      <w:r w:rsidRPr="00555959">
        <w:t>Products are selected automatically from inventory.</w:t>
      </w:r>
    </w:p>
    <w:p w14:paraId="5E4C6D32" w14:textId="77777777" w:rsidR="00555959" w:rsidRPr="00555959" w:rsidRDefault="00555959" w:rsidP="00555959">
      <w:r w:rsidRPr="00555959">
        <w:t>Price auto-fills from inventory.</w:t>
      </w:r>
    </w:p>
    <w:p w14:paraId="3505FE57" w14:textId="77777777" w:rsidR="00555959" w:rsidRPr="00555959" w:rsidRDefault="00555959" w:rsidP="00555959">
      <w:r w:rsidRPr="00555959">
        <w:t>Adjusted price can change.</w:t>
      </w:r>
    </w:p>
    <w:p w14:paraId="41FB2E04" w14:textId="77777777" w:rsidR="00555959" w:rsidRPr="00555959" w:rsidRDefault="00555959" w:rsidP="00555959">
      <w:r w:rsidRPr="00555959">
        <w:t>Adjusted prices are not saved to inventory.</w:t>
      </w:r>
    </w:p>
    <w:p w14:paraId="5C212432" w14:textId="77777777" w:rsidR="00555959" w:rsidRPr="00555959" w:rsidRDefault="00555959" w:rsidP="00555959">
      <w:r w:rsidRPr="00555959">
        <w:t>Only sale transaction keeps adjusted price.</w:t>
      </w:r>
    </w:p>
    <w:p w14:paraId="7E767CB5" w14:textId="77777777" w:rsidR="00555959" w:rsidRPr="00555959" w:rsidRDefault="00555959" w:rsidP="00555959">
      <w:r w:rsidRPr="00555959">
        <w:pict w14:anchorId="0F503C97">
          <v:rect id="_x0000_i1331" style="width:0;height:1.5pt" o:hralign="center" o:hrstd="t" o:hr="t" fillcolor="#a0a0a0" stroked="f"/>
        </w:pict>
      </w:r>
    </w:p>
    <w:p w14:paraId="229B3733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Financial Summary</w:t>
      </w:r>
    </w:p>
    <w:p w14:paraId="37A1545A" w14:textId="77777777" w:rsidR="00555959" w:rsidRPr="00555959" w:rsidRDefault="00555959" w:rsidP="00555959">
      <w:r w:rsidRPr="00555959">
        <w:t>Total</w:t>
      </w:r>
    </w:p>
    <w:p w14:paraId="432DDCB5" w14:textId="77777777" w:rsidR="00555959" w:rsidRPr="00555959" w:rsidRDefault="00555959" w:rsidP="00555959">
      <w:r w:rsidRPr="00555959">
        <w:t>Discount</w:t>
      </w:r>
    </w:p>
    <w:p w14:paraId="5178E7B1" w14:textId="77777777" w:rsidR="00555959" w:rsidRPr="00555959" w:rsidRDefault="00555959" w:rsidP="00555959">
      <w:r w:rsidRPr="00555959">
        <w:t>Final Amount</w:t>
      </w:r>
    </w:p>
    <w:p w14:paraId="265D4645" w14:textId="77777777" w:rsidR="00555959" w:rsidRPr="00555959" w:rsidRDefault="00555959" w:rsidP="00555959">
      <w:r w:rsidRPr="00555959">
        <w:t>Old Amount</w:t>
      </w:r>
    </w:p>
    <w:p w14:paraId="635D9E28" w14:textId="77777777" w:rsidR="00555959" w:rsidRPr="00555959" w:rsidRDefault="00555959" w:rsidP="00555959">
      <w:r w:rsidRPr="00555959">
        <w:t>New Total</w:t>
      </w:r>
    </w:p>
    <w:p w14:paraId="19893D40" w14:textId="77777777" w:rsidR="00555959" w:rsidRPr="00555959" w:rsidRDefault="00555959" w:rsidP="00555959">
      <w:r w:rsidRPr="00555959">
        <w:t>Advance</w:t>
      </w:r>
    </w:p>
    <w:p w14:paraId="40FF7620" w14:textId="77777777" w:rsidR="00555959" w:rsidRPr="00555959" w:rsidRDefault="00555959" w:rsidP="00555959">
      <w:r w:rsidRPr="00555959">
        <w:t>Balance</w:t>
      </w:r>
    </w:p>
    <w:p w14:paraId="2363741B" w14:textId="77777777" w:rsidR="00555959" w:rsidRPr="00555959" w:rsidRDefault="00555959" w:rsidP="00555959">
      <w:r w:rsidRPr="00555959">
        <w:pict w14:anchorId="1431335E">
          <v:rect id="_x0000_i1332" style="width:0;height:1.5pt" o:hralign="center" o:hrstd="t" o:hr="t" fillcolor="#a0a0a0" stroked="f"/>
        </w:pict>
      </w:r>
    </w:p>
    <w:p w14:paraId="3969F86A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Finance Details</w:t>
      </w:r>
    </w:p>
    <w:p w14:paraId="316BD4B9" w14:textId="77777777" w:rsidR="00555959" w:rsidRPr="00555959" w:rsidRDefault="00555959" w:rsidP="00555959">
      <w:r w:rsidRPr="00555959">
        <w:t>Occurrence:</w:t>
      </w:r>
    </w:p>
    <w:p w14:paraId="10CC8B5C" w14:textId="77777777" w:rsidR="00555959" w:rsidRPr="00555959" w:rsidRDefault="00555959" w:rsidP="00555959">
      <w:r w:rsidRPr="00555959">
        <w:t>Daily</w:t>
      </w:r>
    </w:p>
    <w:p w14:paraId="120B0D36" w14:textId="77777777" w:rsidR="00555959" w:rsidRPr="00555959" w:rsidRDefault="00555959" w:rsidP="00555959">
      <w:r w:rsidRPr="00555959">
        <w:t>Weekly</w:t>
      </w:r>
    </w:p>
    <w:p w14:paraId="4D067A5A" w14:textId="77777777" w:rsidR="00555959" w:rsidRPr="00555959" w:rsidRDefault="00555959" w:rsidP="00555959">
      <w:r w:rsidRPr="00555959">
        <w:t>Monthly</w:t>
      </w:r>
    </w:p>
    <w:p w14:paraId="0C90AF35" w14:textId="77777777" w:rsidR="00555959" w:rsidRPr="00555959" w:rsidRDefault="00555959" w:rsidP="00555959">
      <w:r w:rsidRPr="00555959">
        <w:t>Finance Amount</w:t>
      </w:r>
    </w:p>
    <w:p w14:paraId="259E35EF" w14:textId="77777777" w:rsidR="00555959" w:rsidRPr="00555959" w:rsidRDefault="00555959" w:rsidP="00555959">
      <w:r w:rsidRPr="00555959">
        <w:t>Duration (weeks)</w:t>
      </w:r>
    </w:p>
    <w:p w14:paraId="4187D5B6" w14:textId="77777777" w:rsidR="00555959" w:rsidRPr="00555959" w:rsidRDefault="00555959" w:rsidP="00555959">
      <w:r w:rsidRPr="00555959">
        <w:t>Auto-calculation.</w:t>
      </w:r>
    </w:p>
    <w:p w14:paraId="131E7053" w14:textId="77777777" w:rsidR="00555959" w:rsidRPr="00555959" w:rsidRDefault="00555959" w:rsidP="00555959">
      <w:r w:rsidRPr="00555959">
        <w:pict w14:anchorId="3E8C4DB4">
          <v:rect id="_x0000_i1333" style="width:0;height:1.5pt" o:hralign="center" o:hrstd="t" o:hr="t" fillcolor="#a0a0a0" stroked="f"/>
        </w:pict>
      </w:r>
    </w:p>
    <w:p w14:paraId="11C7E564" w14:textId="77777777" w:rsidR="00555959" w:rsidRPr="00555959" w:rsidRDefault="00555959" w:rsidP="00555959">
      <w:r w:rsidRPr="00555959">
        <w:t>Buttons:</w:t>
      </w:r>
    </w:p>
    <w:p w14:paraId="3CB7DA83" w14:textId="77777777" w:rsidR="00555959" w:rsidRPr="00555959" w:rsidRDefault="00555959" w:rsidP="00555959">
      <w:r w:rsidRPr="00555959">
        <w:t>Save</w:t>
      </w:r>
    </w:p>
    <w:p w14:paraId="74469B5E" w14:textId="77777777" w:rsidR="00555959" w:rsidRPr="00555959" w:rsidRDefault="00555959" w:rsidP="00555959">
      <w:r w:rsidRPr="00555959">
        <w:t>Cancel</w:t>
      </w:r>
    </w:p>
    <w:p w14:paraId="53C365CD" w14:textId="77777777" w:rsidR="00555959" w:rsidRPr="00555959" w:rsidRDefault="00555959" w:rsidP="00555959">
      <w:r w:rsidRPr="00555959">
        <w:pict w14:anchorId="278DC0D8">
          <v:rect id="_x0000_i1334" style="width:0;height:1.5pt" o:hralign="center" o:hrstd="t" o:hr="t" fillcolor="#a0a0a0" stroked="f"/>
        </w:pict>
      </w:r>
    </w:p>
    <w:p w14:paraId="0A253EAB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Screenshot 3 – Customer Actions</w:t>
      </w:r>
    </w:p>
    <w:p w14:paraId="51E1EDC0" w14:textId="77777777" w:rsidR="00555959" w:rsidRPr="00555959" w:rsidRDefault="00555959" w:rsidP="00555959">
      <w:r w:rsidRPr="00555959">
        <w:lastRenderedPageBreak/>
        <w:t>Each customer has:</w:t>
      </w:r>
    </w:p>
    <w:p w14:paraId="636AD177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View Collection</w:t>
      </w:r>
    </w:p>
    <w:p w14:paraId="13F29F98" w14:textId="77777777" w:rsidR="00555959" w:rsidRPr="00555959" w:rsidRDefault="00555959" w:rsidP="00555959">
      <w:r w:rsidRPr="00555959">
        <w:t>Opens ledger popup.</w:t>
      </w:r>
    </w:p>
    <w:p w14:paraId="5DE14A22" w14:textId="77777777" w:rsidR="00555959" w:rsidRPr="00555959" w:rsidRDefault="00555959" w:rsidP="00555959">
      <w:r w:rsidRPr="00555959">
        <w:pict w14:anchorId="042BD8C4">
          <v:rect id="_x0000_i1335" style="width:0;height:1.5pt" o:hralign="center" o:hrstd="t" o:hr="t" fillcolor="#a0a0a0" stroked="f"/>
        </w:pict>
      </w:r>
    </w:p>
    <w:p w14:paraId="26E5D1DF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Mark Inactive</w:t>
      </w:r>
    </w:p>
    <w:p w14:paraId="59B1117B" w14:textId="77777777" w:rsidR="00555959" w:rsidRPr="00555959" w:rsidRDefault="00555959" w:rsidP="00555959">
      <w:r w:rsidRPr="00555959">
        <w:t>Soft deactivate customer.</w:t>
      </w:r>
    </w:p>
    <w:p w14:paraId="78F881BC" w14:textId="77777777" w:rsidR="00555959" w:rsidRPr="00555959" w:rsidRDefault="00555959" w:rsidP="00555959">
      <w:r w:rsidRPr="00555959">
        <w:t>Inventory unaffected.</w:t>
      </w:r>
    </w:p>
    <w:p w14:paraId="7095F245" w14:textId="77777777" w:rsidR="00555959" w:rsidRPr="00555959" w:rsidRDefault="00555959" w:rsidP="00555959">
      <w:r w:rsidRPr="00555959">
        <w:pict w14:anchorId="212796D2">
          <v:rect id="_x0000_i1336" style="width:0;height:1.5pt" o:hralign="center" o:hrstd="t" o:hr="t" fillcolor="#a0a0a0" stroked="f"/>
        </w:pict>
      </w:r>
    </w:p>
    <w:p w14:paraId="437C2D57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Mark Return</w:t>
      </w:r>
    </w:p>
    <w:p w14:paraId="0DE42838" w14:textId="77777777" w:rsidR="00555959" w:rsidRPr="00555959" w:rsidRDefault="00555959" w:rsidP="00555959">
      <w:r w:rsidRPr="00555959">
        <w:t>Customer inactive.</w:t>
      </w:r>
    </w:p>
    <w:p w14:paraId="04E79602" w14:textId="77777777" w:rsidR="00555959" w:rsidRPr="00555959" w:rsidRDefault="00555959" w:rsidP="00555959">
      <w:r w:rsidRPr="00555959">
        <w:t>Products returned to inventory.</w:t>
      </w:r>
    </w:p>
    <w:p w14:paraId="43727DE7" w14:textId="77777777" w:rsidR="00555959" w:rsidRPr="00555959" w:rsidRDefault="00555959" w:rsidP="00555959">
      <w:r w:rsidRPr="00555959">
        <w:t>Advance returned.</w:t>
      </w:r>
    </w:p>
    <w:p w14:paraId="1A54E315" w14:textId="77777777" w:rsidR="00555959" w:rsidRPr="00555959" w:rsidRDefault="00555959" w:rsidP="00555959">
      <w:r w:rsidRPr="00555959">
        <w:t>Inventory quantity increases.</w:t>
      </w:r>
    </w:p>
    <w:p w14:paraId="45986024" w14:textId="77777777" w:rsidR="00555959" w:rsidRPr="00555959" w:rsidRDefault="00555959" w:rsidP="00555959">
      <w:r w:rsidRPr="00555959">
        <w:pict w14:anchorId="06D1B1F0">
          <v:rect id="_x0000_i1337" style="width:0;height:1.5pt" o:hralign="center" o:hrstd="t" o:hr="t" fillcolor="#a0a0a0" stroked="f"/>
        </w:pict>
      </w:r>
    </w:p>
    <w:p w14:paraId="01AD11CF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Screenshot 3 (View Collection Popup)</w:t>
      </w:r>
    </w:p>
    <w:p w14:paraId="6790E5AC" w14:textId="77777777" w:rsidR="00555959" w:rsidRPr="00555959" w:rsidRDefault="00555959" w:rsidP="00555959">
      <w:r w:rsidRPr="00555959">
        <w:t>Shows customer ledger.</w:t>
      </w:r>
    </w:p>
    <w:p w14:paraId="3CC7EF86" w14:textId="77777777" w:rsidR="00555959" w:rsidRPr="00555959" w:rsidRDefault="00555959" w:rsidP="00555959">
      <w:r w:rsidRPr="00555959">
        <w:t>Header:</w:t>
      </w:r>
    </w:p>
    <w:p w14:paraId="5D3CB1B5" w14:textId="77777777" w:rsidR="00555959" w:rsidRPr="00555959" w:rsidRDefault="00555959" w:rsidP="00555959">
      <w:r w:rsidRPr="00555959">
        <w:t>Field</w:t>
      </w:r>
    </w:p>
    <w:p w14:paraId="7C7A5846" w14:textId="77777777" w:rsidR="00555959" w:rsidRPr="00555959" w:rsidRDefault="00555959" w:rsidP="00555959">
      <w:r w:rsidRPr="00555959">
        <w:t>Sno</w:t>
      </w:r>
    </w:p>
    <w:p w14:paraId="7C99685E" w14:textId="77777777" w:rsidR="00555959" w:rsidRPr="00555959" w:rsidRDefault="00555959" w:rsidP="00555959">
      <w:r w:rsidRPr="00555959">
        <w:t>Customer Name</w:t>
      </w:r>
    </w:p>
    <w:p w14:paraId="2445D091" w14:textId="77777777" w:rsidR="00555959" w:rsidRPr="00555959" w:rsidRDefault="00555959" w:rsidP="00555959">
      <w:r w:rsidRPr="00555959">
        <w:t>Relation</w:t>
      </w:r>
    </w:p>
    <w:p w14:paraId="255F0C3D" w14:textId="77777777" w:rsidR="00555959" w:rsidRPr="00555959" w:rsidRDefault="00555959" w:rsidP="00555959">
      <w:r w:rsidRPr="00555959">
        <w:t>Relation Name</w:t>
      </w:r>
    </w:p>
    <w:p w14:paraId="4A655787" w14:textId="77777777" w:rsidR="00555959" w:rsidRPr="00555959" w:rsidRDefault="00555959" w:rsidP="00555959">
      <w:r w:rsidRPr="00555959">
        <w:t>Address</w:t>
      </w:r>
    </w:p>
    <w:p w14:paraId="2CDBA7F1" w14:textId="77777777" w:rsidR="00555959" w:rsidRPr="00555959" w:rsidRDefault="00555959" w:rsidP="00555959">
      <w:r w:rsidRPr="00555959">
        <w:t>Phone</w:t>
      </w:r>
    </w:p>
    <w:p w14:paraId="01C6907C" w14:textId="77777777" w:rsidR="00555959" w:rsidRPr="00555959" w:rsidRDefault="00555959" w:rsidP="00555959">
      <w:r w:rsidRPr="00555959">
        <w:t>Finance amount / occurrence</w:t>
      </w:r>
    </w:p>
    <w:p w14:paraId="39A1A6E9" w14:textId="77777777" w:rsidR="00555959" w:rsidRPr="00555959" w:rsidRDefault="00555959" w:rsidP="00555959">
      <w:r w:rsidRPr="00555959">
        <w:t>Current balance</w:t>
      </w:r>
    </w:p>
    <w:p w14:paraId="098D0587" w14:textId="77777777" w:rsidR="00555959" w:rsidRPr="00555959" w:rsidRDefault="00555959" w:rsidP="00555959">
      <w:r w:rsidRPr="00555959">
        <w:pict w14:anchorId="35A3E7C8">
          <v:rect id="_x0000_i1338" style="width:0;height:1.5pt" o:hralign="center" o:hrstd="t" o:hr="t" fillcolor="#a0a0a0" stroked="f"/>
        </w:pict>
      </w:r>
    </w:p>
    <w:p w14:paraId="0219BE19" w14:textId="77777777" w:rsidR="00555959" w:rsidRPr="00555959" w:rsidRDefault="00555959" w:rsidP="00555959">
      <w:r w:rsidRPr="00555959">
        <w:t>Table</w:t>
      </w:r>
    </w:p>
    <w:p w14:paraId="309E8572" w14:textId="77777777" w:rsidR="00555959" w:rsidRPr="00555959" w:rsidRDefault="00555959" w:rsidP="00555959">
      <w:r w:rsidRPr="00555959">
        <w:t>Date</w:t>
      </w:r>
    </w:p>
    <w:p w14:paraId="4C724161" w14:textId="77777777" w:rsidR="00555959" w:rsidRPr="00555959" w:rsidRDefault="00555959" w:rsidP="00555959">
      <w:r w:rsidRPr="00555959">
        <w:t>Debit</w:t>
      </w:r>
    </w:p>
    <w:p w14:paraId="56430459" w14:textId="77777777" w:rsidR="00555959" w:rsidRPr="00555959" w:rsidRDefault="00555959" w:rsidP="00555959">
      <w:r w:rsidRPr="00555959">
        <w:t>Credit</w:t>
      </w:r>
    </w:p>
    <w:p w14:paraId="640AA990" w14:textId="77777777" w:rsidR="00555959" w:rsidRPr="00555959" w:rsidRDefault="00555959" w:rsidP="00555959">
      <w:r w:rsidRPr="00555959">
        <w:lastRenderedPageBreak/>
        <w:t>Balance</w:t>
      </w:r>
    </w:p>
    <w:p w14:paraId="0817F459" w14:textId="77777777" w:rsidR="00555959" w:rsidRPr="00555959" w:rsidRDefault="00555959" w:rsidP="00555959">
      <w:r w:rsidRPr="00555959">
        <w:t>Collected By</w:t>
      </w:r>
    </w:p>
    <w:p w14:paraId="1A05B78D" w14:textId="77777777" w:rsidR="00555959" w:rsidRPr="00555959" w:rsidRDefault="00555959" w:rsidP="00555959">
      <w:r w:rsidRPr="00555959">
        <w:t>Examples:</w:t>
      </w:r>
    </w:p>
    <w:p w14:paraId="685F5F0E" w14:textId="77777777" w:rsidR="00555959" w:rsidRPr="00555959" w:rsidRDefault="00555959" w:rsidP="00555959">
      <w:r w:rsidRPr="00555959">
        <w:t>30-Nov-25</w:t>
      </w:r>
      <w:r w:rsidRPr="00555959">
        <w:br/>
        <w:t>100</w:t>
      </w:r>
      <w:r w:rsidRPr="00555959">
        <w:br/>
        <w:t>800</w:t>
      </w:r>
      <w:r w:rsidRPr="00555959">
        <w:br/>
        <w:t>700</w:t>
      </w:r>
      <w:r w:rsidRPr="00555959">
        <w:br/>
        <w:t>Ram Babu</w:t>
      </w:r>
      <w:r w:rsidRPr="00555959">
        <w:br/>
      </w:r>
      <w:r w:rsidRPr="00555959">
        <w:br/>
        <w:t>7-Dec-25</w:t>
      </w:r>
      <w:r w:rsidRPr="00555959">
        <w:br/>
        <w:t>100</w:t>
      </w:r>
      <w:r w:rsidRPr="00555959">
        <w:br/>
        <w:t>700</w:t>
      </w:r>
      <w:r w:rsidRPr="00555959">
        <w:br/>
        <w:t>600</w:t>
      </w:r>
      <w:r w:rsidRPr="00555959">
        <w:br/>
        <w:t>Given on Shop</w:t>
      </w:r>
      <w:r w:rsidRPr="00555959">
        <w:br/>
      </w:r>
      <w:r w:rsidRPr="00555959">
        <w:br/>
        <w:t>Online</w:t>
      </w:r>
      <w:r w:rsidRPr="00555959">
        <w:br/>
        <w:t>100</w:t>
      </w:r>
      <w:r w:rsidRPr="00555959">
        <w:br/>
        <w:t>600</w:t>
      </w:r>
      <w:r w:rsidRPr="00555959">
        <w:br/>
        <w:t>500</w:t>
      </w:r>
    </w:p>
    <w:p w14:paraId="2DCE9D30" w14:textId="77777777" w:rsidR="00555959" w:rsidRPr="00555959" w:rsidRDefault="00555959" w:rsidP="00555959">
      <w:r w:rsidRPr="00555959">
        <w:t>As balance reaches zero:</w:t>
      </w:r>
    </w:p>
    <w:p w14:paraId="6A711300" w14:textId="77777777" w:rsidR="00555959" w:rsidRPr="00555959" w:rsidRDefault="00555959" w:rsidP="00555959">
      <w:r w:rsidRPr="00555959">
        <w:t>Customer automatically becomes inactive.</w:t>
      </w:r>
    </w:p>
    <w:p w14:paraId="0EF2DBAB" w14:textId="77777777" w:rsidR="00555959" w:rsidRPr="00555959" w:rsidRDefault="00555959" w:rsidP="00555959">
      <w:r w:rsidRPr="00555959">
        <w:pict w14:anchorId="6BFFA1D8">
          <v:rect id="_x0000_i1339" style="width:0;height:1.5pt" o:hralign="center" o:hrstd="t" o:hr="t" fillcolor="#a0a0a0" stroked="f"/>
        </w:pict>
      </w:r>
    </w:p>
    <w:p w14:paraId="15E1DB7B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Screenshot 4 – Collections Dashboard</w:t>
      </w:r>
    </w:p>
    <w:p w14:paraId="14ADC58B" w14:textId="77777777" w:rsidR="00555959" w:rsidRPr="00555959" w:rsidRDefault="00555959" w:rsidP="00555959">
      <w:r w:rsidRPr="00555959">
        <w:t>This page is used by shop owner to enter daily collection reports.</w:t>
      </w:r>
    </w:p>
    <w:p w14:paraId="69802063" w14:textId="77777777" w:rsidR="00555959" w:rsidRPr="00555959" w:rsidRDefault="00555959" w:rsidP="00555959">
      <w:r w:rsidRPr="00555959">
        <w:t>Columns:</w:t>
      </w:r>
    </w:p>
    <w:p w14:paraId="73676D53" w14:textId="77777777" w:rsidR="00555959" w:rsidRPr="00555959" w:rsidRDefault="00555959" w:rsidP="00555959">
      <w:r w:rsidRPr="00555959">
        <w:t>Date</w:t>
      </w:r>
    </w:p>
    <w:p w14:paraId="61D9F08D" w14:textId="77777777" w:rsidR="00555959" w:rsidRPr="00555959" w:rsidRDefault="00555959" w:rsidP="00555959">
      <w:r w:rsidRPr="00555959">
        <w:t>Field</w:t>
      </w:r>
    </w:p>
    <w:p w14:paraId="00EE448B" w14:textId="77777777" w:rsidR="00555959" w:rsidRPr="00555959" w:rsidRDefault="00555959" w:rsidP="00555959">
      <w:r w:rsidRPr="00555959">
        <w:t>Total Amount</w:t>
      </w:r>
    </w:p>
    <w:p w14:paraId="4FC82A83" w14:textId="77777777" w:rsidR="00555959" w:rsidRPr="00555959" w:rsidRDefault="00555959" w:rsidP="00555959">
      <w:r w:rsidRPr="00555959">
        <w:t>Actions</w:t>
      </w:r>
    </w:p>
    <w:p w14:paraId="4D13CF43" w14:textId="77777777" w:rsidR="00555959" w:rsidRPr="00555959" w:rsidRDefault="00555959" w:rsidP="00555959">
      <w:r w:rsidRPr="00555959">
        <w:t>Example:</w:t>
      </w:r>
    </w:p>
    <w:p w14:paraId="0C032352" w14:textId="77777777" w:rsidR="00555959" w:rsidRPr="00555959" w:rsidRDefault="00555959" w:rsidP="00555959">
      <w:r w:rsidRPr="00555959">
        <w:t>29-11-25</w:t>
      </w:r>
      <w:r w:rsidRPr="00555959">
        <w:br/>
        <w:t>D2</w:t>
      </w:r>
      <w:r w:rsidRPr="00555959">
        <w:br/>
        <w:t>₹4500</w:t>
      </w:r>
    </w:p>
    <w:p w14:paraId="6F6EBC6E" w14:textId="77777777" w:rsidR="00555959" w:rsidRPr="00555959" w:rsidRDefault="00555959" w:rsidP="00555959">
      <w:r w:rsidRPr="00555959">
        <w:pict w14:anchorId="48F0D288">
          <v:rect id="_x0000_i1340" style="width:0;height:1.5pt" o:hralign="center" o:hrstd="t" o:hr="t" fillcolor="#a0a0a0" stroked="f"/>
        </w:pict>
      </w:r>
    </w:p>
    <w:p w14:paraId="063FB848" w14:textId="77777777" w:rsidR="00555959" w:rsidRPr="00555959" w:rsidRDefault="00555959" w:rsidP="00555959">
      <w:r w:rsidRPr="00555959">
        <w:t>Buttons:</w:t>
      </w:r>
    </w:p>
    <w:p w14:paraId="558D606C" w14:textId="77777777" w:rsidR="00555959" w:rsidRPr="00555959" w:rsidRDefault="00555959" w:rsidP="00555959">
      <w:r w:rsidRPr="00555959">
        <w:t>Add Collection</w:t>
      </w:r>
    </w:p>
    <w:p w14:paraId="2BB8E6E7" w14:textId="77777777" w:rsidR="00555959" w:rsidRPr="00555959" w:rsidRDefault="00555959" w:rsidP="00555959">
      <w:r w:rsidRPr="00555959">
        <w:t>Export</w:t>
      </w:r>
    </w:p>
    <w:p w14:paraId="6F7EF352" w14:textId="77777777" w:rsidR="00555959" w:rsidRPr="00555959" w:rsidRDefault="00555959" w:rsidP="00555959">
      <w:r w:rsidRPr="00555959">
        <w:lastRenderedPageBreak/>
        <w:t>Pagination</w:t>
      </w:r>
    </w:p>
    <w:p w14:paraId="744994F6" w14:textId="77777777" w:rsidR="00555959" w:rsidRPr="00555959" w:rsidRDefault="00555959" w:rsidP="00555959">
      <w:r w:rsidRPr="00555959">
        <w:t>Filter</w:t>
      </w:r>
    </w:p>
    <w:p w14:paraId="45E48B17" w14:textId="77777777" w:rsidR="00555959" w:rsidRPr="00555959" w:rsidRDefault="00555959" w:rsidP="00555959">
      <w:r w:rsidRPr="00555959">
        <w:t>Date picker</w:t>
      </w:r>
    </w:p>
    <w:p w14:paraId="6BB8D695" w14:textId="77777777" w:rsidR="00555959" w:rsidRPr="00555959" w:rsidRDefault="00555959" w:rsidP="00555959">
      <w:r w:rsidRPr="00555959">
        <w:pict w14:anchorId="59C97702">
          <v:rect id="_x0000_i1341" style="width:0;height:1.5pt" o:hralign="center" o:hrstd="t" o:hr="t" fillcolor="#a0a0a0" stroked="f"/>
        </w:pict>
      </w:r>
    </w:p>
    <w:p w14:paraId="2D0CFB2E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Screenshot 5 – Collection Actions</w:t>
      </w:r>
    </w:p>
    <w:p w14:paraId="660CE0A9" w14:textId="77777777" w:rsidR="00555959" w:rsidRPr="00555959" w:rsidRDefault="00555959" w:rsidP="00555959">
      <w:r w:rsidRPr="00555959">
        <w:t>For every collection batch:</w:t>
      </w:r>
    </w:p>
    <w:p w14:paraId="1713A224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View Collection</w:t>
      </w:r>
    </w:p>
    <w:p w14:paraId="67400462" w14:textId="77777777" w:rsidR="00555959" w:rsidRPr="00555959" w:rsidRDefault="00555959" w:rsidP="00555959">
      <w:r w:rsidRPr="00555959">
        <w:t>Shows all entries.</w:t>
      </w:r>
    </w:p>
    <w:p w14:paraId="1DF5247B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Delete Collection</w:t>
      </w:r>
    </w:p>
    <w:p w14:paraId="60854658" w14:textId="77777777" w:rsidR="00555959" w:rsidRPr="00555959" w:rsidRDefault="00555959" w:rsidP="00555959">
      <w:r w:rsidRPr="00555959">
        <w:t>Removes batch.</w:t>
      </w:r>
    </w:p>
    <w:p w14:paraId="73E878A1" w14:textId="77777777" w:rsidR="00555959" w:rsidRPr="00555959" w:rsidRDefault="00555959" w:rsidP="00555959">
      <w:r w:rsidRPr="00555959">
        <w:t>Likely soft delete.</w:t>
      </w:r>
    </w:p>
    <w:p w14:paraId="3868B073" w14:textId="77777777" w:rsidR="00555959" w:rsidRPr="00555959" w:rsidRDefault="00555959" w:rsidP="00555959">
      <w:r w:rsidRPr="00555959">
        <w:pict w14:anchorId="20E76C22">
          <v:rect id="_x0000_i1342" style="width:0;height:1.5pt" o:hralign="center" o:hrstd="t" o:hr="t" fillcolor="#a0a0a0" stroked="f"/>
        </w:pict>
      </w:r>
    </w:p>
    <w:p w14:paraId="2345FE47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Screenshot 6 – Add Collection Popup</w:t>
      </w:r>
    </w:p>
    <w:p w14:paraId="4F389CBE" w14:textId="77777777" w:rsidR="00555959" w:rsidRPr="00555959" w:rsidRDefault="00555959" w:rsidP="00555959">
      <w:r w:rsidRPr="00555959">
        <w:t>Purpose:</w:t>
      </w:r>
    </w:p>
    <w:p w14:paraId="49E212A5" w14:textId="77777777" w:rsidR="00555959" w:rsidRPr="00555959" w:rsidRDefault="00555959" w:rsidP="00555959">
      <w:r w:rsidRPr="00555959">
        <w:t>Enter today's collections.</w:t>
      </w:r>
    </w:p>
    <w:p w14:paraId="00F213D2" w14:textId="77777777" w:rsidR="00555959" w:rsidRPr="00555959" w:rsidRDefault="00555959" w:rsidP="00555959">
      <w:r w:rsidRPr="00555959">
        <w:pict w14:anchorId="692C171C">
          <v:rect id="_x0000_i1343" style="width:0;height:1.5pt" o:hralign="center" o:hrstd="t" o:hr="t" fillcolor="#a0a0a0" stroked="f"/>
        </w:pict>
      </w:r>
    </w:p>
    <w:p w14:paraId="61EF0487" w14:textId="77777777" w:rsidR="00555959" w:rsidRPr="00555959" w:rsidRDefault="00555959" w:rsidP="00555959">
      <w:r w:rsidRPr="00555959">
        <w:t>Header:</w:t>
      </w:r>
    </w:p>
    <w:p w14:paraId="298D9373" w14:textId="77777777" w:rsidR="00555959" w:rsidRPr="00555959" w:rsidRDefault="00555959" w:rsidP="00555959">
      <w:r w:rsidRPr="00555959">
        <w:t>Date</w:t>
      </w:r>
    </w:p>
    <w:p w14:paraId="375E7101" w14:textId="77777777" w:rsidR="00555959" w:rsidRPr="00555959" w:rsidRDefault="00555959" w:rsidP="00555959">
      <w:r w:rsidRPr="00555959">
        <w:t>Field</w:t>
      </w:r>
    </w:p>
    <w:p w14:paraId="3D21FF1E" w14:textId="77777777" w:rsidR="00555959" w:rsidRPr="00555959" w:rsidRDefault="00555959" w:rsidP="00555959">
      <w:r w:rsidRPr="00555959">
        <w:t>Example:</w:t>
      </w:r>
    </w:p>
    <w:p w14:paraId="5C44EDE0" w14:textId="77777777" w:rsidR="00555959" w:rsidRPr="00555959" w:rsidRDefault="00555959" w:rsidP="00555959">
      <w:r w:rsidRPr="00555959">
        <w:t>29-11-25</w:t>
      </w:r>
      <w:r w:rsidRPr="00555959">
        <w:br/>
        <w:t>D2</w:t>
      </w:r>
    </w:p>
    <w:p w14:paraId="5B668B42" w14:textId="77777777" w:rsidR="00555959" w:rsidRPr="00555959" w:rsidRDefault="00555959" w:rsidP="00555959">
      <w:r w:rsidRPr="00555959">
        <w:t>Validation:</w:t>
      </w:r>
    </w:p>
    <w:p w14:paraId="07F93780" w14:textId="77777777" w:rsidR="00555959" w:rsidRPr="00555959" w:rsidRDefault="00555959" w:rsidP="00555959">
      <w:r w:rsidRPr="00555959">
        <w:t>If that date + field combination already exists:</w:t>
      </w:r>
    </w:p>
    <w:p w14:paraId="7ED2D8C7" w14:textId="77777777" w:rsidR="00555959" w:rsidRPr="00555959" w:rsidRDefault="00555959" w:rsidP="00555959">
      <w:r w:rsidRPr="00555959">
        <w:t>Load existing records.</w:t>
      </w:r>
    </w:p>
    <w:p w14:paraId="79D33BBB" w14:textId="77777777" w:rsidR="00555959" w:rsidRPr="00555959" w:rsidRDefault="00555959" w:rsidP="00555959">
      <w:r w:rsidRPr="00555959">
        <w:t>Prevent duplicates.</w:t>
      </w:r>
    </w:p>
    <w:p w14:paraId="37A77570" w14:textId="77777777" w:rsidR="00555959" w:rsidRPr="00555959" w:rsidRDefault="00555959" w:rsidP="00555959">
      <w:r w:rsidRPr="00555959">
        <w:pict w14:anchorId="5B7F874E">
          <v:rect id="_x0000_i1344" style="width:0;height:1.5pt" o:hralign="center" o:hrstd="t" o:hr="t" fillcolor="#a0a0a0" stroked="f"/>
        </w:pict>
      </w:r>
    </w:p>
    <w:p w14:paraId="2E5110F2" w14:textId="77777777" w:rsidR="00555959" w:rsidRPr="00555959" w:rsidRDefault="00555959" w:rsidP="00555959">
      <w:r w:rsidRPr="00555959">
        <w:t>Entries Section</w:t>
      </w:r>
    </w:p>
    <w:p w14:paraId="7703E3C9" w14:textId="77777777" w:rsidR="00555959" w:rsidRPr="00555959" w:rsidRDefault="00555959" w:rsidP="00555959">
      <w:r w:rsidRPr="00555959">
        <w:t>Default 15 rows.</w:t>
      </w:r>
    </w:p>
    <w:p w14:paraId="6B4687FC" w14:textId="77777777" w:rsidR="00555959" w:rsidRPr="00555959" w:rsidRDefault="00555959" w:rsidP="00555959">
      <w:r w:rsidRPr="00555959">
        <w:t>Can dynamically add more rows.</w:t>
      </w:r>
    </w:p>
    <w:p w14:paraId="0BDBB307" w14:textId="77777777" w:rsidR="00555959" w:rsidRPr="00555959" w:rsidRDefault="00555959" w:rsidP="00555959">
      <w:r w:rsidRPr="00555959">
        <w:t>Columns:</w:t>
      </w:r>
    </w:p>
    <w:p w14:paraId="066FDD5A" w14:textId="77777777" w:rsidR="00555959" w:rsidRPr="00555959" w:rsidRDefault="00555959" w:rsidP="00555959">
      <w:r w:rsidRPr="00555959">
        <w:lastRenderedPageBreak/>
        <w:t>Serial Number</w:t>
      </w:r>
    </w:p>
    <w:p w14:paraId="0C8B75F4" w14:textId="77777777" w:rsidR="00555959" w:rsidRPr="00555959" w:rsidRDefault="00555959" w:rsidP="00555959">
      <w:r w:rsidRPr="00555959">
        <w:t>Amount</w:t>
      </w:r>
    </w:p>
    <w:p w14:paraId="5D38C437" w14:textId="77777777" w:rsidR="00555959" w:rsidRPr="00555959" w:rsidRDefault="00555959" w:rsidP="00555959">
      <w:r w:rsidRPr="00555959">
        <w:t>Examples:</w:t>
      </w:r>
    </w:p>
    <w:p w14:paraId="65CC631F" w14:textId="77777777" w:rsidR="00555959" w:rsidRPr="00555959" w:rsidRDefault="00555959" w:rsidP="00555959">
      <w:r w:rsidRPr="00555959">
        <w:t>391 ₹100</w:t>
      </w:r>
      <w:r w:rsidRPr="00555959">
        <w:br/>
        <w:t>471 ₹30</w:t>
      </w:r>
    </w:p>
    <w:p w14:paraId="6D0380BD" w14:textId="77777777" w:rsidR="00555959" w:rsidRPr="00555959" w:rsidRDefault="00555959" w:rsidP="00555959">
      <w:r w:rsidRPr="00555959">
        <w:pict w14:anchorId="46769806">
          <v:rect id="_x0000_i1345" style="width:0;height:1.5pt" o:hralign="center" o:hrstd="t" o:hr="t" fillcolor="#a0a0a0" stroked="f"/>
        </w:pict>
      </w:r>
    </w:p>
    <w:p w14:paraId="3A6EC2C1" w14:textId="77777777" w:rsidR="00555959" w:rsidRPr="00555959" w:rsidRDefault="00555959" w:rsidP="00555959">
      <w:r w:rsidRPr="00555959">
        <w:t>Save Validation</w:t>
      </w:r>
    </w:p>
    <w:p w14:paraId="463235C3" w14:textId="77777777" w:rsidR="00555959" w:rsidRPr="00555959" w:rsidRDefault="00555959" w:rsidP="00555959">
      <w:r w:rsidRPr="00555959">
        <w:t>System checks:</w:t>
      </w:r>
    </w:p>
    <w:p w14:paraId="0F4556E7" w14:textId="77777777" w:rsidR="00555959" w:rsidRPr="00555959" w:rsidRDefault="00555959" w:rsidP="00555959">
      <w:r w:rsidRPr="00555959">
        <w:t>Does Sno exist?</w:t>
      </w:r>
      <w:r w:rsidRPr="00555959">
        <w:br/>
        <w:t>Does Sno belong to this field?</w:t>
      </w:r>
      <w:r w:rsidRPr="00555959">
        <w:br/>
        <w:t>Is customer active?</w:t>
      </w:r>
    </w:p>
    <w:p w14:paraId="7223A652" w14:textId="77777777" w:rsidR="00555959" w:rsidRPr="00555959" w:rsidRDefault="00555959" w:rsidP="00555959">
      <w:r w:rsidRPr="00555959">
        <w:t>Only valid customers are accepted.</w:t>
      </w:r>
    </w:p>
    <w:p w14:paraId="5CB07FCA" w14:textId="77777777" w:rsidR="00555959" w:rsidRPr="00555959" w:rsidRDefault="00555959" w:rsidP="00555959">
      <w:r w:rsidRPr="00555959">
        <w:pict w14:anchorId="4EB2EC1B">
          <v:rect id="_x0000_i1346" style="width:0;height:1.5pt" o:hralign="center" o:hrstd="t" o:hr="t" fillcolor="#a0a0a0" stroked="f"/>
        </w:pict>
      </w:r>
    </w:p>
    <w:p w14:paraId="7A2346B7" w14:textId="77777777" w:rsidR="00555959" w:rsidRPr="00555959" w:rsidRDefault="00555959" w:rsidP="00555959">
      <w:r w:rsidRPr="00555959">
        <w:t>Total Amount</w:t>
      </w:r>
    </w:p>
    <w:p w14:paraId="365CCE9F" w14:textId="77777777" w:rsidR="00555959" w:rsidRPr="00555959" w:rsidRDefault="00555959" w:rsidP="00555959">
      <w:r w:rsidRPr="00555959">
        <w:t>Automatically calculated.</w:t>
      </w:r>
    </w:p>
    <w:p w14:paraId="216F7238" w14:textId="77777777" w:rsidR="00555959" w:rsidRPr="00555959" w:rsidRDefault="00555959" w:rsidP="00555959">
      <w:r w:rsidRPr="00555959">
        <w:pict w14:anchorId="41189E0D">
          <v:rect id="_x0000_i1347" style="width:0;height:1.5pt" o:hralign="center" o:hrstd="t" o:hr="t" fillcolor="#a0a0a0" stroked="f"/>
        </w:pict>
      </w:r>
    </w:p>
    <w:p w14:paraId="4B7D9A9F" w14:textId="77777777" w:rsidR="00555959" w:rsidRPr="00555959" w:rsidRDefault="00555959" w:rsidP="00555959">
      <w:r w:rsidRPr="00555959">
        <w:t>Save Process</w:t>
      </w:r>
    </w:p>
    <w:p w14:paraId="2CA19C28" w14:textId="77777777" w:rsidR="00555959" w:rsidRPr="00555959" w:rsidRDefault="00555959" w:rsidP="00555959">
      <w:r w:rsidRPr="00555959">
        <w:t>When saved:</w:t>
      </w:r>
    </w:p>
    <w:p w14:paraId="4EF06E91" w14:textId="77777777" w:rsidR="00555959" w:rsidRPr="00555959" w:rsidRDefault="00555959" w:rsidP="00555959">
      <w:r w:rsidRPr="00555959">
        <w:t>Loop through all entries.</w:t>
      </w:r>
    </w:p>
    <w:p w14:paraId="78CE87D0" w14:textId="77777777" w:rsidR="00555959" w:rsidRPr="00555959" w:rsidRDefault="00555959" w:rsidP="00555959">
      <w:r w:rsidRPr="00555959">
        <w:t>For each customer:</w:t>
      </w:r>
    </w:p>
    <w:p w14:paraId="263D4048" w14:textId="77777777" w:rsidR="00555959" w:rsidRPr="00555959" w:rsidRDefault="00555959" w:rsidP="00555959">
      <w:r w:rsidRPr="00555959">
        <w:t>Create collection entry.</w:t>
      </w:r>
    </w:p>
    <w:p w14:paraId="16D7DE9A" w14:textId="77777777" w:rsidR="00555959" w:rsidRPr="00555959" w:rsidRDefault="00555959" w:rsidP="00555959">
      <w:r w:rsidRPr="00555959">
        <w:t>Update customer balance.</w:t>
      </w:r>
    </w:p>
    <w:p w14:paraId="7283889E" w14:textId="77777777" w:rsidR="00555959" w:rsidRPr="00555959" w:rsidRDefault="00555959" w:rsidP="00555959">
      <w:r w:rsidRPr="00555959">
        <w:t>Example:</w:t>
      </w:r>
    </w:p>
    <w:p w14:paraId="3B1D0AF6" w14:textId="77777777" w:rsidR="00555959" w:rsidRPr="00555959" w:rsidRDefault="00555959" w:rsidP="00555959">
      <w:r w:rsidRPr="00555959">
        <w:t>Customer:</w:t>
      </w:r>
    </w:p>
    <w:p w14:paraId="643A590E" w14:textId="77777777" w:rsidR="00555959" w:rsidRPr="00555959" w:rsidRDefault="00555959" w:rsidP="00555959">
      <w:r w:rsidRPr="00555959">
        <w:t>Balance = 800</w:t>
      </w:r>
    </w:p>
    <w:p w14:paraId="2D775830" w14:textId="77777777" w:rsidR="00555959" w:rsidRPr="00555959" w:rsidRDefault="00555959" w:rsidP="00555959">
      <w:r w:rsidRPr="00555959">
        <w:t>Collected:</w:t>
      </w:r>
    </w:p>
    <w:p w14:paraId="567EE4B4" w14:textId="77777777" w:rsidR="00555959" w:rsidRPr="00555959" w:rsidRDefault="00555959" w:rsidP="00555959">
      <w:r w:rsidRPr="00555959">
        <w:t>100</w:t>
      </w:r>
    </w:p>
    <w:p w14:paraId="5D18C13A" w14:textId="77777777" w:rsidR="00555959" w:rsidRPr="00555959" w:rsidRDefault="00555959" w:rsidP="00555959">
      <w:r w:rsidRPr="00555959">
        <w:t>New balance:</w:t>
      </w:r>
    </w:p>
    <w:p w14:paraId="19B9C73B" w14:textId="77777777" w:rsidR="00555959" w:rsidRPr="00555959" w:rsidRDefault="00555959" w:rsidP="00555959">
      <w:r w:rsidRPr="00555959">
        <w:t>700</w:t>
      </w:r>
    </w:p>
    <w:p w14:paraId="071CF143" w14:textId="77777777" w:rsidR="00555959" w:rsidRPr="00555959" w:rsidRDefault="00555959" w:rsidP="00555959">
      <w:r w:rsidRPr="00555959">
        <w:t>Insert ledger row.</w:t>
      </w:r>
    </w:p>
    <w:p w14:paraId="7C604E1C" w14:textId="77777777" w:rsidR="00555959" w:rsidRPr="00555959" w:rsidRDefault="00555959" w:rsidP="00555959">
      <w:r w:rsidRPr="00555959">
        <w:pict w14:anchorId="6874352F">
          <v:rect id="_x0000_i1348" style="width:0;height:1.5pt" o:hralign="center" o:hrstd="t" o:hr="t" fillcolor="#a0a0a0" stroked="f"/>
        </w:pict>
      </w:r>
    </w:p>
    <w:p w14:paraId="15A17FE9" w14:textId="77777777" w:rsidR="00555959" w:rsidRPr="00555959" w:rsidRDefault="00555959" w:rsidP="00555959">
      <w:r w:rsidRPr="00555959">
        <w:t>If balance reaches zero:</w:t>
      </w:r>
    </w:p>
    <w:p w14:paraId="6FB4CB4F" w14:textId="77777777" w:rsidR="00555959" w:rsidRPr="00555959" w:rsidRDefault="00555959" w:rsidP="00555959">
      <w:r w:rsidRPr="00555959">
        <w:lastRenderedPageBreak/>
        <w:t>Customer status becomes:</w:t>
      </w:r>
    </w:p>
    <w:p w14:paraId="05E88259" w14:textId="77777777" w:rsidR="00555959" w:rsidRPr="00555959" w:rsidRDefault="00555959" w:rsidP="00555959">
      <w:r w:rsidRPr="00555959">
        <w:t>Inactive.</w:t>
      </w:r>
    </w:p>
    <w:p w14:paraId="43DD527E" w14:textId="77777777" w:rsidR="00555959" w:rsidRPr="00555959" w:rsidRDefault="00555959" w:rsidP="00555959">
      <w:r w:rsidRPr="00555959">
        <w:pict w14:anchorId="4D292B75">
          <v:rect id="_x0000_i1349" style="width:0;height:1.5pt" o:hralign="center" o:hrstd="t" o:hr="t" fillcolor="#a0a0a0" stroked="f"/>
        </w:pict>
      </w:r>
    </w:p>
    <w:p w14:paraId="1CB29487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Inventory Module</w:t>
      </w:r>
    </w:p>
    <w:p w14:paraId="09F8AFFA" w14:textId="77777777" w:rsidR="00555959" w:rsidRPr="00555959" w:rsidRDefault="00555959" w:rsidP="00555959">
      <w:r w:rsidRPr="00555959">
        <w:t>Future module.</w:t>
      </w:r>
    </w:p>
    <w:p w14:paraId="2483AE63" w14:textId="77777777" w:rsidR="00555959" w:rsidRPr="00555959" w:rsidRDefault="00555959" w:rsidP="00555959">
      <w:r w:rsidRPr="00555959">
        <w:t>Features:</w:t>
      </w:r>
    </w:p>
    <w:p w14:paraId="6AC5D804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Inventory Dashboard</w:t>
      </w:r>
    </w:p>
    <w:p w14:paraId="42FCF94E" w14:textId="77777777" w:rsidR="00555959" w:rsidRPr="00555959" w:rsidRDefault="00555959" w:rsidP="00555959">
      <w:r w:rsidRPr="00555959">
        <w:t>Products list.</w:t>
      </w:r>
    </w:p>
    <w:p w14:paraId="7DF4F5E1" w14:textId="77777777" w:rsidR="00555959" w:rsidRPr="00555959" w:rsidRDefault="00555959" w:rsidP="00555959">
      <w:r w:rsidRPr="00555959">
        <w:t>Search.</w:t>
      </w:r>
    </w:p>
    <w:p w14:paraId="3989C30E" w14:textId="77777777" w:rsidR="00555959" w:rsidRPr="00555959" w:rsidRDefault="00555959" w:rsidP="00555959">
      <w:r w:rsidRPr="00555959">
        <w:t>Filters.</w:t>
      </w:r>
    </w:p>
    <w:p w14:paraId="750CD5E9" w14:textId="77777777" w:rsidR="00555959" w:rsidRPr="00555959" w:rsidRDefault="00555959" w:rsidP="00555959">
      <w:r w:rsidRPr="00555959">
        <w:t>Pagination.</w:t>
      </w:r>
    </w:p>
    <w:p w14:paraId="08774615" w14:textId="77777777" w:rsidR="00555959" w:rsidRPr="00555959" w:rsidRDefault="00555959" w:rsidP="00555959">
      <w:r w:rsidRPr="00555959">
        <w:pict w14:anchorId="3F750A1C">
          <v:rect id="_x0000_i1350" style="width:0;height:1.5pt" o:hralign="center" o:hrstd="t" o:hr="t" fillcolor="#a0a0a0" stroked="f"/>
        </w:pict>
      </w:r>
    </w:p>
    <w:p w14:paraId="62C83F9C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Add Product</w:t>
      </w:r>
    </w:p>
    <w:p w14:paraId="373D356A" w14:textId="77777777" w:rsidR="00555959" w:rsidRPr="00555959" w:rsidRDefault="00555959" w:rsidP="00555959">
      <w:r w:rsidRPr="00555959">
        <w:t>Fields:</w:t>
      </w:r>
    </w:p>
    <w:p w14:paraId="4236F302" w14:textId="77777777" w:rsidR="00555959" w:rsidRPr="00555959" w:rsidRDefault="00555959" w:rsidP="00555959">
      <w:r w:rsidRPr="00555959">
        <w:t>Product Name</w:t>
      </w:r>
    </w:p>
    <w:p w14:paraId="511562DA" w14:textId="77777777" w:rsidR="00555959" w:rsidRPr="00555959" w:rsidRDefault="00555959" w:rsidP="00555959">
      <w:r w:rsidRPr="00555959">
        <w:t>Type</w:t>
      </w:r>
    </w:p>
    <w:p w14:paraId="3C7E17D7" w14:textId="77777777" w:rsidR="00555959" w:rsidRPr="00555959" w:rsidRDefault="00555959" w:rsidP="00555959">
      <w:r w:rsidRPr="00555959">
        <w:t>Quantity</w:t>
      </w:r>
    </w:p>
    <w:p w14:paraId="4C657A5B" w14:textId="77777777" w:rsidR="00555959" w:rsidRPr="00555959" w:rsidRDefault="00555959" w:rsidP="00555959">
      <w:r w:rsidRPr="00555959">
        <w:t>Price</w:t>
      </w:r>
    </w:p>
    <w:p w14:paraId="6C13DA6F" w14:textId="77777777" w:rsidR="00555959" w:rsidRPr="00555959" w:rsidRDefault="00555959" w:rsidP="00555959">
      <w:r w:rsidRPr="00555959">
        <w:pict w14:anchorId="0811AF83">
          <v:rect id="_x0000_i1351" style="width:0;height:1.5pt" o:hralign="center" o:hrstd="t" o:hr="t" fillcolor="#a0a0a0" stroked="f"/>
        </w:pict>
      </w:r>
    </w:p>
    <w:p w14:paraId="50AFCB4F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Remove Product</w:t>
      </w:r>
    </w:p>
    <w:p w14:paraId="031780A0" w14:textId="77777777" w:rsidR="00555959" w:rsidRPr="00555959" w:rsidRDefault="00555959" w:rsidP="00555959">
      <w:r w:rsidRPr="00555959">
        <w:t>Decrease stock.</w:t>
      </w:r>
    </w:p>
    <w:p w14:paraId="37AE3552" w14:textId="77777777" w:rsidR="00555959" w:rsidRPr="00555959" w:rsidRDefault="00555959" w:rsidP="00555959">
      <w:r w:rsidRPr="00555959">
        <w:pict w14:anchorId="2986F82D">
          <v:rect id="_x0000_i1352" style="width:0;height:1.5pt" o:hralign="center" o:hrstd="t" o:hr="t" fillcolor="#a0a0a0" stroked="f"/>
        </w:pict>
      </w:r>
    </w:p>
    <w:p w14:paraId="3140514D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Purchase Order</w:t>
      </w:r>
    </w:p>
    <w:p w14:paraId="0B7BBE88" w14:textId="77777777" w:rsidR="00555959" w:rsidRPr="00555959" w:rsidRDefault="00555959" w:rsidP="00555959">
      <w:r w:rsidRPr="00555959">
        <w:t>Increase quantity.</w:t>
      </w:r>
    </w:p>
    <w:p w14:paraId="25492CCB" w14:textId="77777777" w:rsidR="00555959" w:rsidRPr="00555959" w:rsidRDefault="00555959" w:rsidP="00555959">
      <w:r w:rsidRPr="00555959">
        <w:t>Track purchase entries.</w:t>
      </w:r>
    </w:p>
    <w:p w14:paraId="034822DE" w14:textId="77777777" w:rsidR="00555959" w:rsidRPr="00555959" w:rsidRDefault="00555959" w:rsidP="00555959">
      <w:r w:rsidRPr="00555959">
        <w:pict w14:anchorId="39EBAA0B">
          <v:rect id="_x0000_i1353" style="width:0;height:1.5pt" o:hralign="center" o:hrstd="t" o:hr="t" fillcolor="#a0a0a0" stroked="f"/>
        </w:pict>
      </w:r>
    </w:p>
    <w:p w14:paraId="016E5E31" w14:textId="77777777" w:rsidR="00555959" w:rsidRPr="00555959" w:rsidRDefault="00555959" w:rsidP="00555959">
      <w:pPr>
        <w:rPr>
          <w:b/>
          <w:bCs/>
        </w:rPr>
      </w:pPr>
      <w:r w:rsidRPr="00555959">
        <w:rPr>
          <w:b/>
          <w:bCs/>
        </w:rPr>
        <w:t>Ultimate Goal</w:t>
      </w:r>
    </w:p>
    <w:p w14:paraId="0220327B" w14:textId="77777777" w:rsidR="00555959" w:rsidRPr="00555959" w:rsidRDefault="00555959" w:rsidP="00555959">
      <w:r w:rsidRPr="00555959">
        <w:t>This application is essentially becoming a custom ERP for your business.</w:t>
      </w:r>
    </w:p>
    <w:p w14:paraId="283D5765" w14:textId="77777777" w:rsidR="00555959" w:rsidRPr="00555959" w:rsidRDefault="00555959" w:rsidP="00555959">
      <w:r w:rsidRPr="00555959">
        <w:t>It will replace:</w:t>
      </w:r>
    </w:p>
    <w:p w14:paraId="544E85AE" w14:textId="77777777" w:rsidR="00555959" w:rsidRPr="00555959" w:rsidRDefault="00555959" w:rsidP="00555959">
      <w:r w:rsidRPr="00555959">
        <w:rPr>
          <w:rFonts w:ascii="Segoe UI Emoji" w:hAnsi="Segoe UI Emoji" w:cs="Segoe UI Emoji"/>
        </w:rPr>
        <w:t>❌</w:t>
      </w:r>
      <w:r w:rsidRPr="00555959">
        <w:t xml:space="preserve"> Register books</w:t>
      </w:r>
    </w:p>
    <w:p w14:paraId="636B4BDF" w14:textId="77777777" w:rsidR="00555959" w:rsidRPr="00555959" w:rsidRDefault="00555959" w:rsidP="00555959">
      <w:r w:rsidRPr="00555959">
        <w:rPr>
          <w:rFonts w:ascii="Segoe UI Emoji" w:hAnsi="Segoe UI Emoji" w:cs="Segoe UI Emoji"/>
        </w:rPr>
        <w:t>❌</w:t>
      </w:r>
      <w:r w:rsidRPr="00555959">
        <w:t xml:space="preserve"> Ledger cards</w:t>
      </w:r>
    </w:p>
    <w:p w14:paraId="264AA280" w14:textId="77777777" w:rsidR="00555959" w:rsidRPr="00555959" w:rsidRDefault="00555959" w:rsidP="00555959">
      <w:r w:rsidRPr="00555959">
        <w:rPr>
          <w:rFonts w:ascii="Segoe UI Emoji" w:hAnsi="Segoe UI Emoji" w:cs="Segoe UI Emoji"/>
        </w:rPr>
        <w:lastRenderedPageBreak/>
        <w:t>❌</w:t>
      </w:r>
      <w:r w:rsidRPr="00555959">
        <w:t xml:space="preserve"> Printed collection slips</w:t>
      </w:r>
    </w:p>
    <w:p w14:paraId="1848BEFA" w14:textId="77777777" w:rsidR="00555959" w:rsidRPr="00555959" w:rsidRDefault="00555959" w:rsidP="00555959">
      <w:r w:rsidRPr="00555959">
        <w:rPr>
          <w:rFonts w:ascii="Segoe UI Emoji" w:hAnsi="Segoe UI Emoji" w:cs="Segoe UI Emoji"/>
        </w:rPr>
        <w:t>❌</w:t>
      </w:r>
      <w:r w:rsidRPr="00555959">
        <w:t xml:space="preserve"> Manual searching</w:t>
      </w:r>
    </w:p>
    <w:p w14:paraId="39D33252" w14:textId="77777777" w:rsidR="00555959" w:rsidRPr="00555959" w:rsidRDefault="00555959" w:rsidP="00555959">
      <w:r w:rsidRPr="00555959">
        <w:rPr>
          <w:rFonts w:ascii="Segoe UI Emoji" w:hAnsi="Segoe UI Emoji" w:cs="Segoe UI Emoji"/>
        </w:rPr>
        <w:t>❌</w:t>
      </w:r>
      <w:r w:rsidRPr="00555959">
        <w:t xml:space="preserve"> Manual monthly calculations</w:t>
      </w:r>
    </w:p>
    <w:p w14:paraId="763E41C9" w14:textId="77777777" w:rsidR="00555959" w:rsidRPr="00555959" w:rsidRDefault="00555959" w:rsidP="00555959">
      <w:r w:rsidRPr="00555959">
        <w:rPr>
          <w:rFonts w:ascii="Segoe UI Emoji" w:hAnsi="Segoe UI Emoji" w:cs="Segoe UI Emoji"/>
        </w:rPr>
        <w:t>❌</w:t>
      </w:r>
      <w:r w:rsidRPr="00555959">
        <w:t xml:space="preserve"> Printing costs</w:t>
      </w:r>
    </w:p>
    <w:p w14:paraId="4D6EBF98" w14:textId="77777777" w:rsidR="00555959" w:rsidRPr="00555959" w:rsidRDefault="00555959" w:rsidP="00555959">
      <w:r w:rsidRPr="00555959">
        <w:t>With:</w:t>
      </w:r>
    </w:p>
    <w:p w14:paraId="2CB90290" w14:textId="77777777" w:rsidR="00555959" w:rsidRPr="00555959" w:rsidRDefault="00555959" w:rsidP="00555959">
      <w:r w:rsidRPr="00555959">
        <w:rPr>
          <w:rFonts w:ascii="Segoe UI Emoji" w:hAnsi="Segoe UI Emoji" w:cs="Segoe UI Emoji"/>
        </w:rPr>
        <w:t>✅</w:t>
      </w:r>
      <w:r w:rsidRPr="00555959">
        <w:t xml:space="preserve"> Searchable customer database</w:t>
      </w:r>
    </w:p>
    <w:p w14:paraId="50A407B5" w14:textId="77777777" w:rsidR="00555959" w:rsidRPr="00555959" w:rsidRDefault="00555959" w:rsidP="00555959">
      <w:r w:rsidRPr="00555959">
        <w:rPr>
          <w:rFonts w:ascii="Segoe UI Emoji" w:hAnsi="Segoe UI Emoji" w:cs="Segoe UI Emoji"/>
        </w:rPr>
        <w:t>✅</w:t>
      </w:r>
      <w:r w:rsidRPr="00555959">
        <w:t xml:space="preserve"> Collection tracking</w:t>
      </w:r>
    </w:p>
    <w:p w14:paraId="3FC889D7" w14:textId="77777777" w:rsidR="00555959" w:rsidRPr="00555959" w:rsidRDefault="00555959" w:rsidP="00555959">
      <w:r w:rsidRPr="00555959">
        <w:rPr>
          <w:rFonts w:ascii="Segoe UI Emoji" w:hAnsi="Segoe UI Emoji" w:cs="Segoe UI Emoji"/>
        </w:rPr>
        <w:t>✅</w:t>
      </w:r>
      <w:r w:rsidRPr="00555959">
        <w:t xml:space="preserve"> Inventory management</w:t>
      </w:r>
    </w:p>
    <w:p w14:paraId="0B5CC3D7" w14:textId="77777777" w:rsidR="00555959" w:rsidRPr="00555959" w:rsidRDefault="00555959" w:rsidP="00555959">
      <w:r w:rsidRPr="00555959">
        <w:rPr>
          <w:rFonts w:ascii="Segoe UI Emoji" w:hAnsi="Segoe UI Emoji" w:cs="Segoe UI Emoji"/>
        </w:rPr>
        <w:t>✅</w:t>
      </w:r>
      <w:r w:rsidRPr="00555959">
        <w:t xml:space="preserve"> Finance tracking</w:t>
      </w:r>
    </w:p>
    <w:p w14:paraId="00D1D491" w14:textId="77777777" w:rsidR="00555959" w:rsidRPr="00555959" w:rsidRDefault="00555959" w:rsidP="00555959">
      <w:r w:rsidRPr="00555959">
        <w:rPr>
          <w:rFonts w:ascii="Segoe UI Emoji" w:hAnsi="Segoe UI Emoji" w:cs="Segoe UI Emoji"/>
        </w:rPr>
        <w:t>✅</w:t>
      </w:r>
      <w:r w:rsidRPr="00555959">
        <w:t xml:space="preserve"> Customer ledgers</w:t>
      </w:r>
    </w:p>
    <w:p w14:paraId="0CD480C4" w14:textId="77777777" w:rsidR="00555959" w:rsidRPr="00555959" w:rsidRDefault="00555959" w:rsidP="00555959">
      <w:r w:rsidRPr="00555959">
        <w:rPr>
          <w:rFonts w:ascii="Segoe UI Emoji" w:hAnsi="Segoe UI Emoji" w:cs="Segoe UI Emoji"/>
        </w:rPr>
        <w:t>✅</w:t>
      </w:r>
      <w:r w:rsidRPr="00555959">
        <w:t xml:space="preserve"> Returns management</w:t>
      </w:r>
    </w:p>
    <w:p w14:paraId="4F5C9A9F" w14:textId="77777777" w:rsidR="00555959" w:rsidRPr="00555959" w:rsidRDefault="00555959" w:rsidP="00555959">
      <w:r w:rsidRPr="00555959">
        <w:rPr>
          <w:rFonts w:ascii="Segoe UI Emoji" w:hAnsi="Segoe UI Emoji" w:cs="Segoe UI Emoji"/>
        </w:rPr>
        <w:t>✅</w:t>
      </w:r>
      <w:r w:rsidRPr="00555959">
        <w:t xml:space="preserve"> Reports</w:t>
      </w:r>
    </w:p>
    <w:p w14:paraId="2EA4ACAD" w14:textId="77777777" w:rsidR="00555959" w:rsidRPr="00555959" w:rsidRDefault="00555959" w:rsidP="00555959">
      <w:r w:rsidRPr="00555959">
        <w:rPr>
          <w:rFonts w:ascii="Segoe UI Emoji" w:hAnsi="Segoe UI Emoji" w:cs="Segoe UI Emoji"/>
        </w:rPr>
        <w:t>✅</w:t>
      </w:r>
      <w:r w:rsidRPr="00555959">
        <w:t xml:space="preserve"> Monthly analysis</w:t>
      </w:r>
    </w:p>
    <w:p w14:paraId="7E814202" w14:textId="77777777" w:rsidR="00555959" w:rsidRPr="00555959" w:rsidRDefault="00555959" w:rsidP="00555959">
      <w:r w:rsidRPr="00555959">
        <w:rPr>
          <w:rFonts w:ascii="Segoe UI Emoji" w:hAnsi="Segoe UI Emoji" w:cs="Segoe UI Emoji"/>
        </w:rPr>
        <w:t>✅</w:t>
      </w:r>
      <w:r w:rsidRPr="00555959">
        <w:t xml:space="preserve"> Outstanding balances</w:t>
      </w:r>
    </w:p>
    <w:p w14:paraId="3FCE4CC6" w14:textId="77777777" w:rsidR="00555959" w:rsidRPr="00555959" w:rsidRDefault="00555959" w:rsidP="00555959">
      <w:r w:rsidRPr="00555959">
        <w:rPr>
          <w:rFonts w:ascii="Segoe UI Emoji" w:hAnsi="Segoe UI Emoji" w:cs="Segoe UI Emoji"/>
        </w:rPr>
        <w:t>✅</w:t>
      </w:r>
      <w:r w:rsidRPr="00555959">
        <w:t xml:space="preserve"> Area-wise performance</w:t>
      </w:r>
    </w:p>
    <w:p w14:paraId="6864201E" w14:textId="77777777" w:rsidR="00555959" w:rsidRPr="00555959" w:rsidRDefault="00555959" w:rsidP="00555959">
      <w:r w:rsidRPr="00555959">
        <w:rPr>
          <w:rFonts w:ascii="Segoe UI Emoji" w:hAnsi="Segoe UI Emoji" w:cs="Segoe UI Emoji"/>
        </w:rPr>
        <w:t>✅</w:t>
      </w:r>
      <w:r w:rsidRPr="00555959">
        <w:t xml:space="preserve"> Collection partner performance</w:t>
      </w:r>
    </w:p>
    <w:p w14:paraId="64311715" w14:textId="77777777" w:rsidR="00555959" w:rsidRPr="00555959" w:rsidRDefault="00555959" w:rsidP="00555959">
      <w:r w:rsidRPr="00555959">
        <w:rPr>
          <w:rFonts w:ascii="Segoe UI Emoji" w:hAnsi="Segoe UI Emoji" w:cs="Segoe UI Emoji"/>
        </w:rPr>
        <w:t>✅</w:t>
      </w:r>
      <w:r w:rsidRPr="00555959">
        <w:t xml:space="preserve"> Cash flow visibility</w:t>
      </w:r>
    </w:p>
    <w:p w14:paraId="4A4F67F4" w14:textId="77777777" w:rsidR="00555959" w:rsidRPr="00555959" w:rsidRDefault="00555959" w:rsidP="00555959">
      <w:r w:rsidRPr="00555959">
        <w:rPr>
          <w:rFonts w:ascii="Segoe UI Emoji" w:hAnsi="Segoe UI Emoji" w:cs="Segoe UI Emoji"/>
        </w:rPr>
        <w:t>✅</w:t>
      </w:r>
      <w:r w:rsidRPr="00555959">
        <w:t xml:space="preserve"> Better business decisions</w:t>
      </w:r>
    </w:p>
    <w:p w14:paraId="6353E7FC" w14:textId="77777777" w:rsidR="00555959" w:rsidRPr="00555959" w:rsidRDefault="00555959" w:rsidP="00555959">
      <w:r w:rsidRPr="00555959">
        <w:t>The business itself is a combination of:</w:t>
      </w:r>
    </w:p>
    <w:p w14:paraId="24F7A16A" w14:textId="77777777" w:rsidR="00555959" w:rsidRPr="00555959" w:rsidRDefault="00555959" w:rsidP="00555959">
      <w:r w:rsidRPr="00555959">
        <w:rPr>
          <w:b/>
          <w:bCs/>
        </w:rPr>
        <w:t>Inventory Management + Customer Financing + Collection Management + Ledger Accounting +</w:t>
      </w:r>
    </w:p>
    <w:p w14:paraId="54BC46EB" w14:textId="77777777" w:rsidR="00D42823" w:rsidRDefault="00D42823"/>
    <w:sectPr w:rsidR="00D42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3387A"/>
    <w:multiLevelType w:val="multilevel"/>
    <w:tmpl w:val="DD58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92CDC"/>
    <w:multiLevelType w:val="multilevel"/>
    <w:tmpl w:val="46F6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D7C85"/>
    <w:multiLevelType w:val="multilevel"/>
    <w:tmpl w:val="A58A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46E24"/>
    <w:multiLevelType w:val="multilevel"/>
    <w:tmpl w:val="5ADE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793A49"/>
    <w:multiLevelType w:val="multilevel"/>
    <w:tmpl w:val="9C12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451336">
    <w:abstractNumId w:val="3"/>
  </w:num>
  <w:num w:numId="2" w16cid:durableId="1645961385">
    <w:abstractNumId w:val="1"/>
  </w:num>
  <w:num w:numId="3" w16cid:durableId="1664315599">
    <w:abstractNumId w:val="4"/>
  </w:num>
  <w:num w:numId="4" w16cid:durableId="1214275468">
    <w:abstractNumId w:val="0"/>
  </w:num>
  <w:num w:numId="5" w16cid:durableId="288053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59"/>
    <w:rsid w:val="000E6DD9"/>
    <w:rsid w:val="001D2DDF"/>
    <w:rsid w:val="00555959"/>
    <w:rsid w:val="009A0301"/>
    <w:rsid w:val="00D4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B3E6"/>
  <w15:chartTrackingRefBased/>
  <w15:docId w15:val="{408AFC07-75B0-494A-AA37-6AE82284C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9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9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9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9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9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9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9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9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9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1076</Words>
  <Characters>6137</Characters>
  <Application>Microsoft Office Word</Application>
  <DocSecurity>0</DocSecurity>
  <Lines>51</Lines>
  <Paragraphs>14</Paragraphs>
  <ScaleCrop>false</ScaleCrop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Zakir Hassan</dc:creator>
  <cp:keywords/>
  <dc:description/>
  <cp:lastModifiedBy>Mohd Zakir Hassan</cp:lastModifiedBy>
  <cp:revision>1</cp:revision>
  <dcterms:created xsi:type="dcterms:W3CDTF">2026-06-20T11:38:00Z</dcterms:created>
  <dcterms:modified xsi:type="dcterms:W3CDTF">2026-06-20T11:42:00Z</dcterms:modified>
</cp:coreProperties>
</file>