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635" w:rsidRPr="00BD230E" w:rsidRDefault="00F74635" w:rsidP="009A0E9F">
      <w:pPr>
        <w:spacing w:line="36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230E">
        <w:rPr>
          <w:rFonts w:ascii="Times New Roman" w:hAnsi="Times New Roman" w:cs="Times New Roman"/>
          <w:b/>
          <w:sz w:val="24"/>
          <w:szCs w:val="24"/>
        </w:rPr>
        <w:t xml:space="preserve">ТЕХНИЧЕСКОЕ ЗАДАНИЕ НА РАЗРАБОТКУ </w:t>
      </w:r>
      <w:r w:rsidR="009F1EF2" w:rsidRPr="00BD230E">
        <w:rPr>
          <w:rFonts w:ascii="Times New Roman" w:hAnsi="Times New Roman" w:cs="Times New Roman"/>
          <w:b/>
          <w:sz w:val="24"/>
          <w:szCs w:val="24"/>
        </w:rPr>
        <w:t>САЙТА</w:t>
      </w:r>
    </w:p>
    <w:p w:rsidR="009F1EF2" w:rsidRPr="00BD230E" w:rsidRDefault="009F1EF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Общие слова.</w:t>
      </w:r>
    </w:p>
    <w:p w:rsidR="00B3246C" w:rsidRDefault="009F1EF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Сайт с адаптивными тестами для изучения иностранных языков. </w:t>
      </w:r>
      <w:r w:rsidR="00B3246C" w:rsidRPr="00B324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тест, который «подстраивается» под пользователя, усложняя вопросы, если пользователь отвечает правильно, и упрощая, если он ошибается</w:t>
      </w:r>
      <w:r w:rsidR="00B324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каждого вопроса есть на выбор один из вариантов постановки задания: </w:t>
      </w:r>
    </w:p>
    <w:p w:rsidR="00B3246C" w:rsidRDefault="00B3246C" w:rsidP="009A0E9F">
      <w:pPr>
        <w:pStyle w:val="a4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B324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ребуется выбрать перевод слова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предложенных вариантов</w:t>
      </w:r>
    </w:p>
    <w:p w:rsidR="00B3246C" w:rsidRDefault="00B3246C" w:rsidP="009A0E9F">
      <w:pPr>
        <w:pStyle w:val="a4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Требуется написать перевод слова самостоятельно </w:t>
      </w:r>
    </w:p>
    <w:p w:rsidR="00B3246C" w:rsidRPr="00B3246C" w:rsidRDefault="00B3246C" w:rsidP="009A0E9F">
      <w:pPr>
        <w:pStyle w:val="a4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слова и его перевода (режим изучения)</w:t>
      </w:r>
    </w:p>
    <w:p w:rsidR="00B3246C" w:rsidRPr="00B3246C" w:rsidRDefault="00B3246C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Пользователя сайта имеют два уровня доступа к функционалу: обычный и премиум-аккаунт. Пользователям обычного уровня доступно решение различных тестов</w:t>
      </w:r>
      <w:r w:rsidR="00897D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вступление в группы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Пользователям премиум-аккаунта предоставляется возможность создавать свои группы для объединения пользователей</w:t>
      </w:r>
      <w:r w:rsidR="00897D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создавать новые тесты. </w:t>
      </w: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Тесты могут созданы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следующими способами:</w:t>
      </w: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настраиваемый парсинг текстового файла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загрузка теста через таблицы</w:t>
      </w: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собственноручное добавление каждого слова.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Каждая группа может быть закрытой или открытой: для закрытой группы – доступ к материалам предоставляется администратором группы, </w:t>
      </w:r>
      <w:r w:rsidR="001E43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открытой группы – свободный</w:t>
      </w:r>
      <w:r w:rsidR="00D275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 всем материалам.</w:t>
      </w:r>
    </w:p>
    <w:p w:rsidR="009F1EF2" w:rsidRPr="00BD230E" w:rsidRDefault="009F1EF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Эксплуатационное назначение.</w:t>
      </w:r>
    </w:p>
    <w:p w:rsidR="009F1EF2" w:rsidRPr="00BD230E" w:rsidRDefault="009F1EF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Сайт будет получать заработок благодаря продажам </w:t>
      </w:r>
      <w:r w:rsidR="00B324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премиум</w:t>
      </w: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B324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аккаунтов</w:t>
      </w: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F1EF2" w:rsidRPr="00BD230E" w:rsidRDefault="009F1EF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Функциональное назначение.</w:t>
      </w:r>
    </w:p>
    <w:p w:rsidR="00B3246C" w:rsidRDefault="009F1EF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Сайт должен включать для п</w:t>
      </w:r>
      <w:r w:rsidR="00130C31"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ользователя конструктор тестов</w:t>
      </w:r>
      <w:r w:rsidR="00B324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сами тесты, </w:t>
      </w:r>
      <w:r w:rsidR="00387E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вступлению в группы</w:t>
      </w:r>
      <w:r w:rsidR="00B324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6B321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6B3210" w:rsidRPr="009A0E9F" w:rsidRDefault="006B3210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9A0E9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Согласно варианту постановки задания, есть 3 уровня сложности:</w:t>
      </w:r>
    </w:p>
    <w:p w:rsidR="006B3210" w:rsidRPr="009A0E9F" w:rsidRDefault="006B3210" w:rsidP="009A0E9F">
      <w:pPr>
        <w:pStyle w:val="a4"/>
        <w:numPr>
          <w:ilvl w:val="0"/>
          <w:numId w:val="7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9A0E9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Режим изучения (просмотр слова и его перевода)</w:t>
      </w:r>
    </w:p>
    <w:p w:rsidR="006B3210" w:rsidRPr="009A0E9F" w:rsidRDefault="006B3210" w:rsidP="009A0E9F">
      <w:pPr>
        <w:pStyle w:val="a4"/>
        <w:numPr>
          <w:ilvl w:val="0"/>
          <w:numId w:val="7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9A0E9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Выбор</w:t>
      </w:r>
      <w:r w:rsidR="003B3454" w:rsidRPr="009A0E9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перевода слова из предложенных</w:t>
      </w:r>
    </w:p>
    <w:p w:rsidR="003B3454" w:rsidRPr="009A0E9F" w:rsidRDefault="003B3454" w:rsidP="009A0E9F">
      <w:pPr>
        <w:pStyle w:val="a4"/>
        <w:numPr>
          <w:ilvl w:val="0"/>
          <w:numId w:val="7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9A0E9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Написать перевод слова самостоятельно</w:t>
      </w:r>
    </w:p>
    <w:p w:rsidR="003B3454" w:rsidRPr="009A0E9F" w:rsidRDefault="006B3210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9A0E9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Адаптивность тестов поддерживается следующим механизмом генерации заданий теста: </w:t>
      </w:r>
    </w:p>
    <w:p w:rsidR="003B3454" w:rsidRPr="009A0E9F" w:rsidRDefault="003B3454" w:rsidP="009A0E9F">
      <w:pPr>
        <w:pStyle w:val="a4"/>
        <w:numPr>
          <w:ilvl w:val="0"/>
          <w:numId w:val="8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9A0E9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Если пользователь впервые видит слово, то задания будет иметь </w:t>
      </w:r>
      <w:r w:rsidR="00D41B92" w:rsidRPr="009A0E9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первый</w:t>
      </w:r>
      <w:r w:rsidRPr="009A0E9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уровень сложности</w:t>
      </w:r>
      <w:r w:rsidR="00D41B92" w:rsidRPr="009A0E9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(пункт 1))</w:t>
      </w:r>
    </w:p>
    <w:p w:rsidR="003B3454" w:rsidRPr="009A0E9F" w:rsidRDefault="003B3454" w:rsidP="009A0E9F">
      <w:pPr>
        <w:pStyle w:val="a4"/>
        <w:numPr>
          <w:ilvl w:val="0"/>
          <w:numId w:val="8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9A0E9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Если пользователь выполняет</w:t>
      </w:r>
      <w:r w:rsidR="00772BFE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задание для определенного слова</w:t>
      </w:r>
      <w:bookmarkStart w:id="0" w:name="_GoBack"/>
      <w:bookmarkEnd w:id="0"/>
      <w:r w:rsidRPr="009A0E9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, то в следующий раз уровень задания с этим словом повышается до следующего, иначе – понижается до предыдущего.</w:t>
      </w:r>
      <w:r w:rsidR="00D41B92" w:rsidRPr="009A0E9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 xml:space="preserve"> В случае не выполнения задания 1 уровня, уровень не понижается.</w:t>
      </w:r>
    </w:p>
    <w:p w:rsidR="003B3454" w:rsidRPr="009A0E9F" w:rsidRDefault="003B3454" w:rsidP="009A0E9F">
      <w:pPr>
        <w:pStyle w:val="a4"/>
        <w:numPr>
          <w:ilvl w:val="0"/>
          <w:numId w:val="8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9A0E9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Если пользователь для определенного слова прошел все 3 уровня сложности, но слово считается изученным и большего в тесте не появляется</w:t>
      </w:r>
    </w:p>
    <w:p w:rsidR="00130C31" w:rsidRPr="00897DAE" w:rsidRDefault="00130C31" w:rsidP="009A0E9F">
      <w:pPr>
        <w:pStyle w:val="a4"/>
        <w:numPr>
          <w:ilvl w:val="0"/>
          <w:numId w:val="5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897DA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>Данные и списки</w:t>
      </w:r>
    </w:p>
    <w:p w:rsidR="00897DAE" w:rsidRPr="00897DAE" w:rsidRDefault="00897DAE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97D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4.1 Данные</w:t>
      </w:r>
    </w:p>
    <w:p w:rsidR="00897DAE" w:rsidRPr="00D27522" w:rsidRDefault="00D2752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D275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Слово, его перевод, изображение</w:t>
      </w:r>
    </w:p>
    <w:p w:rsidR="00897DAE" w:rsidRPr="00897DAE" w:rsidRDefault="00897DAE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97D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4.2 Списки</w:t>
      </w:r>
    </w:p>
    <w:p w:rsidR="00897DAE" w:rsidRPr="00897DAE" w:rsidRDefault="00897DAE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897D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Сайт включает </w:t>
      </w:r>
      <w:r w:rsidR="00E5373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списки</w:t>
      </w:r>
      <w:r w:rsidRPr="00897D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список незаконченных тестов, список пройденных тестов</w:t>
      </w:r>
      <w:r w:rsidR="00E5373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, список созданных тестов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130C31" w:rsidRPr="00BD230E" w:rsidRDefault="00130C31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</w:t>
      </w:r>
      <w:r w:rsidR="009F1EF2" w:rsidRPr="00BD23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Страницы с описанием.</w:t>
      </w:r>
    </w:p>
    <w:p w:rsidR="00130C31" w:rsidRPr="00BD230E" w:rsidRDefault="00130C31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Свойства всех страниц: шапка страницы</w:t>
      </w:r>
      <w:r w:rsidR="00BD230E" w:rsidRPr="00BD23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(</w:t>
      </w:r>
      <w:r w:rsidR="00BD230E" w:rsidRPr="00BD23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header</w:t>
      </w:r>
      <w:r w:rsidR="00BD230E" w:rsidRPr="00BD23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</w:t>
      </w:r>
      <w:r w:rsidRPr="00BD23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и подвал</w:t>
      </w:r>
      <w:r w:rsidR="00BD230E" w:rsidRPr="00BD23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(</w:t>
      </w:r>
      <w:r w:rsidR="00BD230E" w:rsidRPr="00BD23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footer</w:t>
      </w:r>
      <w:r w:rsidR="00BD230E" w:rsidRPr="00BD23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)</w:t>
      </w:r>
      <w:r w:rsidRPr="00BD23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</w:p>
    <w:p w:rsidR="009F1EF2" w:rsidRPr="00BD230E" w:rsidRDefault="00BD230E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Header</w:t>
      </w:r>
      <w:r w:rsidRPr="00BD23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: </w:t>
      </w:r>
      <w:r w:rsidR="00DB38C4" w:rsidRPr="00BD23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страница должна содержать логотип, слайдер-меню (профиль, мои тесты, создать тест, выход/вход, о проекте, контакты, </w:t>
      </w:r>
      <w:r w:rsidR="00DB38C4" w:rsidRPr="00BD23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premium</w:t>
      </w:r>
      <w:r w:rsidR="00DB38C4" w:rsidRPr="00BD23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-доступ)</w:t>
      </w:r>
      <w:r w:rsidR="00DB38C4" w:rsidRPr="00BD23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F1EF2"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Пункты </w:t>
      </w:r>
      <w:r w:rsidR="006E37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«Профиль», «Мои тесты»</w:t>
      </w:r>
      <w:r w:rsidR="009F1EF2"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меню для неавторизованных пользователей явля</w:t>
      </w: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9F1EF2"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тся недоступными</w:t>
      </w:r>
      <w:r w:rsidR="00DB38C4"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D230E" w:rsidRPr="00BD230E" w:rsidRDefault="00BD230E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Footer</w:t>
      </w: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содержит контакты организации, копирайт и </w:t>
      </w: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FAQ</w:t>
      </w: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9F1EF2" w:rsidRPr="00BD230E" w:rsidRDefault="009F1EF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5.1 Страница с приветствием</w:t>
      </w:r>
    </w:p>
    <w:p w:rsidR="009F1EF2" w:rsidRPr="00BD230E" w:rsidRDefault="009F1EF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 страница содержит заметную кнопку для создания теста, которая перебрасывает в окно авторизации, краткое и яркое описание проекта. Описание расположить так, чтобы его часть была в поле зрения посетителя. То есть, чтобы клиент захотел прокрутить вниз страницу и прочитать все описание.</w:t>
      </w:r>
    </w:p>
    <w:p w:rsidR="009F1EF2" w:rsidRPr="00BD230E" w:rsidRDefault="009F1EF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5.2 Регистрация</w:t>
      </w:r>
    </w:p>
    <w:p w:rsidR="009F1EF2" w:rsidRPr="00BD230E" w:rsidRDefault="009F1EF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Страницу можно условно разделить на две равные части. В первой сама регистрация. А во второй </w:t>
      </w:r>
      <w:r w:rsidR="00DB38C4"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краткое</w:t>
      </w: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описание с </w:t>
      </w:r>
      <w:r w:rsidR="00A163D3"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логотипом</w:t>
      </w: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F1EF2" w:rsidRPr="00BD230E" w:rsidRDefault="009F1EF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Поля </w:t>
      </w:r>
      <w:r w:rsidR="00A163D3"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регистрации</w:t>
      </w: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Логин, Имя, Фамилия, Дата рождения, почта, номер, пароль с подтверждением.</w:t>
      </w:r>
    </w:p>
    <w:p w:rsidR="009F1EF2" w:rsidRPr="00BD230E" w:rsidRDefault="009F1EF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5.3.1 Авторизация</w:t>
      </w:r>
    </w:p>
    <w:p w:rsidR="009F1EF2" w:rsidRPr="00BD230E" w:rsidRDefault="009F1EF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Окошко авторизации находится в середине страницы. Кроме полей “логин” и “пароль” содержит еще три компонента: “запомнить меня”, “Забыли пароль?” и “Регистрация”.</w:t>
      </w:r>
    </w:p>
    <w:p w:rsidR="009F1EF2" w:rsidRPr="00BD230E" w:rsidRDefault="009F1EF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5.3.2 Восстановление пароля</w:t>
      </w:r>
    </w:p>
    <w:p w:rsidR="009F1EF2" w:rsidRPr="00BD230E" w:rsidRDefault="009F1EF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странице поле для логина или номера телефона.</w:t>
      </w:r>
    </w:p>
    <w:p w:rsidR="009F1EF2" w:rsidRPr="00BD230E" w:rsidRDefault="009F1EF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5.3.3 Окно </w:t>
      </w:r>
      <w:r w:rsidR="00A163D3" w:rsidRPr="00BD23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 успешные отправки</w:t>
      </w:r>
      <w:r w:rsidRPr="00BD23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пароля на почту</w:t>
      </w:r>
    </w:p>
    <w:p w:rsidR="009F1EF2" w:rsidRPr="00BD230E" w:rsidRDefault="009F1EF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Указывается </w:t>
      </w:r>
      <w:r w:rsidR="00A163D3"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почта,</w:t>
      </w: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которую был отправлен пароль. Почта частично скрыта для безопасности.</w:t>
      </w:r>
    </w:p>
    <w:p w:rsidR="009F1EF2" w:rsidRPr="00BD230E" w:rsidRDefault="009F1EF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5.4 Главная страница</w:t>
      </w:r>
    </w:p>
    <w:p w:rsidR="008745A5" w:rsidRDefault="009F1EF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Авторизованный </w:t>
      </w:r>
      <w:r w:rsidRPr="008745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пользователь увидит свои </w:t>
      </w:r>
      <w:r w:rsidR="00897DA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незавершенные</w:t>
      </w:r>
      <w:r w:rsidR="008745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тесты, группы, в которых он состоит,</w:t>
      </w:r>
      <w:r w:rsidRPr="008745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такие кнопки, как </w:t>
      </w:r>
      <w:r w:rsidR="008745A5" w:rsidRPr="008745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«Найти тест», </w:t>
      </w:r>
      <w:r w:rsidR="004B17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«Найти группу», </w:t>
      </w:r>
      <w:r w:rsidR="008745A5" w:rsidRPr="008745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«Создать тест», </w:t>
      </w:r>
      <w:r w:rsidR="008745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</w:t>
      </w:r>
      <w:r w:rsidRPr="008745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</w:t>
      </w:r>
      <w:r w:rsidRPr="00BD23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обавить </w:t>
      </w:r>
      <w:r w:rsidR="008745A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премиум-аккаунт»</w:t>
      </w:r>
    </w:p>
    <w:p w:rsidR="00897DAE" w:rsidRDefault="00897DAE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Кнопка «Создать тест» переведет обычного пользовате</w:t>
      </w:r>
      <w:r w:rsidR="004B1716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на страницу премиум-аккаунта,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 пользователей премиум-аккаунтов – на конструктор тестов.</w:t>
      </w:r>
    </w:p>
    <w:p w:rsidR="004B1716" w:rsidRDefault="004B1716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для премиум-пользователей присутствуют кнопки «Посмотреть созданные тесты», «Управление группой».</w:t>
      </w:r>
    </w:p>
    <w:p w:rsidR="00BD230E" w:rsidRPr="00BD230E" w:rsidRDefault="00BD230E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5.5 Конструктор тестов</w:t>
      </w:r>
    </w:p>
    <w:p w:rsidR="00BD230E" w:rsidRPr="00BD230E" w:rsidRDefault="00BD230E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Страница имеет следующие компоненты:</w:t>
      </w:r>
    </w:p>
    <w:p w:rsidR="00BD230E" w:rsidRDefault="00BD230E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Поле для ввода названия теста</w:t>
      </w:r>
    </w:p>
    <w:p w:rsidR="008745A5" w:rsidRPr="00BD230E" w:rsidRDefault="008745A5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Поле с названием группы, к которой должен принадлежать тест (может быть пусто)</w:t>
      </w:r>
    </w:p>
    <w:p w:rsidR="00BD230E" w:rsidRPr="00BD230E" w:rsidRDefault="00BD230E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Поле с загрузкой словаря пользователя</w:t>
      </w:r>
      <w:r w:rsidR="00D275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указанием используемых языков</w:t>
      </w:r>
    </w:p>
    <w:p w:rsidR="00BD230E" w:rsidRDefault="00BD230E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Кнопка для указания столбца со словами иностранного языка и столбца с переводом</w:t>
      </w:r>
    </w:p>
    <w:p w:rsidR="00D27522" w:rsidRPr="00BD230E" w:rsidRDefault="008745A5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Возможность загрузить к каждому слову картинку</w:t>
      </w:r>
    </w:p>
    <w:p w:rsidR="00BD230E" w:rsidRPr="00BD230E" w:rsidRDefault="00BD230E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Некоторый визуальный шаблон (как должен выглядеть словарь пользователя)</w:t>
      </w:r>
    </w:p>
    <w:p w:rsidR="00BD230E" w:rsidRPr="00BD230E" w:rsidRDefault="00BD230E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пункты должны сопровождаться описанием, подсказкой и примером </w:t>
      </w:r>
    </w:p>
    <w:p w:rsidR="00BD230E" w:rsidRPr="008745A5" w:rsidRDefault="00BD230E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8745A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5.6</w:t>
      </w:r>
      <w:r w:rsidR="008745A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>.1</w:t>
      </w:r>
      <w:r w:rsidRPr="008745A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  <w:t xml:space="preserve"> Тест</w:t>
      </w:r>
    </w:p>
    <w:p w:rsidR="008745A5" w:rsidRDefault="008745A5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странице с тестом должно быть название, выбор количества вопросов и предварительный уровень сложности (пользователю не обязательно указывать уровень).</w:t>
      </w:r>
    </w:p>
    <w:p w:rsidR="008745A5" w:rsidRDefault="008745A5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8745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5.6.2 Задание теста</w:t>
      </w:r>
    </w:p>
    <w:p w:rsidR="008745A5" w:rsidRDefault="008745A5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странице с заданием должно быть написано либо само слово, либо его перевод. Далее располагается картинка к этому слову, если она имеется. Затем идет вариантов решения задания:</w:t>
      </w:r>
    </w:p>
    <w:p w:rsidR="008745A5" w:rsidRPr="008745A5" w:rsidRDefault="008745A5" w:rsidP="009A0E9F">
      <w:pPr>
        <w:pStyle w:val="a4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45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Перевод слова (режим изучения)</w:t>
      </w:r>
    </w:p>
    <w:p w:rsidR="008745A5" w:rsidRDefault="008745A5" w:rsidP="009A0E9F">
      <w:pPr>
        <w:pStyle w:val="a4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Четыре варианта ответа </w:t>
      </w:r>
    </w:p>
    <w:p w:rsidR="008745A5" w:rsidRDefault="008745A5" w:rsidP="009A0E9F">
      <w:pPr>
        <w:pStyle w:val="a4"/>
        <w:numPr>
          <w:ilvl w:val="0"/>
          <w:numId w:val="6"/>
        </w:numPr>
        <w:spacing w:after="0" w:line="360" w:lineRule="auto"/>
        <w:ind w:left="0"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для ввода перевода пользователем самостоятельно</w:t>
      </w:r>
    </w:p>
    <w:p w:rsidR="008745A5" w:rsidRDefault="008745A5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Также должны присутствовать кнопки «Пропустить» и «Перейти к следующему вопросу» </w:t>
      </w:r>
    </w:p>
    <w:p w:rsidR="005D1DD6" w:rsidRDefault="005D1DD6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5.6.2 Завершение теста</w:t>
      </w:r>
    </w:p>
    <w:p w:rsidR="005D1DD6" w:rsidRDefault="005D1DD6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странице завершения теста требуется</w:t>
      </w:r>
      <w:r w:rsidR="005145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отобразить результат прохождения теста в виде наглядной диаграммы (например, круговая).</w:t>
      </w:r>
    </w:p>
    <w:p w:rsidR="005D1DD6" w:rsidRPr="008745A5" w:rsidRDefault="0051459C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Должны присутствовать кнопки «Пройти еще раз», «Перейти к следующему тесту» (для тестов, содержащихся к какой-либо группе)</w:t>
      </w:r>
    </w:p>
    <w:p w:rsidR="00BD230E" w:rsidRPr="00BD230E" w:rsidRDefault="0051459C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5.7 Прогресс</w:t>
      </w:r>
    </w:p>
    <w:p w:rsidR="00BD230E" w:rsidRPr="00BD230E" w:rsidRDefault="0051459C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каждой группе должна</w:t>
      </w:r>
      <w:r w:rsidR="00BD230E"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страница с </w:t>
      </w:r>
      <w:r w:rsidR="00BD230E"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прогресс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</w:t>
      </w:r>
      <w:r w:rsidR="00BD230E"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пользователь может просмотреть, какие слова он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изучил</w:t>
      </w:r>
      <w:r w:rsidR="00BD230E"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какие остались. </w:t>
      </w:r>
    </w:p>
    <w:p w:rsidR="00BD230E" w:rsidRPr="00BD230E" w:rsidRDefault="00BD230E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5.8 Профиль</w:t>
      </w:r>
    </w:p>
    <w:p w:rsidR="00BD230E" w:rsidRDefault="00BD230E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Краткая информация о пользователе, введенная при регистрации, с возможностью изменения этой информации. </w:t>
      </w:r>
    </w:p>
    <w:p w:rsidR="0051459C" w:rsidRPr="0051459C" w:rsidRDefault="0051459C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51459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5.9.1 Премиум-доступ</w:t>
      </w:r>
    </w:p>
    <w:p w:rsidR="0051459C" w:rsidRPr="00BD230E" w:rsidRDefault="0051459C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о премиум-доступе: цена, дата подключения, акции.</w:t>
      </w:r>
    </w:p>
    <w:p w:rsidR="00BD230E" w:rsidRPr="0051459C" w:rsidRDefault="00BD230E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51459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5.9</w:t>
      </w:r>
      <w:r w:rsidR="0051459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.2</w:t>
      </w:r>
      <w:r w:rsidRPr="0051459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Оплата премиум-доступ</w:t>
      </w:r>
    </w:p>
    <w:p w:rsidR="00BD230E" w:rsidRDefault="00BD230E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D23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Страница для оплаты премиум-доступа. </w:t>
      </w:r>
    </w:p>
    <w:p w:rsidR="0051459C" w:rsidRPr="0051459C" w:rsidRDefault="0051459C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51459C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5.10 Группа</w:t>
      </w:r>
    </w:p>
    <w:p w:rsidR="0051459C" w:rsidRDefault="0051459C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Страница должна содержать информацию о группе, какие тесты имеются, какие слов изучаются в группе, состав участников и возможность кратко увидеть свой прогресс.</w:t>
      </w:r>
    </w:p>
    <w:p w:rsidR="00D27522" w:rsidRDefault="00D2752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D2752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5.11 Страница поиска</w:t>
      </w:r>
    </w:p>
    <w:p w:rsidR="00D27522" w:rsidRPr="00BD230E" w:rsidRDefault="00D27522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осуществляется по названиям тестов, групп, по выбору языка узучения, по дате создания.</w:t>
      </w:r>
    </w:p>
    <w:p w:rsidR="00130C31" w:rsidRPr="00130C31" w:rsidRDefault="00130C31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130C3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6. Наполнение контентом</w:t>
      </w:r>
    </w:p>
    <w:p w:rsidR="00130C31" w:rsidRPr="00130C31" w:rsidRDefault="00130C31" w:rsidP="009A0E9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30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 тип пользователя - админ</w:t>
      </w:r>
      <w:r w:rsidR="00897D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истратор. Через интерфейс администратора</w:t>
      </w:r>
      <w:r w:rsidRPr="00130C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наполняться репозиторий из тестов.</w:t>
      </w:r>
    </w:p>
    <w:sectPr w:rsidR="00130C31" w:rsidRPr="00130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0BCE"/>
    <w:multiLevelType w:val="hybridMultilevel"/>
    <w:tmpl w:val="19A066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FB6441"/>
    <w:multiLevelType w:val="multilevel"/>
    <w:tmpl w:val="C8FC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D372B"/>
    <w:multiLevelType w:val="hybridMultilevel"/>
    <w:tmpl w:val="0E8A4886"/>
    <w:lvl w:ilvl="0" w:tplc="561871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10D5909"/>
    <w:multiLevelType w:val="hybridMultilevel"/>
    <w:tmpl w:val="371CA738"/>
    <w:lvl w:ilvl="0" w:tplc="5DACE77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1D017D7"/>
    <w:multiLevelType w:val="multilevel"/>
    <w:tmpl w:val="953C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81340"/>
    <w:multiLevelType w:val="hybridMultilevel"/>
    <w:tmpl w:val="B900EA06"/>
    <w:lvl w:ilvl="0" w:tplc="C6A07D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DC547CB"/>
    <w:multiLevelType w:val="multilevel"/>
    <w:tmpl w:val="D62E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4B236C"/>
    <w:multiLevelType w:val="multilevel"/>
    <w:tmpl w:val="575C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35"/>
    <w:rsid w:val="00130C31"/>
    <w:rsid w:val="001E4391"/>
    <w:rsid w:val="003652B2"/>
    <w:rsid w:val="00387E93"/>
    <w:rsid w:val="003B3454"/>
    <w:rsid w:val="004B1716"/>
    <w:rsid w:val="0051459C"/>
    <w:rsid w:val="005D1DD6"/>
    <w:rsid w:val="00661E0E"/>
    <w:rsid w:val="006B3210"/>
    <w:rsid w:val="006E37E6"/>
    <w:rsid w:val="00772BFE"/>
    <w:rsid w:val="008745A5"/>
    <w:rsid w:val="00897DAE"/>
    <w:rsid w:val="009A0E9F"/>
    <w:rsid w:val="009F1EF2"/>
    <w:rsid w:val="00A163D3"/>
    <w:rsid w:val="00A60404"/>
    <w:rsid w:val="00B3246C"/>
    <w:rsid w:val="00BD230E"/>
    <w:rsid w:val="00C33F63"/>
    <w:rsid w:val="00D27522"/>
    <w:rsid w:val="00D41B92"/>
    <w:rsid w:val="00DB38C4"/>
    <w:rsid w:val="00E53737"/>
    <w:rsid w:val="00F7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F3F0"/>
  <w15:chartTrackingRefBased/>
  <w15:docId w15:val="{083BE566-359C-4E30-85DF-E24FC110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4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F1EF2"/>
  </w:style>
  <w:style w:type="paragraph" w:styleId="a4">
    <w:name w:val="List Paragraph"/>
    <w:basedOn w:val="a"/>
    <w:uiPriority w:val="34"/>
    <w:qFormat/>
    <w:rsid w:val="00B3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Khanzhina</dc:creator>
  <cp:keywords/>
  <dc:description/>
  <cp:lastModifiedBy>Polina Khanzhina</cp:lastModifiedBy>
  <cp:revision>18</cp:revision>
  <dcterms:created xsi:type="dcterms:W3CDTF">2020-03-10T12:18:00Z</dcterms:created>
  <dcterms:modified xsi:type="dcterms:W3CDTF">2020-03-17T15:24:00Z</dcterms:modified>
</cp:coreProperties>
</file>