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2022-05-08 15:02:16.391 -----------------------------------------------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continuation of log file C:\Users\Asus\OneDrive\Desktop\COURSES\AI\Project1_Searchmap\.metadata\.bak_1.log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Time: 2022-05-09 00:35:13.096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00:35:13.097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102 more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00:35:13.097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00:35:13.100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111 more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00:35:13.100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org.eclipse.ui.internal.handlers.E4HandlerProxy.setEnabled(E4HandlerProxy.java:133)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jdk.internal.reflect.GeneratedMethodAccessor10.invoke(Unknown Source)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org.eclipse.e4.core.commands.internal.HandlerServiceHandler.setEnabled(HandlerServiceHandler.java:84)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org.eclipse.core.commands.Command.setEnabled(Command.java:856)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org.eclipse.ui.menus.CommandContributionItem.isEnabled(CommandContributionItem.java:916)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00:35:13.102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102 more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00:35:13.102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org.eclipse.lsp4e.LanguageServiceAccessor.getLSWrappers(LanguageServiceAccessor.java:348)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org.eclipse.lsp4e 4 0 2022-05-09 00:35:13.103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fetching the content type from the buffer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org.eclipse.core.runtime.CoreException: File not found: C:\Users\Asus\AppData\Local\Temp\Rar$DIa2480.42803\Algorithims.java.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org.eclipse.core.internal.filesystem.Policy.error(Policy.java:48)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org.eclipse.core.internal.filesystem.local.LocalFile.openInputStream(LocalFile.java:423)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111 more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org.eclipse.core.filesystem 4 269 2022-05-09 00:35:13.104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File not found: C:\Users\Asus\AppData\Local\Temp\Rar$DIa2480.42803\Algorithims.java.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java.io.FileNotFoundException: C:\Users\Asus\AppData\Local\Temp\Rar$DIa2480.42803\Algorithims.java (The system cannot find the path specified)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java.base/java.io.FileInputStream.open0(Native Method)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java.base/java.io.FileInputStream.open(FileInputStream.java:216)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java.base/java.io.FileInputStream.&lt;init&gt;(FileInputStream.java:157)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org.eclipse.core.internal.filesystem.local.LocalFile.openInputStream(LocalFile.java:418)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org.eclipse.core.internal.filebuffers.FileStoreTextFileBuffer.getContentType(FileStoreTextFileBuffer.java:293)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org.eclipse.lsp4e.LSPEclipseUtils.getDocumentContentTypes(LSPEclipseUtils.java:892)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org.eclipse.lsp4e.LanguageServersRegistry.matches(LanguageServersRegistry.java:394)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org.eclipse.lsp4e.LanguageServiceAccessor.lambda$5(LanguageServiceAccessor.java:355)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java.base/java.util.stream.ReferencePipeline$2$1.accept(ReferencePipeline.java:178)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java.base/java.util.HashMap$KeySpliterator.forEachRemaining(HashMap.java:1707)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java.base/java.util.stream.AbstractPipeline.copyInto(AbstractPipeline.java:509)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java.base/java.util.stream.AbstractPipeline.wrapAndCopyInto(AbstractPipeline.java:499)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java.base/java.util.stream.ReduceOps$ReduceOp.evaluateSequential(ReduceOps.java:921)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java.base/java.util.stream.AbstractPipeline.evaluate(AbstractPipeline.java:234)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java.base/java.util.stream.ReferencePipeline.collect(ReferencePipeline.java:682)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org.eclipse.lsp4e.LanguageServiceAccessor.getLSWrappers(LanguageServiceAccessor.java:362)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org.eclipse.lsp4e.LanguageServiceAccessor.getLanguageServers(LanguageServiceAccessor.java:588)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org.eclipse.lsp4e.operations.rename.LSPRenameHandler.setEnabled(LSPRenameHandler.java:113)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org.eclipse.ui.internal.handlers.HandlerProxy.setEnabled(HandlerProxy.java:229)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org.eclipse.ui.internal.handlers.E4HandlerProxy.canExecute(E4HandlerProxy.java:76)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jdk.internal.reflect.GeneratedMethodAccessor9.invoke(Unknown Source)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org.eclipse.e4.core.internal.di.MethodRequestor.execute(MethodRequestor.java:58)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org.eclipse.e4.core.internal.di.InjectorImpl.invokeUsingClass(InjectorImpl.java:317)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org.eclipse.e4.core.internal.di.InjectorImpl.invoke(InjectorImpl.java:251)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org.eclipse.e4.core.contexts.ContextInjectionFactory.invoke(ContextInjectionFactory.java:173)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org.eclipse.e4.core.commands.internal.HandlerServiceHandler.isEnabled(HandlerServiceHandler.java:62)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org.eclipse.core.commands.Command.isEnabled(Command.java:832)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org.eclipse.ui.menus.CommandContributionItem.isEnabled(CommandContributionItem.java:917)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org.eclipse.ui.menus.CommandContributionItem.updateMenuItem(CommandContributionItem.java:531)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org.eclipse.ui.menus.CommandContributionItem.update(CommandContributionItem.java:484)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org.eclipse.jface.action.MenuManager.update(MenuManager.java:858)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org.eclipse.ui.internal.Workbench.updateActiveWorkbenchWindowMenuManager(Workbench.java:3152)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org.eclipse.ui.internal.Workbench.lambda$0(Workbench.java:3134)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org.eclipse.jface.bindings.BindingManager.fireBindingManagerChanged(BindingManager.java:901)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org.eclipse.jface.bindings.BindingManager.setActiveBindings(BindingManager.java:2181)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org.eclipse.jface.bindings.BindingManager.recomputeBindings(BindingManager.java:1742)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org.eclipse.jface.bindings.BindingManager.contextManagerChanged(BindingManager.java:691)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org.eclipse.core.commands.contexts.ContextManager.fireContextManagerChanged(ContextManager.java:164)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org.eclipse.core.commands.contexts.ContextManager.setActiveContextIds(ContextManager.java:295)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org.eclipse.e4.ui.services.ContextServiceAddon$1.changed(ContextServiceAddon.java:49)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org.eclipse.e4.core.internal.contexts.TrackableComputationExt.update(TrackableComputationExt.java:105)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org.eclipse.e4.core.internal.contexts.EclipseContext.processScheduled(EclipseContext.java:356)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org.eclipse.e4.core.internal.contexts.EclipseContext.set(EclipseContext.java:372)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org.eclipse.e4.core.internal.contexts.EclipseContext.activate(EclipseContext.java:659)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org.eclipse.e4.core.internal.contexts.EclipseContext.activateBranch(EclipseContext.java:668)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org.eclipse.e4.ui.internal.workbench.swt.ShellActivationListener$1.run(ShellActivationListener.java:99)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org.eclipse.core.runtime.SafeRunner.run(SafeRunner.java:45)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org.eclipse.e4.ui.internal.workbench.swt.ShellActivationListener.processWindow(ShellActivationListener.java:95)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org.eclipse.e4.ui.internal.workbench.swt.ShellActivationListener.handleEvent(ShellActivationListener.java:65)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org.eclipse.swt.widgets.Display.filterEvent(Display.java:1280)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org.eclipse.swt.widgets.Widget.sendEvent(Widget.java:1062)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org.eclipse.swt.widgets.Widget.sendEvent(Widget.java:1087)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org.eclipse.swt.widgets.Widget.sendEvent(Widget.java:1072)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org.eclipse.swt.widgets.Decorations.WM_ACTIVATE(Decorations.java:1521)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org.eclipse.swt.widgets.Shell.WM_ACTIVATE(Shell.java:2314)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org.eclipse.swt.widgets.Control.windowProc(Control.java:4743)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org.eclipse.swt.widgets.Canvas.windowProc(Canvas.java:340)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org.eclipse.swt.widgets.Decorations.windowProc(Decorations.java:1480)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org.eclipse.swt.widgets.Shell.windowProc(Shell.java:2286)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org.eclipse.swt.widgets.Display.windowProc(Display.java:5015)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org.eclipse.swt.internal.win32.OS.DestroyWindow(Native Method)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org.eclipse.swt.widgets.Control.destroyWidget(Control.java:782)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org.eclipse.swt.widgets.Shell.destroyWidget(Shell.java:732)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org.eclipse.swt.widgets.Widget.release(Widget.java:828)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org.eclipse.swt.widgets.Widget.dispose(Widget.java:425)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org.eclipse.swt.widgets.Decorations.dispose(Decorations.java:392)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org.eclipse.jface.window.Window.close(Window.java:335)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org.eclipse.jface.dialogs.Dialog.close(Dialog.java:988)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org.eclipse.jface.dialogs.MessageDialog.buttonPressed(MessageDialog.java:264)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org.eclipse.jface.dialogs.Dialog.lambda$0(Dialog.java:619)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org.eclipse.swt.events.SelectionListener$1.widgetSelected(SelectionListener.java:84)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org.eclipse.swt.widgets.TypedListener.handleEvent(TypedListener.java:252)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org.eclipse.swt.widgets.EventTable.sendEvent(EventTable.java:89)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org.eclipse.swt.widgets.Display.sendEvent(Display.java:4243)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org.eclipse.swt.widgets.Widget.sendEvent(Widget.java:1063)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org.eclipse.swt.widgets.Display.runDeferredEvents(Display.java:4060)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org.eclipse.swt.widgets.Display.readAndDispatch(Display.java:3632)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org.eclipse.jface.window.Window.runEventLoop(Window.java:823)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org.eclipse.jface.window.Window.open(Window.java:799)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org.eclipse.ui.texteditor.AbstractTextEditor.handleEditorInputChanged(AbstractTextEditor.java:4673)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org.eclipse.ui.texteditor.StatusTextEditor.handleEditorInputChanged(StatusTextEditor.java:290)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org.eclipse.ui.texteditor.AbstractDecoratedTextEditor.handleEditorInputChanged(AbstractDecoratedTextEditor.java:1498)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org.eclipse.ui.texteditor.AbstractTextEditor.sanityCheckState(AbstractTextEditor.java:4846)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org.eclipse.ui.texteditor.StatusTextEditor.sanityCheckState(StatusTextEditor.java:276)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org.eclipse.ui.texteditor.AbstractTextEditor.safelySanityCheckState(AbstractTextEditor.java:4824)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org.eclipse.ui.texteditor.AbstractTextEditor$ActivationListener.handleActivation(AbstractTextEditor.java:974)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org.eclipse.swt.widgets.RunnableLock.run(RunnableLock.java:40)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org.eclipse.swt.widgets.Synchronizer.runAsyncMessages(Synchronizer.java:185)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org.eclipse.swt.widgets.Display.runAsyncMessages(Display.java:4035)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org.eclipse.swt.widgets.Display.readAndDispatch(Display.java:3635)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org.eclipse.e4.ui.internal.workbench.swt.PartRenderingEngine$5.run(PartRenderingEngine.java:1155)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org.eclipse.e4.ui.internal.workbench.swt.PartRenderingEngine.run(PartRenderingEngine.java:1046)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org.eclipse.e4.ui.internal.workbench.E4Workbench.createAndRunUI(E4Workbench.java:155)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org.eclipse.ui.internal.Workbench.lambda$3(Workbench.java:644)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org.eclipse.core.databinding.observable.Realm.runWithDefault(Realm.java:338)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org.eclipse.ui.internal.Workbench.createAndRunWorkbench(Workbench.java:551)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org.eclipse.ui.PlatformUI.createAndRunWorkbench(PlatformUI.java:156)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org.eclipse.ui.internal.ide.application.IDEApplication.start(IDEApplication.java:152)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org.eclipse.equinox.internal.app.EclipseAppHandle.run(EclipseAppHandle.java:203)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org.eclipse.core.runtime.internal.adaptor.EclipseAppLauncher.runApplication(EclipseAppLauncher.java:136)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org.eclipse.core.runtime.adaptor.EclipseStarter.run(EclipseStarter.java:401)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org.eclipse.core.runtime.adaptor.EclipseStarter.run(EclipseStarter.java:255)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java.base/jdk.internal.reflect.NativeMethodAccessorImpl.invoke0(Native Method)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java.base/jdk.internal.reflect.NativeMethodAccessorImpl.invoke(NativeMethodAccessorImpl.java:77)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java.base/jdk.internal.reflect.DelegatingMethodAccessorImpl.invoke(DelegatingMethodAccessorImpl.java:43)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java.base/java.lang.reflect.Method.invoke(Method.java:568)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org.eclipse.equinox.launcher.Main.invokeFramework(Main.java:659)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org.eclipse.equinox.launcher.Main.basicRun(Main.java:596)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org.eclipse.equinox.launcher.Main.run(Main.java:1467)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2022-05-12 14:18:48.030 -----------------------------------------------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2022-05-12 14:19:04.811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2022-05-12 14:19:04.813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2022-05-12 14:19:04.813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2022-05-12 14:19:04.813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2022-05-12 14:19:04.813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2022-05-12 14:21:08.433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2022-05-12 14:21:08.433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2022-05-12 14:21:08.433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org.eclipse.ui.internal.WorkbenchHandlerServiceHandler@5ea0a7a9,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org.eclipse.ui.internal.WorkbenchHandlerServiceHandler@278c998,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2022-05-12 14:21:14.414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2022-05-12 21:38:42.370 -----------------------------------------------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2022-05-12 21:39:01.514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2022-05-12 21:39:01.514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2022-05-12 21:39:01.514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2022-05-12 21:39:01.514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2022-05-12 21:39:01.530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2022-05-12 21:39:10.182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2022-05-12 21:39:10.182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org.eclipse.ui.internal.WorkbenchHandlerServiceHandler@1a88d194,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2022-05-12 21:39:10.182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org.eclipse.ui.internal.WorkbenchHandlerServiceHandler@5ea0a7a9,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2022-05-12 21:39:16.177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2022-05-12 22:05:05.677 -----------------------------------------------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2022-05-12 22:05:10.797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2022-05-12 22:05:10.798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2022-05-12 22:05:10.798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2022-05-12 22:05:10.809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2022-05-12 22:05:10.809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2022-05-12 22:05:18.057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2022-05-12 22:05:18.057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org.eclipse.ui.internal.WorkbenchHandlerServiceHandler@48f4264e,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org.eclipse.ui.internal.WorkbenchHandlerServiceHandler@2697c156,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2022-05-12 22:05:18.057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org.eclipse.ui.internal.WorkbenchHandlerServiceHandler@533d7c61,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org.eclipse.ui.internal.WorkbenchHandlerServiceHandler@53c40ed6,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2022-05-12 22:05:23.360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2022-05-12 22:18:55.235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2022-05-12 22:20:01.332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2022-05-13 21:30:54.988 -----------------------------------------------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2022-05-13 21:31:18.437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2022-05-13 21:31:18.438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2022-05-13 21:31:18.453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2022-05-13 21:31:18.453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2022-05-13 21:31:18.453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2022-05-13 21:34:09.031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2022-05-13 21:34:09.031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org.eclipse.ui.internal.WorkbenchHandlerServiceHandler@3a6b94b6,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org.eclipse.ui.internal.WorkbenchHandlerServiceHandler@22ee7fdc,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2022-05-13 21:34:09.031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org.eclipse.ui.internal.WorkbenchHandlerServiceHandler@1a88d194,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2022-05-13 21:34:15.179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2022-05-14 15:17:49.209 -----------------------------------------------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2022-05-14 15:18:10.344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2022-05-14 15:18:10.355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2022-05-14 15:18:10.355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2022-05-14 15:18:10.371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2022-05-14 15:18:10.371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2022-05-14 15:18:13.494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2022-05-14 15:18:16.192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2022-05-14 15:18:16.192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org.eclipse.ui.internal.WorkbenchHandlerServiceHandler@361f1647,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org.eclipse.ui.internal.WorkbenchHandlerServiceHandler@51172948,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2022-05-14 15:18:16.192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org.eclipse.ui.internal.WorkbenchHandlerServiceHandler@6f2a3b37,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org.eclipse.ui.internal.WorkbenchHandlerServiceHandler@323b0632,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2022-05-14 15:18:21.606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2022-05-14 15:27:27.979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2022-05-14 15:27:31.566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2022-05-14 15:35:10.383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2022-05-14 15:39:20.550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2022-05-14 16:45:09.799 -----------------------------------------------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2022-05-14 16:45:27.102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2022-05-14 16:45:27.108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2022-05-14 16:45:27.114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2022-05-14 16:45:27.118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2022-05-14 16:45:27.123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2022-05-14 16:45:34.573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2022-05-14 16:45:34.573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org.eclipse.ui.internal.WorkbenchHandlerServiceHandler@7d82ca56,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org.eclipse.ui.internal.WorkbenchHandlerServiceHandler@2aaa89c2,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2022-05-14 16:45:34.573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org.eclipse.ui.internal.WorkbenchHandlerServiceHandler@5a58db42,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org.eclipse.ui.internal.WorkbenchHandlerServiceHandler@217fd3c,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2022-05-14 16:45:40.738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2022-05-14 17:18:33.923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org.eclipse.wst.xml.ui 4 4 2022-05-14 17:43:27.859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Cannot invoke "org.eclipse.jdt.core.IType.getSuperclassName()" because "t" is null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java.lang.NullPointerException: Cannot invoke "org.eclipse.jdt.core.IType.getSuperclassName()" because "t" is null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org.eclipse.fx.ide.model.internal.FXEventHandlerProperty.isEventHandler(FXEventHandlerProperty.java:38)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org.eclipse.fx.ide.model.internal.utils.PropertiesUtil.getProperty(PropertiesUtil.java:144)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org.eclipse.fx.ide.model.internal.utils.PropertiesUtil.resolveProperties(PropertiesUtil.java:100)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org.eclipse.fx.ide.model.internal.FXClass.getLocalProperties(FXClass.java:143)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org.eclipse.fx.ide.model.internal.FXClass.getAllProperties(FXClass.java:135)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org.eclipse.fx.ide.fxml.editors.FXMLValidator.checkControllerAttributes(FXMLValidator.java:156)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org.eclipse.fx.ide.fxml.editors.FXMLValidator.validate(FXMLValidator.java:123)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org.eclipse.fx.ide.fxml.editors.FXMLValidator.validateV1File(FXMLValidator.java:388)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org.eclipse.fx.ide.fxml.editors.FXMLValidator.validate(FXMLValidator.java:333)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org.eclipse.wst.sse.ui.internal.reconcile.validator.ReconcileStepForValidator.validate(ReconcileStepForValidator.java:252)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org.eclipse.wst.sse.ui.internal.reconcile.validator.ReconcileStepForValidator.reconcileModel(ReconcileStepForValidator.java:210)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org.eclipse.jface.text.reconciler.AbstractReconcileStep.reconcile(AbstractReconcileStep.java:92)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org.eclipse.wst.sse.ui.internal.reconcile.validator.ValidatorStrategy.reconcile(ValidatorStrategy.java:270)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org.eclipse.wst.sse.ui.internal.reconcile.DocumentRegionProcessor.process(DocumentRegionProcessor.java:323)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org.eclipse.wst.sse.ui.internal.reconcile.StructuredRegionProcessor.process(StructuredRegionProcessor.java:260)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org.eclipse.wst.sse.ui.internal.reconcile.DirtyRegionProcessor$BackgroundThread.run(DirtyRegionProcessor.java:694)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2022-05-14 21:10:25.995 -----------------------------------------------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2022-05-14 21:10:45.557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2022-05-14 21:10:45.561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2022-05-14 21:10:45.565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2022-05-14 21:10:45.570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2022-05-14 21:10:45.579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2022-05-14 21:11:19.844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2022-05-14 21:11:23.483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2022-05-14 21:11:23.483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org.eclipse.ui.internal.WorkbenchHandlerServiceHandler@50ef2906,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org.eclipse.ui.internal.WorkbenchHandlerServiceHandler@1f70bce5,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2022-05-14 21:11:23.483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org.eclipse.ui.internal.WorkbenchHandlerServiceHandler@3ae91ab3,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org.eclipse.ui.internal.WorkbenchHandlerServiceHandler@16cb6f51,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2022-05-14 21:11:29.900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2022-05-15 01:03:23.304 -----------------------------------------------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2022-05-15 01:03:43.954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2022-05-15 01:03:43.958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2022-05-15 01:03:43.962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2022-05-15 01:03:43.970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2022-05-15 01:03:43.972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2022-05-15 01:03:51.606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2022-05-15 01:03:51.606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org.eclipse.ui.internal.WorkbenchHandlerServiceHandler@217fd3c,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org.eclipse.ui.internal.WorkbenchHandlerServiceHandler@69ac5752,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2022-05-15 01:03:51.606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org.eclipse.ui.internal.WorkbenchHandlerServiceHandler@1736273c,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org.eclipse.ui.internal.WorkbenchHandlerServiceHandler@ba86c53,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2022-05-15 01:03:58.546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2022-05-16 18:16:59.674 -----------------------------------------------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2022-05-16 18:17:19.459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2022-05-16 18:17:19.461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2022-05-16 18:17:19.463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2022-05-16 18:17:19.471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2022-05-16 18:17:19.476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2022-05-16 18:17:28.928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2022-05-16 18:17:28.928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org.eclipse.ui.internal.WorkbenchHandlerServiceHandler@470f0637,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org.eclipse.ui.internal.WorkbenchHandlerServiceHandler@6b278b17,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2022-05-16 18:17:28.928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org.eclipse.ui.internal.WorkbenchHandlerServiceHandler@2ae5580,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org.eclipse.ui.internal.WorkbenchHandlerServiceHandler@4203529f,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2022-05-16 18:17:33.331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2022-05-16 22:39:31.776 -----------------------------------------------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2022-05-16 22:39:58.632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2022-05-16 22:39:58.633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2022-05-16 22:39:58.633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2022-05-16 22:39:58.633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2022-05-16 22:39:58.633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2022-05-16 22:40:09.198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2022-05-16 22:40:12.030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2022-05-16 22:40:12.030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org.eclipse.ui.internal.WorkbenchHandlerServiceHandler@78b8f818,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org.eclipse.ui.internal.WorkbenchHandlerServiceHandler@1e9d721,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2022-05-16 22:40:12.030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org.eclipse.ui.internal.WorkbenchHandlerServiceHandler@2d3111a1,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org.eclipse.ui.internal.WorkbenchHandlerServiceHandler@6f2864c3,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2022-05-16 22:40:17.986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2022-05-28 23:49:54.572 -----------------------------------------------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2022-05-28 23:50:17.466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2022-05-28 23:50:17.469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2022-05-28 23:50:17.471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2022-05-28 23:50:17.475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2022-05-28 23:50:17.479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2022-05-28 23:50:25.292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2022-05-28 23:50:25.292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org.eclipse.ui.internal.WorkbenchHandlerServiceHandler@22ee7fdc,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org.eclipse.ui.internal.WorkbenchHandlerServiceHandler@1a88d194,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2022-05-28 23:50:25.292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2022-05-28 23:50:37.453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2022-05-31 17:11:43.321 -----------------------------------------------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2022-05-31 17:12:02.747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2022-05-31 17:12:02.759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2022-05-31 17:12:02.760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2022-05-31 17:12:02.764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2022-05-31 17:12:02.767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2022-05-31 17:12:09.059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2022-05-31 17:12:09.059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org.eclipse.ui.internal.WorkbenchHandlerServiceHandler@1a88d194,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2022-05-31 17:12:09.059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org.eclipse.ui.internal.WorkbenchHandlerServiceHandler@5ea0a7a9,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2022-05-31 17:12:15.376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2022-06-08 11:27:52.862 -----------------------------------------------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2022-06-08 11:28:23.359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2022-06-08 11:28:23.361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2022-06-08 11:28:23.361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2022-06-08 11:28:23.361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2022-06-08 11:28:23.361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2022-06-08 11:28:41.449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2022-06-08 11:28:41.449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org.eclipse.ui.internal.WorkbenchHandlerServiceHandler@6949cead,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org.eclipse.ui.internal.WorkbenchHandlerServiceHandler@fe13916,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2022-06-08 11:28:41.449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org.eclipse.ui.internal.WorkbenchHandlerServiceHandler@5ea0a7a9,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org.eclipse.ui.internal.WorkbenchHandlerServiceHandler@278c998,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2022-06-08 11:28:48.637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2022-06-08 12:24:27.086 -----------------------------------------------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2022-06-08 12:25:01.585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2022-06-08 12:25:01.589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2022-06-08 12:25:01.600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2022-06-08 12:25:01.609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2022-06-08 12:25:01.615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2022-06-08 12:25:05.223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2022-06-08 12:25:08.688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2022-06-08 12:25:08.688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org.eclipse.ui.internal.WorkbenchHandlerServiceHandler@69ac5752,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org.eclipse.ui.internal.WorkbenchHandlerServiceHandler@1736273c,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2022-06-08 12:25:08.688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org.eclipse.ui.internal.WorkbenchHandlerServiceHandler@ba86c53,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org.eclipse.ui.internal.WorkbenchHandlerServiceHandler@36eb8e07,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2022-06-08 12:25:15.623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2022-06-08 14:22:32.128 -----------------------------------------------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eclipse.buildId=4.23.0.I20220308-0310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java.version=17.0.1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ARCH=x86_64, WS=win32, NL=en_US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org.eclipse.epp.package.java.product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x86_64 -product org.eclipse.epp.package.java.product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org.eclipse.fx.core.guice 4 0 2022-06-08 14:22:55.882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org.eclipse.fx.core.guice [456]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com.google.inject; version="[1.3.0,2.0.0)"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 4 0 2022-06-08 14:22:55.886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 [460]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org.objectweb.asm; bundle-version="[5.0.1,8.0.0)"; resolution:="optional"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org.eclipse.fx.ide.css.cssext.proposals 4 0 2022-06-08 14:22:55.891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org.eclipse.fx.ide.css.cssext.proposals [461]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bundle-version="2.3.0"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org.eclipse.fx.core.guice [456]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Unresolved requirement: Import-Package: com.google.inject; version="[1.3.0,2.0.0)"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Import-Package: org.eclipse.fx.ide.css.ui.extapi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Export-Package: org.eclipse.fx.ide.css.ui.extapi; bundle-symbolic-name="org.eclipse.fx.ide.css.ui"; bundle-version="3.7.0.202010120832"; version="0.0.0"; x-internal:="true"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org.eclipse.fx.ide.css.ui [465]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org.eclipse.fx.ide.css.cssext.ui 4 0 2022-06-08 14:22:55.900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org.eclipse.fx.ide.css.cssext.ui [462]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org.eclipse.fx.ide.css.cssext; visibility:="reexport"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org.eclipse.fx.ide.css.cssext; bundle-version="3.7.0.202010120832"; singleton:="true"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org.eclipse.fx.ide.css.cssext [460]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org.objectweb.asm; bundle-version="[5.0.1,8.0.0)"; resolution:="optional"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Require-Bundle: org.eclipse.fx.core.guice; bundle-version="2.3.0"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-&gt; Bundle-SymbolicName: org.eclipse.fx.core.guice; bundle-version="3.7.0.202010120750"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org.eclipse.fx.ide.css.ui 4 0 2022-06-08 14:22:55.901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FrameworkEvent ERROR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org.osgi.framework.BundleException: Could not resolve module: org.eclipse.fx.ide.css.ui [465]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Unresolved requirement: Require-Bundle: org.eclipse.fx.core.guice; bundle-version="2.3.0"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Bundle-SymbolicName: org.eclipse.fx.core.guice; bundle-version="3.7.0.202010120750"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org.eclipse.fx.core.guice [456]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Unresolved requirement: Import-Package: com.google.inject; version="[1.3.0,2.0.0)"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org.eclipse.osgi.container.Module.start(Module.java:463)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org.eclipse.osgi.container.ModuleContainer$ContainerStartLevel$2.run(ModuleContainer.java:1847)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org.eclipse.osgi.internal.framework.EquinoxContainerAdaptor$1$1.execute(EquinoxContainerAdaptor.java:136)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org.eclipse.osgi.container.ModuleContainer$ContainerStartLevel.incStartLevel(ModuleContainer.java:1840)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org.eclipse.osgi.container.ModuleContainer$ContainerStartLevel.incStartLevel(ModuleContainer.java:1781)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org.eclipse.osgi.container.ModuleContainer$ContainerStartLevel.doContainerStartLevel(ModuleContainer.java:1745)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org.eclipse.osgi.container.ModuleContainer$ContainerStartLevel.dispatchEvent(ModuleContainer.java:1667)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org.eclipse.osgi.container.ModuleContainer$ContainerStartLevel.dispatchEvent(ModuleContainer.java:1)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org.eclipse.osgi.framework.eventmgr.EventManager.dispatchEvent(EventManager.java:234)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org.eclipse.osgi.framework.eventmgr.EventManager$EventThread.run(EventManager.java:345)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org.eclipse.core.resources 2 10035 2022-06-08 14:26:42.773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The workspace exited with unsaved changes in the previous session; refreshing workspace to recover changes.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org.eclipse.jface 2 0 2022-06-08 14:26:45.445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Keybinding conflicts occurred.  They may interfere with normal accelerator operation.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2022-06-08 14:26:45.446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CTRL+SHIFT+T: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ParameterizedCommand(Command(org.eclipse.jdt.ui.navigate.open.type,Open Type,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Open a type in a Java editor,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Category(org.eclipse.ui.category.navigate,Navigate,null,true),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org.eclipse.ui.internal.WorkbenchHandlerServiceHandler@69ac5752,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Binding(CTRL+SHIFT+T,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ParameterizedCommand(Command(org.eclipse.lsp4e.symbolinworkspace,Go to Symbol in Workspace,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Category(org.eclipse.lsp4e.category,Language Servers,null,true),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org.eclipse.ui.internal.WorkbenchHandlerServiceHandler@1736273c,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!SUBENTRY 1 org.eclipse.jface 2 0 2022-06-08 14:26:45.446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 conflict occurred for ALT+SHIFT+R: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ParameterizedCommand(Command(org.eclipse.jdt.ui.edit.text.java.rename.element,Rename - Refactoring ,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element,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Category(org.eclipse.jdt.ui.category.refactoring,Refactor - Java,Java Refactoring Actions,true),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org.eclipse.ui.internal.WorkbenchHandlerServiceHandler@ba86c53,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Binding(ALT+SHIFT+R,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ParameterizedCommand(Command(org.eclipse.ui.edit.rename,Rename,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Rename the selected item,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Category(org.eclipse.ui.category.file,File,null,true),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org.eclipse.ui.internal.WorkbenchHandlerServiceHandler@36eb8e07,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,,true),null),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org.eclipse.ui.defaultAcceleratorConfiguration,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org.eclipse.ui.contexts.window,,,system)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org.eclipse.egit.ui 2 0 2022-06-08 14:26:51.930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Warning: The environment variable HOME is not set. The following directory will be used to store the Git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global configuration and to define the default location to store repositories: 'C:\Users\Asus'. If this is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correct please set the HOME environment variable and restart Eclipse. Otherwise Git for Windows and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EGit might behave differently since they see different configuration options.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warning can be switched off on the Team &gt; Git &gt; Confirmations and Warnings preference page.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