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B66F3" w14:textId="71E981C7" w:rsidR="00B47701" w:rsidRDefault="00422585" w:rsidP="00422585">
      <w:pPr>
        <w:ind w:left="-567"/>
        <w:jc w:val="center"/>
        <w:rPr>
          <w:b/>
          <w:bCs/>
          <w:color w:val="0C3512" w:themeColor="accent3" w:themeShade="80"/>
          <w:sz w:val="36"/>
          <w:szCs w:val="36"/>
        </w:rPr>
      </w:pPr>
      <w:r w:rsidRPr="00422585">
        <w:rPr>
          <w:b/>
          <w:bCs/>
          <w:color w:val="0C3512" w:themeColor="accent3" w:themeShade="80"/>
          <w:sz w:val="36"/>
          <w:szCs w:val="36"/>
          <w:highlight w:val="yellow"/>
        </w:rPr>
        <w:t>Insights of App Store</w:t>
      </w:r>
    </w:p>
    <w:p w14:paraId="6835BFEF" w14:textId="3464199D" w:rsidR="00422585" w:rsidRPr="00422585" w:rsidRDefault="00422585" w:rsidP="00422585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13870682" w14:textId="7F3774BF" w:rsidR="00422585" w:rsidRPr="00422585" w:rsidRDefault="00422585" w:rsidP="00422585">
      <w:pPr>
        <w:pStyle w:val="ListParagraph"/>
        <w:numPr>
          <w:ilvl w:val="0"/>
          <w:numId w:val="1"/>
        </w:numPr>
        <w:rPr>
          <w:color w:val="0C3512" w:themeColor="accent3" w:themeShade="80"/>
          <w:sz w:val="24"/>
          <w:szCs w:val="24"/>
        </w:rPr>
      </w:pPr>
      <w:r w:rsidRPr="00422585">
        <w:rPr>
          <w:color w:val="0C3512" w:themeColor="accent3" w:themeShade="80"/>
          <w:sz w:val="24"/>
          <w:szCs w:val="24"/>
        </w:rPr>
        <w:t xml:space="preserve">Total Price of all the apps: </w:t>
      </w:r>
      <w:r w:rsidRPr="00422585">
        <w:rPr>
          <w:rFonts w:ascii="Aptos Narrow" w:eastAsia="Times New Roman" w:hAnsi="Aptos Narrow" w:cs="Times New Roman"/>
          <w:color w:val="000000"/>
          <w:lang w:eastAsia="en-IN"/>
        </w:rPr>
        <w:t>11671.36</w:t>
      </w:r>
    </w:p>
    <w:p w14:paraId="0FBAA0F1" w14:textId="77777777" w:rsidR="00422585" w:rsidRPr="00422585" w:rsidRDefault="00422585" w:rsidP="00422585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lang w:eastAsia="en-IN"/>
        </w:rPr>
      </w:pPr>
      <w:r w:rsidRPr="00422585">
        <w:rPr>
          <w:color w:val="0C3512" w:themeColor="accent3" w:themeShade="80"/>
          <w:sz w:val="24"/>
          <w:szCs w:val="24"/>
        </w:rPr>
        <w:t>Maximum byte size is:</w:t>
      </w:r>
      <w:r w:rsidRPr="00422585">
        <w:rPr>
          <w:sz w:val="24"/>
          <w:szCs w:val="24"/>
        </w:rPr>
        <w:t xml:space="preserve"> </w:t>
      </w:r>
      <w:r w:rsidRPr="00422585">
        <w:rPr>
          <w:rFonts w:ascii="Aptos Narrow" w:eastAsia="Times New Roman" w:hAnsi="Aptos Narrow" w:cs="Times New Roman"/>
          <w:color w:val="000000"/>
          <w:lang w:eastAsia="en-IN"/>
        </w:rPr>
        <w:t>4025969664</w:t>
      </w:r>
    </w:p>
    <w:p w14:paraId="74236055" w14:textId="225DF313" w:rsidR="00422585" w:rsidRDefault="00422585" w:rsidP="00422585">
      <w:pPr>
        <w:pStyle w:val="ListParagraph"/>
        <w:numPr>
          <w:ilvl w:val="0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Minimum byte size is: 589824</w:t>
      </w:r>
    </w:p>
    <w:p w14:paraId="67B353DE" w14:textId="20F04790" w:rsidR="00422585" w:rsidRDefault="00422585" w:rsidP="00422585">
      <w:pPr>
        <w:pStyle w:val="ListParagraph"/>
        <w:numPr>
          <w:ilvl w:val="0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Average of total ratings: 14810.62595</w:t>
      </w:r>
    </w:p>
    <w:p w14:paraId="4C3AC781" w14:textId="39B88C25" w:rsidR="00422585" w:rsidRDefault="00422585" w:rsidP="00422585">
      <w:pPr>
        <w:pStyle w:val="ListParagraph"/>
        <w:numPr>
          <w:ilvl w:val="0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Average of Average ratings: 3.85</w:t>
      </w:r>
    </w:p>
    <w:p w14:paraId="328A475F" w14:textId="31620994" w:rsidR="00422585" w:rsidRDefault="00422585" w:rsidP="00422585">
      <w:pPr>
        <w:pStyle w:val="ListParagraph"/>
        <w:numPr>
          <w:ilvl w:val="0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Top 5 Apps Based on Size (bytes):</w:t>
      </w:r>
    </w:p>
    <w:p w14:paraId="4A3ACD7E" w14:textId="79858902" w:rsidR="00422585" w:rsidRDefault="00422585" w:rsidP="00422585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Rome: Total War</w:t>
      </w:r>
    </w:p>
    <w:p w14:paraId="206FDC05" w14:textId="16432D42" w:rsidR="00422585" w:rsidRDefault="00422585" w:rsidP="00422585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Jade Empire</w:t>
      </w:r>
    </w:p>
    <w:p w14:paraId="75E79EF4" w14:textId="24F1C646" w:rsidR="00422585" w:rsidRDefault="00422585" w:rsidP="00422585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Final Fantasy</w:t>
      </w:r>
    </w:p>
    <w:p w14:paraId="21A9DA55" w14:textId="600931A7" w:rsidR="00422585" w:rsidRDefault="00422585" w:rsidP="00422585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That Dragon</w:t>
      </w:r>
    </w:p>
    <w:p w14:paraId="3ED58AEF" w14:textId="699E3386" w:rsidR="00422585" w:rsidRDefault="00422585" w:rsidP="00422585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Republic</w:t>
      </w:r>
    </w:p>
    <w:p w14:paraId="24026A8B" w14:textId="58ABEEA5" w:rsidR="00422585" w:rsidRDefault="00422585" w:rsidP="00422585">
      <w:pPr>
        <w:pStyle w:val="ListParagraph"/>
        <w:numPr>
          <w:ilvl w:val="0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Top 5 Apps based on price:</w:t>
      </w:r>
    </w:p>
    <w:p w14:paraId="2B9C0C3A" w14:textId="6E21B63F" w:rsidR="00422585" w:rsidRDefault="00422585" w:rsidP="00422585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Lamp words for life</w:t>
      </w:r>
    </w:p>
    <w:p w14:paraId="69667E9F" w14:textId="13A83DBC" w:rsidR="00422585" w:rsidRDefault="00422585" w:rsidP="00422585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Proloquo2Go</w:t>
      </w:r>
    </w:p>
    <w:p w14:paraId="33692CA5" w14:textId="6930DB29" w:rsidR="00422585" w:rsidRDefault="00422585" w:rsidP="00422585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KNFB Reader</w:t>
      </w:r>
    </w:p>
    <w:p w14:paraId="56B35312" w14:textId="330C446E" w:rsidR="00422585" w:rsidRDefault="00422585" w:rsidP="00422585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proofErr w:type="spellStart"/>
      <w:r>
        <w:rPr>
          <w:color w:val="0C3512" w:themeColor="accent3" w:themeShade="80"/>
          <w:sz w:val="24"/>
          <w:szCs w:val="24"/>
        </w:rPr>
        <w:t>Navigon</w:t>
      </w:r>
      <w:proofErr w:type="spellEnd"/>
      <w:r>
        <w:rPr>
          <w:color w:val="0C3512" w:themeColor="accent3" w:themeShade="80"/>
          <w:sz w:val="24"/>
          <w:szCs w:val="24"/>
        </w:rPr>
        <w:t xml:space="preserve"> Europe</w:t>
      </w:r>
    </w:p>
    <w:p w14:paraId="2AC8D75E" w14:textId="124839DF" w:rsidR="00422585" w:rsidRDefault="00422585" w:rsidP="00422585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proofErr w:type="spellStart"/>
      <w:r>
        <w:rPr>
          <w:color w:val="0C3512" w:themeColor="accent3" w:themeShade="80"/>
          <w:sz w:val="24"/>
          <w:szCs w:val="24"/>
        </w:rPr>
        <w:t>FineScannerPro</w:t>
      </w:r>
      <w:proofErr w:type="spellEnd"/>
    </w:p>
    <w:p w14:paraId="06D65752" w14:textId="548A625B" w:rsidR="00422585" w:rsidRDefault="0095415E" w:rsidP="00422585">
      <w:pPr>
        <w:pStyle w:val="ListParagraph"/>
        <w:numPr>
          <w:ilvl w:val="0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Top 5 Primary Genre by genre ratings</w:t>
      </w:r>
    </w:p>
    <w:p w14:paraId="0BEF3EF4" w14:textId="6B2A2E97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Gamed</w:t>
      </w:r>
    </w:p>
    <w:p w14:paraId="5806AE22" w14:textId="7AFC1B1C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Productivity</w:t>
      </w:r>
    </w:p>
    <w:p w14:paraId="50566C43" w14:textId="1605CDB6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Music</w:t>
      </w:r>
    </w:p>
    <w:p w14:paraId="702C645E" w14:textId="21313D5F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Business</w:t>
      </w:r>
    </w:p>
    <w:p w14:paraId="60A30E05" w14:textId="6E76C5A6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Shopping</w:t>
      </w:r>
    </w:p>
    <w:p w14:paraId="7BC90612" w14:textId="52E3636E" w:rsidR="0095415E" w:rsidRDefault="0095415E" w:rsidP="0095415E">
      <w:pPr>
        <w:pStyle w:val="ListParagraph"/>
        <w:numPr>
          <w:ilvl w:val="0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Top 10 apps with most supported languages</w:t>
      </w:r>
    </w:p>
    <w:p w14:paraId="1F9B76F6" w14:textId="6C2F093C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Google photos</w:t>
      </w:r>
    </w:p>
    <w:p w14:paraId="163D352A" w14:textId="52345CE6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Google duo</w:t>
      </w:r>
    </w:p>
    <w:p w14:paraId="594372E3" w14:textId="0D6566E8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Google slides</w:t>
      </w:r>
    </w:p>
    <w:p w14:paraId="00A444AC" w14:textId="0F75A087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Google Sheets</w:t>
      </w:r>
    </w:p>
    <w:p w14:paraId="345BB0B0" w14:textId="30EF051E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Google Docs</w:t>
      </w:r>
    </w:p>
    <w:p w14:paraId="1C2ABFA7" w14:textId="6D052457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Google ALLO</w:t>
      </w:r>
    </w:p>
    <w:p w14:paraId="11E1FC88" w14:textId="0151487C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Inbox by Gmail</w:t>
      </w:r>
    </w:p>
    <w:p w14:paraId="5B16AE26" w14:textId="39158D0E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 xml:space="preserve">The Monster by </w:t>
      </w:r>
      <w:proofErr w:type="spellStart"/>
      <w:r>
        <w:rPr>
          <w:color w:val="0C3512" w:themeColor="accent3" w:themeShade="80"/>
          <w:sz w:val="24"/>
          <w:szCs w:val="24"/>
        </w:rPr>
        <w:t>Tinybop</w:t>
      </w:r>
      <w:proofErr w:type="spellEnd"/>
    </w:p>
    <w:p w14:paraId="14474384" w14:textId="5D5E2F67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Google Translate</w:t>
      </w:r>
    </w:p>
    <w:p w14:paraId="10911960" w14:textId="309401E4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 xml:space="preserve">Simple Machine by </w:t>
      </w:r>
      <w:proofErr w:type="spellStart"/>
      <w:r>
        <w:rPr>
          <w:color w:val="0C3512" w:themeColor="accent3" w:themeShade="80"/>
          <w:sz w:val="24"/>
          <w:szCs w:val="24"/>
        </w:rPr>
        <w:t>tinybop</w:t>
      </w:r>
      <w:proofErr w:type="spellEnd"/>
    </w:p>
    <w:p w14:paraId="1B85C8A9" w14:textId="3E190860" w:rsidR="0095415E" w:rsidRDefault="0095415E" w:rsidP="0095415E">
      <w:pPr>
        <w:pStyle w:val="ListParagraph"/>
        <w:numPr>
          <w:ilvl w:val="0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 xml:space="preserve">Top 5 apps with </w:t>
      </w:r>
      <w:proofErr w:type="spellStart"/>
      <w:r>
        <w:rPr>
          <w:color w:val="0C3512" w:themeColor="accent3" w:themeShade="80"/>
          <w:sz w:val="24"/>
          <w:szCs w:val="24"/>
        </w:rPr>
        <w:t>Avg</w:t>
      </w:r>
      <w:proofErr w:type="spellEnd"/>
      <w:r>
        <w:rPr>
          <w:color w:val="0C3512" w:themeColor="accent3" w:themeShade="80"/>
          <w:sz w:val="24"/>
          <w:szCs w:val="24"/>
        </w:rPr>
        <w:t xml:space="preserve"> Rating and Current Version Rating</w:t>
      </w:r>
    </w:p>
    <w:p w14:paraId="31BB5DB8" w14:textId="245BEA0B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Sudoku</w:t>
      </w:r>
    </w:p>
    <w:p w14:paraId="133E4821" w14:textId="429C2400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Solitaire</w:t>
      </w:r>
    </w:p>
    <w:p w14:paraId="4728B80B" w14:textId="30253D69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VR Roller Coaster</w:t>
      </w:r>
    </w:p>
    <w:p w14:paraId="7CF94941" w14:textId="57D94633" w:rsidR="0095415E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Mannequin Challenge</w:t>
      </w:r>
    </w:p>
    <w:p w14:paraId="1C3B3925" w14:textId="3B6313D1" w:rsidR="0095415E" w:rsidRPr="00422585" w:rsidRDefault="0095415E" w:rsidP="0095415E">
      <w:pPr>
        <w:pStyle w:val="ListParagraph"/>
        <w:numPr>
          <w:ilvl w:val="1"/>
          <w:numId w:val="1"/>
        </w:numPr>
        <w:rPr>
          <w:color w:val="0C3512" w:themeColor="accent3" w:themeShade="80"/>
          <w:sz w:val="24"/>
          <w:szCs w:val="24"/>
        </w:rPr>
      </w:pPr>
      <w:r>
        <w:rPr>
          <w:color w:val="0C3512" w:themeColor="accent3" w:themeShade="80"/>
          <w:sz w:val="24"/>
          <w:szCs w:val="24"/>
        </w:rPr>
        <w:t>Flashlight</w:t>
      </w:r>
    </w:p>
    <w:sectPr w:rsidR="0095415E" w:rsidRPr="00422585" w:rsidSect="00422585">
      <w:pgSz w:w="11906" w:h="16838"/>
      <w:pgMar w:top="709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2079F"/>
    <w:multiLevelType w:val="hybridMultilevel"/>
    <w:tmpl w:val="606A203A"/>
    <w:lvl w:ilvl="0" w:tplc="25D2771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62438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85"/>
    <w:rsid w:val="00295420"/>
    <w:rsid w:val="00422585"/>
    <w:rsid w:val="0095415E"/>
    <w:rsid w:val="00B4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F5F6"/>
  <w15:chartTrackingRefBased/>
  <w15:docId w15:val="{3215E383-3868-4F97-A989-1802B4EF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Zakaria</dc:creator>
  <cp:keywords/>
  <dc:description/>
  <cp:lastModifiedBy>Mohammed Zakaria</cp:lastModifiedBy>
  <cp:revision>1</cp:revision>
  <dcterms:created xsi:type="dcterms:W3CDTF">2024-06-21T11:47:00Z</dcterms:created>
  <dcterms:modified xsi:type="dcterms:W3CDTF">2024-06-21T12:03:00Z</dcterms:modified>
</cp:coreProperties>
</file>