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1AFC0" w14:textId="197C401E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: Ahmad Faris Almuzakki</w:t>
      </w:r>
    </w:p>
    <w:p w14:paraId="4EB46B2E" w14:textId="357225A9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No Bp : 2101092028</w:t>
      </w:r>
    </w:p>
    <w:p w14:paraId="771BA234" w14:textId="561AC68A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 : MI 1A</w:t>
      </w:r>
    </w:p>
    <w:p w14:paraId="5C3F6CFB" w14:textId="5F8661FE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Mata Kuliah : Algoritma Pemograman</w:t>
      </w:r>
    </w:p>
    <w:p w14:paraId="416A387F" w14:textId="23063735" w:rsidR="00595A0A" w:rsidRDefault="00595A0A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080A247" w14:textId="686C930F" w:rsidR="00595A0A" w:rsidRDefault="00595A0A" w:rsidP="00595A0A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  <w:lang w:val="id-ID"/>
        </w:rPr>
      </w:pPr>
      <w:r w:rsidRPr="00595A0A">
        <w:rPr>
          <w:rFonts w:ascii="Times New Roman" w:hAnsi="Times New Roman" w:cs="Times New Roman"/>
          <w:sz w:val="24"/>
          <w:szCs w:val="24"/>
          <w:lang w:val="id-ID"/>
        </w:rPr>
        <w:t>Buatlah program yang meminta input user untuk ukuran matrik A dan B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95A0A">
        <w:rPr>
          <w:rFonts w:ascii="Times New Roman" w:hAnsi="Times New Roman" w:cs="Times New Roman"/>
          <w:sz w:val="24"/>
          <w:szCs w:val="24"/>
          <w:lang w:val="id-ID"/>
        </w:rPr>
        <w:t>kemudian isi matriks A dengan input user manual dan matriks B random  tampilkan nilai matriks A dan B</w:t>
      </w:r>
    </w:p>
    <w:p w14:paraId="28528995" w14:textId="2F26C3FF" w:rsidR="00595A0A" w:rsidRDefault="00595A0A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595A0A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CODINGAN : </w:t>
      </w:r>
    </w:p>
    <w:p w14:paraId="34292464" w14:textId="77777777" w:rsidR="00595A0A" w:rsidRDefault="00595A0A" w:rsidP="00595A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595A0A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42906BD6" wp14:editId="65E370BF">
            <wp:extent cx="5731510" cy="3035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5A0A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302AC391" wp14:editId="2717F1F7">
            <wp:extent cx="5731510" cy="30391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D976" w14:textId="2965D903" w:rsidR="00595A0A" w:rsidRDefault="00595A0A" w:rsidP="00595A0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595A0A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drawing>
          <wp:inline distT="0" distB="0" distL="0" distR="0" wp14:anchorId="14B2B6AD" wp14:editId="044A6937">
            <wp:extent cx="5731510" cy="30391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02E9" w14:textId="2FAC0473" w:rsidR="00595A0A" w:rsidRDefault="00595A0A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HASIL PENELITIAN :</w:t>
      </w:r>
    </w:p>
    <w:p w14:paraId="75337E39" w14:textId="0E63953A" w:rsidR="00595A0A" w:rsidRDefault="00595A0A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595A0A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6C77892C" wp14:editId="12D8488A">
            <wp:extent cx="5731510" cy="3237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834D" w14:textId="2C2338EA" w:rsidR="00595A0A" w:rsidRDefault="00595A0A" w:rsidP="00595A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595A0A">
        <w:rPr>
          <w:rFonts w:ascii="Times New Roman" w:hAnsi="Times New Roman" w:cs="Times New Roman"/>
          <w:sz w:val="24"/>
          <w:szCs w:val="24"/>
          <w:lang w:val="id-ID"/>
        </w:rPr>
        <w:t>Buatlah program yang meminta input user untuk ukuran matrik A dan B</w:t>
      </w:r>
      <w:r w:rsidRPr="00595A0A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95A0A">
        <w:rPr>
          <w:rFonts w:ascii="Times New Roman" w:hAnsi="Times New Roman" w:cs="Times New Roman"/>
          <w:sz w:val="24"/>
          <w:szCs w:val="24"/>
          <w:lang w:val="id-ID"/>
        </w:rPr>
        <w:t>kemudian isi matriks A dengan input user manual dan matriks B random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595A0A">
        <w:rPr>
          <w:rFonts w:ascii="Times New Roman" w:hAnsi="Times New Roman" w:cs="Times New Roman"/>
          <w:sz w:val="24"/>
          <w:szCs w:val="24"/>
          <w:lang w:val="id-ID"/>
        </w:rPr>
        <w:t>tampilkan nilai matriks A dan B</w:t>
      </w:r>
    </w:p>
    <w:p w14:paraId="133D4CDF" w14:textId="66B8DABD" w:rsidR="00595A0A" w:rsidRDefault="00595A0A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CODINGAN : </w:t>
      </w:r>
    </w:p>
    <w:p w14:paraId="5CAC7D4B" w14:textId="74330F3A" w:rsidR="00595A0A" w:rsidRDefault="00394E23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94E2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drawing>
          <wp:inline distT="0" distB="0" distL="0" distR="0" wp14:anchorId="36D79020" wp14:editId="5BA12B70">
            <wp:extent cx="5731510" cy="30391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E23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0E93A152" wp14:editId="60A75187">
            <wp:extent cx="5731510" cy="3056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E2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drawing>
          <wp:inline distT="0" distB="0" distL="0" distR="0" wp14:anchorId="43D230CB" wp14:editId="488A1421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0AB8" w14:textId="631BB19A" w:rsidR="00394E23" w:rsidRDefault="00394E23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HASIL PENELITIAN :</w:t>
      </w:r>
    </w:p>
    <w:p w14:paraId="38795DED" w14:textId="24B6694A" w:rsidR="00394E23" w:rsidRDefault="00394E23" w:rsidP="00595A0A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94E23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7BA80DD0" wp14:editId="455338CA">
            <wp:extent cx="5731510" cy="3263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38BE" w14:textId="1A7775F3" w:rsidR="00394E23" w:rsidRDefault="00394E23" w:rsidP="00394E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Perkalian Matriks</w:t>
      </w:r>
    </w:p>
    <w:p w14:paraId="73F49D2D" w14:textId="1C6054AC" w:rsidR="00394E23" w:rsidRDefault="00394E23" w:rsidP="00394E23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CODINGAN : </w:t>
      </w:r>
    </w:p>
    <w:p w14:paraId="369D0767" w14:textId="05D8C956" w:rsidR="00394E23" w:rsidRDefault="00394E23" w:rsidP="00394E23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394E2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drawing>
          <wp:inline distT="0" distB="0" distL="0" distR="0" wp14:anchorId="3ABA15B6" wp14:editId="0F44B96C">
            <wp:extent cx="5731510" cy="3027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E23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18FB15E3" wp14:editId="760B1A00">
            <wp:extent cx="5731510" cy="3039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E2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drawing>
          <wp:inline distT="0" distB="0" distL="0" distR="0" wp14:anchorId="12B6C3C9" wp14:editId="01339353">
            <wp:extent cx="5731510" cy="30270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4E23">
        <w:rPr>
          <w:rFonts w:ascii="Times New Roman" w:hAnsi="Times New Roman" w:cs="Times New Roman"/>
          <w:b/>
          <w:bCs/>
          <w:sz w:val="28"/>
          <w:szCs w:val="28"/>
          <w:lang w:val="id-ID"/>
        </w:rPr>
        <w:drawing>
          <wp:inline distT="0" distB="0" distL="0" distR="0" wp14:anchorId="589959AE" wp14:editId="6F2F54E5">
            <wp:extent cx="5731510" cy="30206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8A55" w14:textId="5B24BA83" w:rsidR="00394E23" w:rsidRDefault="00394E23" w:rsidP="00394E23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HASIL PENELITIAN :</w:t>
      </w:r>
    </w:p>
    <w:p w14:paraId="2B141A3E" w14:textId="693647FE" w:rsidR="00394E23" w:rsidRPr="00394E23" w:rsidRDefault="00D86C13" w:rsidP="00394E23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D86C1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drawing>
          <wp:inline distT="0" distB="0" distL="0" distR="0" wp14:anchorId="6274BD0E" wp14:editId="1F34037D">
            <wp:extent cx="5731510" cy="3269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C335" w14:textId="77777777" w:rsidR="00595A0A" w:rsidRPr="00595A0A" w:rsidRDefault="00595A0A" w:rsidP="00595A0A">
      <w:pPr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</w:p>
    <w:p w14:paraId="6152A959" w14:textId="77777777" w:rsidR="00595A0A" w:rsidRPr="00595A0A" w:rsidRDefault="00595A0A" w:rsidP="00595A0A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595A0A" w:rsidRPr="00595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B5315"/>
    <w:multiLevelType w:val="hybridMultilevel"/>
    <w:tmpl w:val="014871C0"/>
    <w:lvl w:ilvl="0" w:tplc="6CF69E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8224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A0A"/>
    <w:rsid w:val="00394E23"/>
    <w:rsid w:val="00595A0A"/>
    <w:rsid w:val="00D86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0DE02"/>
  <w15:chartTrackingRefBased/>
  <w15:docId w15:val="{BEC5CD88-88B1-4A7A-9677-A31B6C691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A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Fariz Almuzaki</dc:creator>
  <cp:keywords/>
  <dc:description/>
  <cp:lastModifiedBy>Ahmad Fariz Almuzaki</cp:lastModifiedBy>
  <cp:revision>1</cp:revision>
  <dcterms:created xsi:type="dcterms:W3CDTF">2022-06-06T17:14:00Z</dcterms:created>
  <dcterms:modified xsi:type="dcterms:W3CDTF">2022-06-06T17:25:00Z</dcterms:modified>
</cp:coreProperties>
</file>