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CD9E" w14:textId="3CEB2EB9" w:rsidR="005008D5" w:rsidRDefault="005008D5">
      <w:pPr>
        <w:rPr>
          <w:lang w:val="id-ID"/>
        </w:rPr>
      </w:pPr>
      <w:r>
        <w:rPr>
          <w:lang w:val="id-ID"/>
        </w:rPr>
        <w:t>List merupakan salah satu fitur html dalam membuat daftar yang berurutan atau dalam bentuk simbol</w:t>
      </w:r>
    </w:p>
    <w:p w14:paraId="256C424E" w14:textId="642E9FFE" w:rsidR="005008D5" w:rsidRDefault="005008D5" w:rsidP="005008D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Daftar berurutan (order list)</w:t>
      </w:r>
    </w:p>
    <w:p w14:paraId="749372C6" w14:textId="6295C7EB" w:rsidR="005008D5" w:rsidRDefault="005008D5" w:rsidP="005008D5">
      <w:pPr>
        <w:rPr>
          <w:lang w:val="id-ID"/>
        </w:rPr>
      </w:pPr>
      <w:r>
        <w:rPr>
          <w:lang w:val="id-ID"/>
        </w:rPr>
        <w:t>Adalah suatu metoda untuk menguraikan suatu topik berdasarkan urutan tertentu. Tag yang diawali dengan tag &lt;ol&gt;list&lt;/ol&gt;. Sedangkan untuk listnya menggunakan tag &lt;li&gt;list item&lt;/li&gt;</w:t>
      </w:r>
    </w:p>
    <w:p w14:paraId="27237337" w14:textId="06FD06F4" w:rsidR="005008D5" w:rsidRDefault="005008D5" w:rsidP="005008D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Daftar tak berurutan (unorder list)</w:t>
      </w:r>
    </w:p>
    <w:p w14:paraId="34007364" w14:textId="067DBE72" w:rsidR="005008D5" w:rsidRPr="005008D5" w:rsidRDefault="005008D5" w:rsidP="005008D5">
      <w:pPr>
        <w:rPr>
          <w:lang w:val="id-ID"/>
        </w:rPr>
      </w:pPr>
      <w:r>
        <w:rPr>
          <w:lang w:val="id-ID"/>
        </w:rPr>
        <w:t>Tag yang diawali dengan tag&lt;ul&gt;list&lt;/ul&gt;. Sedangkan listnya diisi dengan tag &lt;li&gt;list item&lt;/li&gt;</w:t>
      </w:r>
      <w:r w:rsidR="009C3543">
        <w:rPr>
          <w:lang w:val="id-ID"/>
        </w:rPr>
        <w:t>.</w:t>
      </w:r>
    </w:p>
    <w:sectPr w:rsidR="005008D5" w:rsidRPr="0050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060F"/>
    <w:multiLevelType w:val="hybridMultilevel"/>
    <w:tmpl w:val="01C41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0CB0"/>
    <w:multiLevelType w:val="hybridMultilevel"/>
    <w:tmpl w:val="79345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5"/>
    <w:rsid w:val="005008D5"/>
    <w:rsid w:val="009C3543"/>
    <w:rsid w:val="00C2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4AB9"/>
  <w15:chartTrackingRefBased/>
  <w15:docId w15:val="{B4B09979-22A8-481C-885F-ADACCF1D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2022-03-28T01:37:00Z</dcterms:created>
  <dcterms:modified xsi:type="dcterms:W3CDTF">2022-03-28T03:19:00Z</dcterms:modified>
</cp:coreProperties>
</file>