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E149" w14:textId="5A46AF22" w:rsidR="00524CE7" w:rsidRDefault="00917114" w:rsidP="00917114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917114">
        <w:rPr>
          <w:rFonts w:ascii="Arial" w:hAnsi="Arial" w:cs="Arial"/>
          <w:b/>
          <w:bCs/>
          <w:sz w:val="56"/>
          <w:szCs w:val="56"/>
        </w:rPr>
        <w:t>APP HERO QUEST</w:t>
      </w:r>
    </w:p>
    <w:p w14:paraId="4E787314" w14:textId="77777777" w:rsidR="00917114" w:rsidRPr="00917114" w:rsidRDefault="00917114" w:rsidP="00917114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EA17EAB" w14:textId="754F2B9B" w:rsidR="00917114" w:rsidRDefault="00917114">
      <w:r>
        <w:rPr>
          <w:noProof/>
        </w:rPr>
        <w:drawing>
          <wp:inline distT="0" distB="0" distL="0" distR="0" wp14:anchorId="283D2FD1" wp14:editId="6FF82D1B">
            <wp:extent cx="3886200" cy="3886200"/>
            <wp:effectExtent l="0" t="0" r="0" b="0"/>
            <wp:docPr id="10283331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DBD5" w14:textId="77777777" w:rsidR="00917114" w:rsidRDefault="00917114">
      <w:r>
        <w:br w:type="page"/>
      </w:r>
    </w:p>
    <w:p w14:paraId="7B266466" w14:textId="77777777" w:rsidR="00917114" w:rsidRDefault="00917114" w:rsidP="00917114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917114">
        <w:rPr>
          <w:rFonts w:ascii="Arial" w:hAnsi="Arial" w:cs="Arial"/>
          <w:b/>
          <w:bCs/>
          <w:sz w:val="56"/>
          <w:szCs w:val="56"/>
        </w:rPr>
        <w:lastRenderedPageBreak/>
        <w:t>APP HERO QUEST</w:t>
      </w:r>
    </w:p>
    <w:p w14:paraId="0AE69E29" w14:textId="77777777" w:rsidR="00917114" w:rsidRPr="00917114" w:rsidRDefault="00917114" w:rsidP="00917114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A24153B" w14:textId="1BF6A84A" w:rsidR="00917114" w:rsidRDefault="00917114">
      <w:r>
        <w:rPr>
          <w:noProof/>
        </w:rPr>
        <w:drawing>
          <wp:inline distT="0" distB="0" distL="0" distR="0" wp14:anchorId="60A2DD39" wp14:editId="57033A8F">
            <wp:extent cx="3886200" cy="3886200"/>
            <wp:effectExtent l="0" t="0" r="0" b="0"/>
            <wp:docPr id="1080809078" name="Immagine 1" descr="Immagine che contiene modello, quadrato, pixel, parole crocia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9078" name="Immagine 1" descr="Immagine che contiene modello, quadrato, pixel, parole crociat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114" w:rsidSect="00917114">
      <w:pgSz w:w="8391" w:h="11906" w:code="11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14"/>
    <w:rsid w:val="00125A98"/>
    <w:rsid w:val="00263417"/>
    <w:rsid w:val="00524CE7"/>
    <w:rsid w:val="00917114"/>
    <w:rsid w:val="00E514ED"/>
    <w:rsid w:val="00EA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B040"/>
  <w15:chartTrackingRefBased/>
  <w15:docId w15:val="{83C6FA3B-7842-4BC6-80D2-19B23CB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17114"/>
  </w:style>
  <w:style w:type="paragraph" w:styleId="Titolo1">
    <w:name w:val="heading 1"/>
    <w:basedOn w:val="Normale"/>
    <w:next w:val="Normale"/>
    <w:link w:val="Titolo1Carattere"/>
    <w:uiPriority w:val="9"/>
    <w:qFormat/>
    <w:rsid w:val="0091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71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71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71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71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71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71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71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71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71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71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Nespoli</dc:creator>
  <cp:keywords/>
  <dc:description/>
  <cp:lastModifiedBy>Massimo Nespoli</cp:lastModifiedBy>
  <cp:revision>1</cp:revision>
  <dcterms:created xsi:type="dcterms:W3CDTF">2025-11-19T14:48:00Z</dcterms:created>
  <dcterms:modified xsi:type="dcterms:W3CDTF">2025-11-19T14:49:00Z</dcterms:modified>
</cp:coreProperties>
</file>