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4CBFB66B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C64C69">
        <w:rPr>
          <w:rFonts w:ascii="Times New Roman" w:hAnsi="Times New Roman" w:cs="Times New Roman"/>
          <w:sz w:val="28"/>
          <w:szCs w:val="28"/>
        </w:rPr>
        <w:t>5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139747E1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EE0AD1">
        <w:rPr>
          <w:rFonts w:ascii="Times New Roman" w:hAnsi="Times New Roman" w:cs="Times New Roman"/>
          <w:sz w:val="28"/>
          <w:szCs w:val="28"/>
          <w:u w:val="single"/>
        </w:rPr>
        <w:t>СТ2401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3DBAE519" w:rsidR="002D65EE" w:rsidRPr="002D65EE" w:rsidRDefault="00EE0AD1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525EDF1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EE0AD1">
        <w:rPr>
          <w:rFonts w:ascii="Times New Roman" w:hAnsi="Times New Roman" w:cs="Times New Roman"/>
          <w:sz w:val="28"/>
          <w:szCs w:val="28"/>
        </w:rPr>
        <w:t>6</w:t>
      </w:r>
    </w:p>
    <w:p w14:paraId="7E998852" w14:textId="210A12B2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814F8F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4F8F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814F8F" w:rsidRPr="00C64C69">
        <w:rPr>
          <w:rFonts w:ascii="Times New Roman" w:hAnsi="Times New Roman" w:cs="Times New Roman"/>
          <w:sz w:val="28"/>
          <w:szCs w:val="28"/>
        </w:rPr>
        <w:t>изучить</w:t>
      </w:r>
      <w:r w:rsidR="00C64C69" w:rsidRPr="00C64C69">
        <w:rPr>
          <w:rFonts w:ascii="Times New Roman" w:hAnsi="Times New Roman" w:cs="Times New Roman"/>
          <w:sz w:val="28"/>
          <w:szCs w:val="28"/>
        </w:rPr>
        <w:t xml:space="preserve"> и закрепить навыки работы с регулярными выражениями в языке Java. Научиться применять регулярные выражения для поиска и обработки данных в тексте, а также для проверки корректности пользовательского ввода. Освоить обработку ошибок, возникающих при работе с текстовой информацией и пользовательскими данными.</w:t>
      </w:r>
    </w:p>
    <w:p w14:paraId="34E12DFF" w14:textId="77777777" w:rsidR="00C64C69" w:rsidRPr="00C64C69" w:rsidRDefault="00C64C69" w:rsidP="00C64C6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4C69">
        <w:rPr>
          <w:rFonts w:ascii="Times New Roman" w:hAnsi="Times New Roman" w:cs="Times New Roman"/>
          <w:b/>
          <w:bCs/>
          <w:sz w:val="28"/>
          <w:szCs w:val="28"/>
        </w:rPr>
        <w:t>Задание 1. Поиск всех чисел в тексте</w:t>
      </w:r>
    </w:p>
    <w:p w14:paraId="09216830" w14:textId="4AC50C53" w:rsidR="00C64C69" w:rsidRDefault="00C64C69" w:rsidP="00C64C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t>Написать программу, которая будет искать все числа в заданном тексте и выводить их на экран. При этом программа должна использовать регулярные выражения для поиска чисел и обрабатывать возможные ошибки.</w:t>
      </w:r>
    </w:p>
    <w:p w14:paraId="43639AE4" w14:textId="56019BFF" w:rsidR="007F72A2" w:rsidRDefault="00C7527C" w:rsidP="007F72A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7F72A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F45E48" w14:textId="1054247A" w:rsidR="00C64C69" w:rsidRDefault="00C64C69" w:rsidP="00C64C6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t xml:space="preserve">Программа выполняет поиск всех чисел в заданной строке с помощью регулярного выражения. В начале задаётся текст, внутри которого необходимо найти как целые, так и дробные числа. Для этого создаётся объект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 с шаблоном \\d</w:t>
      </w:r>
      <w:proofErr w:type="gramStart"/>
      <w:r w:rsidRPr="00C64C69">
        <w:rPr>
          <w:rFonts w:ascii="Times New Roman" w:hAnsi="Times New Roman" w:cs="Times New Roman"/>
          <w:sz w:val="28"/>
          <w:szCs w:val="28"/>
        </w:rPr>
        <w:t>+(</w:t>
      </w:r>
      <w:proofErr w:type="gramEnd"/>
      <w:r w:rsidRPr="00C64C69">
        <w:rPr>
          <w:rFonts w:ascii="Times New Roman" w:hAnsi="Times New Roman" w:cs="Times New Roman"/>
          <w:sz w:val="28"/>
          <w:szCs w:val="28"/>
        </w:rPr>
        <w:t xml:space="preserve">\\.\\d+)?, который соответствует последовательности цифр и, при наличии, десятичной части. Затем через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 выполняется поиск всех совпадений в строке. В цикле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C64C69">
        <w:rPr>
          <w:rFonts w:ascii="Times New Roman" w:hAnsi="Times New Roman" w:cs="Times New Roman"/>
          <w:sz w:val="28"/>
          <w:szCs w:val="28"/>
        </w:rPr>
        <w:t>matcher.find</w:t>
      </w:r>
      <w:proofErr w:type="spellEnd"/>
      <w:proofErr w:type="gramEnd"/>
      <w:r w:rsidRPr="00C64C69">
        <w:rPr>
          <w:rFonts w:ascii="Times New Roman" w:hAnsi="Times New Roman" w:cs="Times New Roman"/>
          <w:sz w:val="28"/>
          <w:szCs w:val="28"/>
        </w:rPr>
        <w:t xml:space="preserve">()) программа последовательно выводит каждое найденное число. Работа помещена в блок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 xml:space="preserve">, чтобы обработать возможные ошибки, включая </w:t>
      </w:r>
      <w:proofErr w:type="spellStart"/>
      <w:r w:rsidRPr="00C64C69">
        <w:rPr>
          <w:rFonts w:ascii="Times New Roman" w:hAnsi="Times New Roman" w:cs="Times New Roman"/>
          <w:sz w:val="28"/>
          <w:szCs w:val="28"/>
        </w:rPr>
        <w:t>PatternSyntaxException</w:t>
      </w:r>
      <w:proofErr w:type="spellEnd"/>
      <w:r w:rsidRPr="00C64C69">
        <w:rPr>
          <w:rFonts w:ascii="Times New Roman" w:hAnsi="Times New Roman" w:cs="Times New Roman"/>
          <w:sz w:val="28"/>
          <w:szCs w:val="28"/>
        </w:rPr>
        <w:t>, возникающую при неправильном шаблоне регулярного выражения, и любые другие исключения, которые выводятся в стандартный поток ошибок.</w:t>
      </w:r>
    </w:p>
    <w:p w14:paraId="070824A1" w14:textId="25FDB829" w:rsidR="00C64C69" w:rsidRDefault="00C64C69" w:rsidP="00C64C69">
      <w:pPr>
        <w:jc w:val="center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F13DC" wp14:editId="2F09E8D3">
            <wp:extent cx="5940425" cy="3754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592C" w14:textId="77777777" w:rsidR="00C64C69" w:rsidRPr="00C64C69" w:rsidRDefault="00C64C69" w:rsidP="00C64C6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4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Проверка корректности ввода пароля</w:t>
      </w:r>
    </w:p>
    <w:p w14:paraId="118ECA13" w14:textId="3E2563B2" w:rsidR="00C64C69" w:rsidRPr="00C64C69" w:rsidRDefault="00C64C69" w:rsidP="00C64C6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64C69">
        <w:rPr>
          <w:rFonts w:ascii="Times New Roman" w:hAnsi="Times New Roman" w:cs="Times New Roman"/>
          <w:sz w:val="28"/>
          <w:szCs w:val="28"/>
        </w:rPr>
        <w:t>Написать программу, которая будет проверять корректность ввода пароля. Пароль должен состоять из латинских букв и цифр, быть длиной от 8 до 16 символов и содержать хотя бы одну заглавную букву и одну цифру. При этом программа должна использовать регулярные выражения для проверки пароля и обрабатывать возможные ошибки.</w:t>
      </w:r>
    </w:p>
    <w:p w14:paraId="23E40CE0" w14:textId="3425CE47" w:rsidR="00241925" w:rsidRPr="00EE0AD1" w:rsidRDefault="00C64C69" w:rsidP="0024192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64C6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EE0A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674027" w14:textId="389FCDD0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проверку введённого пользователем пароля с использованием регулярного выражения. Сначала через Scanner считывается строка, после чего создаётся шаблон ^(?=.*[A-Z])(?=.*\\d)[A-Za-z0-9]{8,16}$, который задаёт обязательное наличие хотя бы одной заглавной буквы и одной цифры, а также ограничивает пароль латинскими буквами и числами длиной от 8 до 16 символов. Объект Pattern компилирует это выражение, а Matcher проверяет соответствие введённого пароля шаблону методом matches(). В зависимости от результата выводится сообщение о корректности или некорректности пароля. Вся работа помещена в блок try для обработки возможной ошибки синтаксиса регулярного выражения через PatternSyntaxException и других исключений.</w:t>
      </w:r>
    </w:p>
    <w:p w14:paraId="65A76D8A" w14:textId="27C94CEB" w:rsidR="00537898" w:rsidRDefault="00537898" w:rsidP="00537898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FB13B" wp14:editId="2A76F5DA">
            <wp:extent cx="5189220" cy="43715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52" cy="43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93A2" w14:textId="77777777" w:rsidR="00537898" w:rsidRP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3. Поиск заглавной буквы после строчной</w:t>
      </w:r>
    </w:p>
    <w:p w14:paraId="70989B00" w14:textId="02F0CAE3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Написать программу, которая будет находить все случаи в тексте, когда сразу после строчной буквы идет заглавная без какого-либо символа между ними и выделять их знаками «!» с двух сторон.</w:t>
      </w:r>
    </w:p>
    <w:p w14:paraId="4F7B60D8" w14:textId="359FBDBE" w:rsid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Решение:</w:t>
      </w:r>
    </w:p>
    <w:p w14:paraId="4C3EE54F" w14:textId="3EAEF4CB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поиск всех случаев, когда в тексте строчная буква сразу следует перед заглавной, и выделяет такие пары символов с помощью знаков «!». В начале задаётся строка text, после чего создаётся регулярное выражение ([a-z][A-Z]), которое находит последовательность из одной строчной и одной заглавной буквы подряд. Объекты Pattern и Matcher используются для поиска совпадений, а метод replaceAll("!$1!") заменяет каждую найденную пару на ту же последовательность, заключённую в восклицательные знаки. В конце программа выводит исходный текст и результат замены. Код помещён в блок try для обработки возможных ошибок регулярного выражения и других исключений.</w:t>
      </w:r>
    </w:p>
    <w:p w14:paraId="58F1F6B2" w14:textId="788E2B41" w:rsidR="00537898" w:rsidRDefault="00537898" w:rsidP="00537898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60B8D" wp14:editId="2C3496E9">
            <wp:extent cx="5940425" cy="4180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09A0" w14:textId="77777777" w:rsidR="00B4317D" w:rsidRDefault="00B4317D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A7779E" w14:textId="77777777" w:rsidR="00B4317D" w:rsidRDefault="00B4317D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46B9576" w14:textId="57C0130B" w:rsidR="00537898" w:rsidRP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4. Проверка корректности ввода IP-адреса</w:t>
      </w:r>
    </w:p>
    <w:p w14:paraId="011E48D0" w14:textId="1E5D78D2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Написать программу, которая будет проверять корректность ввода IP-адреса. IP-адрес должен состоять из 4 чисел, разделенных точками, и каждое число должно быть в диапазоне от 0 до 255. При этом программа должна использовать регулярные выражения для проверки IP-адреса и обрабатывать возможные ошибки.</w:t>
      </w:r>
    </w:p>
    <w:p w14:paraId="0617AB01" w14:textId="11FB6DA2" w:rsidR="00537898" w:rsidRPr="00EE0AD1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EE0AD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75A9A708" w14:textId="719B317B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проверку корректности введённого пользователем IP-адреса с использованием регулярного выражения. Сначала через Scanner считывается строка, после чего задаётся шаблон ^((25[0-5]|2[0-4]\\d|1\\d{2}|[1-9]?\\d)\\.){3}(25[0-5]|2[0-4]\\d|1\\d{2}|[1-9]?\\d)$, который описывает четыре числа от 0 до 255, разделённые точками. Объект Pattern компилирует это выражение, а Matcher проверяет, соответствует ли введённый IP-адрес указанной структуре. Результат проверки выводится в виде сообщения о корректности или некорректности адреса. Блок try используется для перехвата возможных ошибок регулярного выражения и других исключений.</w:t>
      </w:r>
    </w:p>
    <w:p w14:paraId="69C630A5" w14:textId="44DA1D1F" w:rsidR="00537898" w:rsidRDefault="00537898" w:rsidP="00537898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ADEED" wp14:editId="74920621">
            <wp:extent cx="5394960" cy="4642376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4753" cy="465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621F" w14:textId="7DC1E570" w:rsidR="00537898" w:rsidRPr="00537898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Задание 5. Поиск всех слов, начинающихся с заданной буквы</w:t>
      </w:r>
    </w:p>
    <w:p w14:paraId="7E9BFD88" w14:textId="6AA41B96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Написать программу, которая будет искать все слова в заданном тексте, начинающиеся с заданной буквы, и выводить их на экран. При этомпрограммадолжнаиспользоватьрегулярные выражения для поиска слов и обрабатывать возможные ошибки.</w:t>
      </w:r>
    </w:p>
    <w:p w14:paraId="34C34161" w14:textId="5878221D" w:rsidR="00537898" w:rsidRPr="00EE0AD1" w:rsidRDefault="00537898" w:rsidP="00537898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7898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EE0AD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3C19CA3" w14:textId="0EF88811" w:rsidR="00537898" w:rsidRDefault="00537898" w:rsidP="00537898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t>Программа выполняет поиск всех слов в пользовательском тексте, которые начинаются с заданной буквы. Сначала считываются текст и буква, после чего введённая буква проверяется регулярным выражением [A-Za-z] на соответствие одной латинской букве. Затем формируется шаблон \\b" + letter + "\\w*", который обозначает слово, начинающееся с указанной буквы и продолжающееся любой последовательностью буквенно-цифровых символов. Этот шаблон компилируется объектом Pattern с флагом Pattern.CASE_INSENSITIVE, что позволяет находить слова независимо от регистра. С помощью Matcher программа перебирает все совпадения и выводит найденные слова, а при их отсутствии сообщает, что подходящих слов нет. Блок try используется для обработки ошибок синтаксиса регулярного выражения и других исключений.</w:t>
      </w:r>
    </w:p>
    <w:p w14:paraId="2F46F3C7" w14:textId="69ECA046" w:rsidR="00537898" w:rsidRPr="00537898" w:rsidRDefault="00537898" w:rsidP="0053789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378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C1CA5" wp14:editId="0FA01E8B">
            <wp:extent cx="5661660" cy="62710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343" cy="629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2C12C3AA" w:rsidR="006A769B" w:rsidRDefault="006A769B" w:rsidP="00814F8F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14F8F">
        <w:rPr>
          <w:rFonts w:ascii="Times New Roman" w:hAnsi="Times New Roman" w:cs="Times New Roman"/>
          <w:noProof/>
          <w:sz w:val="28"/>
          <w:szCs w:val="28"/>
        </w:rPr>
        <w:t>в</w:t>
      </w:r>
      <w:r w:rsidR="00814F8F" w:rsidRPr="00814F8F">
        <w:rPr>
          <w:rFonts w:ascii="Times New Roman" w:hAnsi="Times New Roman" w:cs="Times New Roman"/>
          <w:noProof/>
          <w:sz w:val="28"/>
          <w:szCs w:val="28"/>
        </w:rPr>
        <w:t xml:space="preserve"> ходе выполнения работы были закреплены практические навыки использования регулярных выражений в Java для решения задач, связанных с поиском, обработкой и проверкой текстовой информации. Были применены различные шаблоны для анализа данных и проверки корректности пользовательского ввода, что позволило понять принципы формирования регулярных выражений и их применение в реальных сценариях. Также была отработана обработка возможных ошибок, возникающих при работе с пользовательскими данными и регулярными выражениями, что повысило надёжность и устойчивость программ.</w:t>
      </w:r>
    </w:p>
    <w:p w14:paraId="66E92B6B" w14:textId="77777777" w:rsidR="00B4317D" w:rsidRPr="007F72A2" w:rsidRDefault="00B4317D" w:rsidP="00814F8F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FC2F4C" w14:textId="4C9FDDF4" w:rsidR="006A769B" w:rsidRPr="006A769B" w:rsidRDefault="00710178" w:rsidP="00B4317D">
      <w:pPr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EE0AD1">
        <w:t xml:space="preserve"> </w:t>
      </w:r>
      <w:r w:rsidR="00EE0AD1" w:rsidRPr="006A769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hyperlink r:id="rId10" w:history="1">
        <w:r w:rsidR="00B4317D" w:rsidRPr="00B4317D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https://github.com/ZakorkoVarya/KTP/tree/main/Lab%205</w:t>
        </w:r>
      </w:hyperlink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42959"/>
    <w:rsid w:val="003B458F"/>
    <w:rsid w:val="00443CC1"/>
    <w:rsid w:val="00492E5D"/>
    <w:rsid w:val="00537898"/>
    <w:rsid w:val="00550EDE"/>
    <w:rsid w:val="00573037"/>
    <w:rsid w:val="005A0505"/>
    <w:rsid w:val="005B0555"/>
    <w:rsid w:val="00682B34"/>
    <w:rsid w:val="00693F3E"/>
    <w:rsid w:val="006A769B"/>
    <w:rsid w:val="00710178"/>
    <w:rsid w:val="00752C5B"/>
    <w:rsid w:val="00756FEE"/>
    <w:rsid w:val="00784DFB"/>
    <w:rsid w:val="00796DEB"/>
    <w:rsid w:val="007F72A2"/>
    <w:rsid w:val="00814F8F"/>
    <w:rsid w:val="00877DE8"/>
    <w:rsid w:val="008C0749"/>
    <w:rsid w:val="008C39B4"/>
    <w:rsid w:val="009478D4"/>
    <w:rsid w:val="00957BC2"/>
    <w:rsid w:val="009A48F6"/>
    <w:rsid w:val="009F2BF8"/>
    <w:rsid w:val="00A443F5"/>
    <w:rsid w:val="00A93A5A"/>
    <w:rsid w:val="00AB0C60"/>
    <w:rsid w:val="00B4317D"/>
    <w:rsid w:val="00BA1770"/>
    <w:rsid w:val="00C251D2"/>
    <w:rsid w:val="00C64C69"/>
    <w:rsid w:val="00C7527C"/>
    <w:rsid w:val="00D41961"/>
    <w:rsid w:val="00D7589A"/>
    <w:rsid w:val="00ED412F"/>
    <w:rsid w:val="00EE0AD1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ZakorkoVarya/KTP/tree/main/Lab%20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5</cp:revision>
  <dcterms:created xsi:type="dcterms:W3CDTF">2026-05-04T09:42:00Z</dcterms:created>
  <dcterms:modified xsi:type="dcterms:W3CDTF">2026-05-08T18:15:00Z</dcterms:modified>
</cp:coreProperties>
</file>