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80CD" w14:textId="77777777" w:rsidR="00B1674D" w:rsidRDefault="00496788">
      <w:r>
        <w:t>A feladatom egy flow-shop ütemezés megoldása szimulált hűtéssel. A programomat c#-ban írtam.</w:t>
      </w:r>
    </w:p>
    <w:p w14:paraId="52520F0D" w14:textId="4738D282" w:rsidR="00B1674D" w:rsidRDefault="00B1674D">
      <w:r>
        <w:t>Első sorban beolvasom a munkák meg a gépek számát:</w:t>
      </w:r>
      <w:r>
        <w:br/>
      </w:r>
      <w:r>
        <w:rPr>
          <w:noProof/>
        </w:rPr>
        <w:drawing>
          <wp:inline distT="0" distB="0" distL="0" distR="0" wp14:anchorId="5679CC0B" wp14:editId="6BC3F2A0">
            <wp:extent cx="5760720" cy="2035175"/>
            <wp:effectExtent l="0" t="0" r="0" b="317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F09180" w14:textId="6AFFE2CC" w:rsidR="00B1674D" w:rsidRDefault="003240AD">
      <w:r>
        <w:t>Ebben a részben egy véletlen szám generátort hozok létre, amik természetesen különböző méretűek lesznek:</w:t>
      </w:r>
      <w:r>
        <w:br/>
      </w:r>
      <w:r>
        <w:rPr>
          <w:noProof/>
        </w:rPr>
        <w:drawing>
          <wp:inline distT="0" distB="0" distL="0" distR="0" wp14:anchorId="75ACA437" wp14:editId="035BEA20">
            <wp:extent cx="5760720" cy="431038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45F3" w14:textId="77777777" w:rsidR="00F2258A" w:rsidRDefault="00B1674D">
      <w:r>
        <w:br/>
      </w:r>
    </w:p>
    <w:p w14:paraId="072500F3" w14:textId="77777777" w:rsidR="00F2258A" w:rsidRDefault="00F2258A">
      <w:r>
        <w:br w:type="page"/>
      </w:r>
    </w:p>
    <w:p w14:paraId="32EEC7DA" w14:textId="31A20E52" w:rsidR="00C50030" w:rsidRDefault="00C50030">
      <w:pPr>
        <w:rPr>
          <w:noProof/>
        </w:rPr>
      </w:pPr>
      <w:r>
        <w:lastRenderedPageBreak/>
        <w:t>Ezután egy listát hozunk létre, amire majd a későbbiekben ráépül a szimulált hűtés alapja, a szomszédsági keresés:</w:t>
      </w:r>
      <w:r w:rsidRPr="00C500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17969" wp14:editId="768D4F00">
            <wp:extent cx="5760720" cy="377190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0CBB" w14:textId="310C216D" w:rsidR="00C50030" w:rsidRDefault="00C50030">
      <w:pPr>
        <w:rPr>
          <w:noProof/>
        </w:rPr>
      </w:pPr>
    </w:p>
    <w:p w14:paraId="63F28D3B" w14:textId="77777777" w:rsidR="00F2258A" w:rsidRDefault="00F2258A">
      <w:pPr>
        <w:rPr>
          <w:noProof/>
        </w:rPr>
      </w:pPr>
      <w:r>
        <w:rPr>
          <w:noProof/>
        </w:rPr>
        <w:br w:type="page"/>
      </w:r>
    </w:p>
    <w:p w14:paraId="396B30EF" w14:textId="7AD54CDC" w:rsidR="00F2258A" w:rsidRDefault="00F2258A">
      <w:pPr>
        <w:rPr>
          <w:noProof/>
        </w:rPr>
      </w:pPr>
      <w:r>
        <w:rPr>
          <w:noProof/>
        </w:rPr>
        <w:lastRenderedPageBreak/>
        <w:t>Itt kezdődik a legfenomenálisabb rész: maga a szimulált hűtés. Először is létrehozunk egy véletlenszerű listát, egy végedeményt(ami az elején 0). Ebben a függvényben alkalmazzuk ezt a képletet az értékek meghatározására:</w:t>
      </w:r>
      <w:r w:rsidRPr="00F2258A">
        <w:rPr>
          <w:noProof/>
        </w:rPr>
        <w:t xml:space="preserve"> </w:t>
      </w:r>
      <w:r w:rsidRPr="00F2258A">
        <w:drawing>
          <wp:inline distT="0" distB="0" distL="0" distR="0" wp14:anchorId="71F0745B" wp14:editId="108A3C87">
            <wp:extent cx="1352550" cy="467548"/>
            <wp:effectExtent l="0" t="0" r="0" b="8890"/>
            <wp:docPr id="6" name="Kép 6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9088" cy="4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83C4" w14:textId="6B20ED44" w:rsidR="00F2258A" w:rsidRDefault="00F2258A">
      <w:pPr>
        <w:rPr>
          <w:noProof/>
        </w:rPr>
      </w:pPr>
      <w:r>
        <w:rPr>
          <w:noProof/>
        </w:rPr>
        <w:drawing>
          <wp:inline distT="0" distB="0" distL="0" distR="0" wp14:anchorId="4CAA8BF8" wp14:editId="730751AD">
            <wp:extent cx="5760720" cy="4598670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BED" w14:textId="581F31FC" w:rsidR="00F2258A" w:rsidRDefault="00F2258A">
      <w:pPr>
        <w:rPr>
          <w:noProof/>
        </w:rPr>
      </w:pPr>
      <w:r>
        <w:rPr>
          <w:noProof/>
        </w:rPr>
        <w:t>A végén pedig egy egyszerű Console.Writeline-nal kiíratom az értékeket:</w:t>
      </w:r>
      <w:r w:rsidRPr="00F225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81FCB" wp14:editId="08C859AF">
            <wp:extent cx="5305425" cy="1733550"/>
            <wp:effectExtent l="0" t="0" r="9525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6413" w14:textId="77777777" w:rsidR="00F2258A" w:rsidRDefault="00F2258A">
      <w:pPr>
        <w:rPr>
          <w:noProof/>
        </w:rPr>
      </w:pPr>
    </w:p>
    <w:p w14:paraId="48A91DB5" w14:textId="77777777" w:rsidR="00F2258A" w:rsidRDefault="00F2258A">
      <w:pPr>
        <w:rPr>
          <w:noProof/>
        </w:rPr>
      </w:pPr>
    </w:p>
    <w:p w14:paraId="0C6BAA91" w14:textId="0D75B331" w:rsidR="002C3958" w:rsidRDefault="00B1674D">
      <w:r>
        <w:lastRenderedPageBreak/>
        <w:br/>
        <w:t>A futás eredménye:</w:t>
      </w:r>
      <w:r w:rsidR="00496788">
        <w:br/>
      </w:r>
      <w:r w:rsidR="00F2409F">
        <w:rPr>
          <w:noProof/>
        </w:rPr>
        <w:drawing>
          <wp:inline distT="0" distB="0" distL="0" distR="0" wp14:anchorId="52B43829" wp14:editId="1A23A66B">
            <wp:extent cx="5760720" cy="322516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A4"/>
    <w:rsid w:val="001C3A15"/>
    <w:rsid w:val="003240AD"/>
    <w:rsid w:val="00352EE3"/>
    <w:rsid w:val="00496788"/>
    <w:rsid w:val="007B28A4"/>
    <w:rsid w:val="0094720F"/>
    <w:rsid w:val="00B1674D"/>
    <w:rsid w:val="00C50030"/>
    <w:rsid w:val="00F2258A"/>
    <w:rsid w:val="00F2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A330"/>
  <w15:chartTrackingRefBased/>
  <w15:docId w15:val="{F8CE5DDF-A25E-4F1F-B6B9-7315C9F0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Zarándi</dc:creator>
  <cp:keywords/>
  <dc:description/>
  <cp:lastModifiedBy>Ákos Zarándi</cp:lastModifiedBy>
  <cp:revision>6</cp:revision>
  <dcterms:created xsi:type="dcterms:W3CDTF">2022-11-27T19:10:00Z</dcterms:created>
  <dcterms:modified xsi:type="dcterms:W3CDTF">2022-11-27T20:44:00Z</dcterms:modified>
</cp:coreProperties>
</file>