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F8E" w:rsidRPr="002F0366" w:rsidRDefault="006D5F8E" w:rsidP="006D5F8E">
      <w:pPr>
        <w:jc w:val="center"/>
        <w:rPr>
          <w:sz w:val="16"/>
          <w:szCs w:val="16"/>
        </w:rPr>
      </w:pPr>
      <w:r w:rsidRPr="002F0366">
        <w:rPr>
          <w:sz w:val="16"/>
          <w:szCs w:val="16"/>
        </w:rPr>
        <w:t xml:space="preserve">                                                       </w:t>
      </w:r>
    </w:p>
    <w:p w:rsidR="006D5F8E" w:rsidRPr="002F0366" w:rsidRDefault="006D5F8E" w:rsidP="006D5F8E">
      <w:pPr>
        <w:jc w:val="center"/>
        <w:rPr>
          <w:b/>
          <w:sz w:val="16"/>
          <w:szCs w:val="16"/>
        </w:rPr>
      </w:pPr>
      <w:r w:rsidRPr="002F0366">
        <w:rPr>
          <w:b/>
          <w:sz w:val="16"/>
          <w:szCs w:val="16"/>
        </w:rPr>
        <w:t>Графік</w:t>
      </w:r>
    </w:p>
    <w:p w:rsidR="006D5F8E" w:rsidRPr="002F0366" w:rsidRDefault="006D5F8E" w:rsidP="006D5F8E">
      <w:pPr>
        <w:jc w:val="center"/>
        <w:rPr>
          <w:b/>
          <w:sz w:val="16"/>
          <w:szCs w:val="16"/>
        </w:rPr>
      </w:pPr>
      <w:r w:rsidRPr="002F0366">
        <w:rPr>
          <w:b/>
          <w:sz w:val="16"/>
          <w:szCs w:val="16"/>
        </w:rPr>
        <w:t>проведення маскувального обміну</w:t>
      </w:r>
    </w:p>
    <w:p w:rsidR="006D5F8E" w:rsidRPr="002F0366" w:rsidRDefault="006D5F8E" w:rsidP="006D5F8E">
      <w:pPr>
        <w:jc w:val="center"/>
        <w:rPr>
          <w:b/>
          <w:sz w:val="16"/>
          <w:szCs w:val="16"/>
        </w:rPr>
      </w:pPr>
      <w:r w:rsidRPr="002F0366">
        <w:rPr>
          <w:b/>
          <w:sz w:val="16"/>
          <w:szCs w:val="16"/>
        </w:rPr>
        <w:t xml:space="preserve">в радіомережі № 4 на </w:t>
      </w:r>
      <w:r w:rsidR="00686EDD" w:rsidRPr="002F0366">
        <w:rPr>
          <w:b/>
          <w:sz w:val="16"/>
          <w:szCs w:val="16"/>
        </w:rPr>
        <w:t>квітень</w:t>
      </w:r>
      <w:r w:rsidRPr="002F0366">
        <w:rPr>
          <w:b/>
          <w:sz w:val="16"/>
          <w:szCs w:val="16"/>
        </w:rPr>
        <w:t xml:space="preserve"> 20</w:t>
      </w:r>
      <w:r w:rsidR="00272BF3" w:rsidRPr="002F0366">
        <w:rPr>
          <w:b/>
          <w:sz w:val="16"/>
          <w:szCs w:val="16"/>
        </w:rPr>
        <w:t>20</w:t>
      </w:r>
      <w:r w:rsidRPr="002F0366">
        <w:rPr>
          <w:b/>
          <w:sz w:val="16"/>
          <w:szCs w:val="16"/>
        </w:rPr>
        <w:t xml:space="preserve"> року</w:t>
      </w:r>
    </w:p>
    <w:p w:rsidR="006D5F8E" w:rsidRPr="002F0366" w:rsidRDefault="006D5F8E" w:rsidP="006D5F8E">
      <w:pPr>
        <w:jc w:val="center"/>
        <w:rPr>
          <w:b/>
          <w:bCs/>
          <w:color w:val="000000"/>
          <w:sz w:val="16"/>
          <w:szCs w:val="16"/>
        </w:rPr>
      </w:pPr>
    </w:p>
    <w:p w:rsidR="006D5F8E" w:rsidRPr="002F0366" w:rsidRDefault="006D5F8E" w:rsidP="006D5F8E">
      <w:pPr>
        <w:jc w:val="center"/>
        <w:rPr>
          <w:b/>
          <w:bCs/>
          <w:color w:val="000000"/>
          <w:sz w:val="16"/>
          <w:szCs w:val="16"/>
        </w:rPr>
      </w:pPr>
    </w:p>
    <w:tbl>
      <w:tblPr>
        <w:tblW w:w="13807" w:type="dxa"/>
        <w:tblInd w:w="93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105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6D5F8E" w:rsidRPr="002F0366" w:rsidTr="00DF48A2">
        <w:trPr>
          <w:trHeight w:val="450"/>
        </w:trPr>
        <w:tc>
          <w:tcPr>
            <w:tcW w:w="13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6D5F8E" w:rsidRPr="002F0366" w:rsidRDefault="006D5F8E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Позивні вузлів зв’язку</w:t>
            </w:r>
          </w:p>
        </w:tc>
        <w:tc>
          <w:tcPr>
            <w:tcW w:w="12480" w:type="dxa"/>
            <w:gridSpan w:val="30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6D5F8E" w:rsidRPr="002F0366" w:rsidRDefault="006D5F8E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Числа місяця</w:t>
            </w:r>
          </w:p>
        </w:tc>
      </w:tr>
      <w:tr w:rsidR="002F0366" w:rsidRPr="002F0366" w:rsidTr="00DF48A2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DF48A2" w:rsidRPr="002F0366" w:rsidRDefault="00DF48A2">
            <w:pPr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F48A2" w:rsidRPr="002F0366" w:rsidRDefault="00DF48A2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F48A2" w:rsidRPr="002F0366" w:rsidRDefault="00DF48A2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F48A2" w:rsidRPr="002F0366" w:rsidRDefault="00DF48A2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F48A2" w:rsidRPr="002F0366" w:rsidRDefault="00DF48A2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F48A2" w:rsidRPr="002F0366" w:rsidRDefault="00DF48A2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F48A2" w:rsidRPr="002F0366" w:rsidRDefault="00DF48A2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sz w:val="16"/>
                <w:szCs w:val="16"/>
                <w:lang w:eastAsia="en-US"/>
              </w:rPr>
              <w:t>6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F48A2" w:rsidRPr="002F0366" w:rsidRDefault="00DF48A2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sz w:val="16"/>
                <w:szCs w:val="16"/>
                <w:lang w:eastAsia="en-US"/>
              </w:rPr>
              <w:t>7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F48A2" w:rsidRPr="002F0366" w:rsidRDefault="00DF48A2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sz w:val="16"/>
                <w:szCs w:val="16"/>
                <w:lang w:eastAsia="en-US"/>
              </w:rPr>
              <w:t>8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F48A2" w:rsidRPr="002F0366" w:rsidRDefault="00DF48A2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sz w:val="16"/>
                <w:szCs w:val="16"/>
                <w:lang w:eastAsia="en-US"/>
              </w:rPr>
              <w:t>9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F48A2" w:rsidRPr="002F0366" w:rsidRDefault="00DF48A2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F48A2" w:rsidRPr="002F0366" w:rsidRDefault="00DF48A2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sz w:val="16"/>
                <w:szCs w:val="16"/>
                <w:lang w:eastAsia="en-US"/>
              </w:rPr>
              <w:t>11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F48A2" w:rsidRPr="002F0366" w:rsidRDefault="00DF48A2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sz w:val="16"/>
                <w:szCs w:val="16"/>
                <w:lang w:eastAsia="en-US"/>
              </w:rPr>
              <w:t>12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F48A2" w:rsidRPr="002F0366" w:rsidRDefault="00DF48A2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sz w:val="16"/>
                <w:szCs w:val="16"/>
                <w:lang w:eastAsia="en-US"/>
              </w:rPr>
              <w:t>13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F48A2" w:rsidRPr="002F0366" w:rsidRDefault="00DF48A2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sz w:val="16"/>
                <w:szCs w:val="16"/>
                <w:lang w:eastAsia="en-US"/>
              </w:rPr>
              <w:t>14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F48A2" w:rsidRPr="002F0366" w:rsidRDefault="00DF48A2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sz w:val="16"/>
                <w:szCs w:val="16"/>
                <w:lang w:eastAsia="en-US"/>
              </w:rPr>
              <w:t>15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F48A2" w:rsidRPr="002F0366" w:rsidRDefault="00DF48A2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sz w:val="16"/>
                <w:szCs w:val="16"/>
                <w:lang w:eastAsia="en-US"/>
              </w:rPr>
              <w:t>16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F48A2" w:rsidRPr="002F0366" w:rsidRDefault="00DF48A2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sz w:val="16"/>
                <w:szCs w:val="16"/>
                <w:lang w:eastAsia="en-US"/>
              </w:rPr>
              <w:t>17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F48A2" w:rsidRPr="002F0366" w:rsidRDefault="00DF48A2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sz w:val="16"/>
                <w:szCs w:val="16"/>
                <w:lang w:eastAsia="en-US"/>
              </w:rPr>
              <w:t>18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F48A2" w:rsidRPr="002F0366" w:rsidRDefault="00DF48A2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sz w:val="16"/>
                <w:szCs w:val="16"/>
                <w:lang w:eastAsia="en-US"/>
              </w:rPr>
              <w:t>19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F48A2" w:rsidRPr="002F0366" w:rsidRDefault="00DF48A2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F48A2" w:rsidRPr="002F0366" w:rsidRDefault="00DF48A2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sz w:val="16"/>
                <w:szCs w:val="16"/>
                <w:lang w:eastAsia="en-US"/>
              </w:rPr>
              <w:t>21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F48A2" w:rsidRPr="002F0366" w:rsidRDefault="00DF48A2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sz w:val="16"/>
                <w:szCs w:val="16"/>
                <w:lang w:eastAsia="en-US"/>
              </w:rPr>
              <w:t>22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F48A2" w:rsidRPr="002F0366" w:rsidRDefault="00DF48A2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sz w:val="16"/>
                <w:szCs w:val="16"/>
                <w:lang w:eastAsia="en-US"/>
              </w:rPr>
              <w:t>23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F48A2" w:rsidRPr="002F0366" w:rsidRDefault="00DF48A2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sz w:val="16"/>
                <w:szCs w:val="16"/>
                <w:lang w:eastAsia="en-US"/>
              </w:rPr>
              <w:t>24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F48A2" w:rsidRPr="002F0366" w:rsidRDefault="00DF48A2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sz w:val="16"/>
                <w:szCs w:val="16"/>
                <w:lang w:eastAsia="en-US"/>
              </w:rPr>
              <w:t>25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F48A2" w:rsidRPr="002F0366" w:rsidRDefault="00DF48A2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sz w:val="16"/>
                <w:szCs w:val="16"/>
                <w:lang w:eastAsia="en-US"/>
              </w:rPr>
              <w:t>26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F48A2" w:rsidRPr="002F0366" w:rsidRDefault="00DF48A2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sz w:val="16"/>
                <w:szCs w:val="16"/>
                <w:lang w:eastAsia="en-US"/>
              </w:rPr>
              <w:t>27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F48A2" w:rsidRPr="002F0366" w:rsidRDefault="00DF48A2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sz w:val="16"/>
                <w:szCs w:val="16"/>
                <w:lang w:eastAsia="en-US"/>
              </w:rPr>
              <w:t>28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F48A2" w:rsidRPr="002F0366" w:rsidRDefault="00DF48A2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sz w:val="16"/>
                <w:szCs w:val="16"/>
                <w:lang w:eastAsia="en-US"/>
              </w:rPr>
              <w:t>29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F48A2" w:rsidRPr="002F0366" w:rsidRDefault="00DF48A2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sz w:val="16"/>
                <w:szCs w:val="16"/>
                <w:lang w:eastAsia="en-US"/>
              </w:rPr>
              <w:t>30</w:t>
            </w:r>
          </w:p>
        </w:tc>
      </w:tr>
      <w:tr w:rsidR="002F0366" w:rsidRPr="002F0366" w:rsidTr="00DF48A2">
        <w:trPr>
          <w:trHeight w:val="300"/>
        </w:trPr>
        <w:tc>
          <w:tcPr>
            <w:tcW w:w="1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F48A2" w:rsidRPr="002F0366" w:rsidRDefault="00DF48A2">
            <w:pPr>
              <w:spacing w:line="276" w:lineRule="auto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ГОРИЗОНТ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173939" w:rsidRDefault="00DF48A2" w:rsidP="006230E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ED5480" w:rsidP="006230E2">
            <w:pPr>
              <w:rPr>
                <w:sz w:val="16"/>
                <w:szCs w:val="16"/>
              </w:rPr>
            </w:pPr>
            <w:bookmarkStart w:id="0" w:name="_GoBack"/>
            <w:bookmarkEnd w:id="0"/>
            <w:r w:rsidRPr="002F0366">
              <w:rPr>
                <w:sz w:val="16"/>
                <w:szCs w:val="16"/>
              </w:rPr>
              <w:t>0</w:t>
            </w:r>
            <w:r w:rsidR="00DF48A2" w:rsidRPr="002F0366">
              <w:rPr>
                <w:sz w:val="16"/>
                <w:szCs w:val="1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09</w:t>
            </w:r>
            <w:r w:rsidR="002F0366">
              <w:rPr>
                <w:sz w:val="16"/>
                <w:szCs w:val="16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9D385F" w:rsidP="006230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20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20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4955BE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2E61D9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13</w:t>
            </w:r>
            <w:r w:rsidR="002F0366">
              <w:rPr>
                <w:sz w:val="16"/>
                <w:szCs w:val="16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16</w:t>
            </w:r>
            <w:r w:rsidR="002F0366">
              <w:rPr>
                <w:sz w:val="16"/>
                <w:szCs w:val="16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21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</w:tr>
      <w:tr w:rsidR="002F0366" w:rsidRPr="002F0366" w:rsidTr="00DF48A2">
        <w:trPr>
          <w:trHeight w:val="300"/>
        </w:trPr>
        <w:tc>
          <w:tcPr>
            <w:tcW w:w="1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F48A2" w:rsidRPr="002F0366" w:rsidRDefault="00DF48A2">
            <w:pPr>
              <w:spacing w:line="276" w:lineRule="auto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ЕТАЛОН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17</w:t>
            </w:r>
            <w:r w:rsidR="002F0366">
              <w:rPr>
                <w:sz w:val="16"/>
                <w:szCs w:val="16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10</w:t>
            </w:r>
            <w:r w:rsidR="002F0366">
              <w:rPr>
                <w:sz w:val="16"/>
                <w:szCs w:val="16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ED5480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0</w:t>
            </w:r>
            <w:r w:rsidR="00DF48A2" w:rsidRPr="002F0366">
              <w:rPr>
                <w:sz w:val="16"/>
                <w:szCs w:val="1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14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ED5480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0</w:t>
            </w:r>
            <w:r w:rsidR="00DF48A2" w:rsidRPr="002F0366">
              <w:rPr>
                <w:sz w:val="16"/>
                <w:szCs w:val="1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ED5480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0</w:t>
            </w:r>
            <w:r w:rsidR="00DF48A2" w:rsidRPr="002F0366">
              <w:rPr>
                <w:sz w:val="16"/>
                <w:szCs w:val="1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4955BE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20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2E61D9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16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2F0366" w:rsidP="006230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22</w:t>
            </w:r>
            <w:r w:rsidR="002F0366">
              <w:rPr>
                <w:sz w:val="16"/>
                <w:szCs w:val="16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21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13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14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ED5480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0</w:t>
            </w:r>
            <w:r w:rsidR="00DF48A2" w:rsidRPr="002F0366">
              <w:rPr>
                <w:sz w:val="16"/>
                <w:szCs w:val="16"/>
              </w:rPr>
              <w:t>9</w:t>
            </w:r>
          </w:p>
        </w:tc>
      </w:tr>
      <w:tr w:rsidR="002F0366" w:rsidRPr="002F0366" w:rsidTr="00DF48A2">
        <w:trPr>
          <w:trHeight w:val="300"/>
        </w:trPr>
        <w:tc>
          <w:tcPr>
            <w:tcW w:w="1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F48A2" w:rsidRPr="002F0366" w:rsidRDefault="00DF48A2">
            <w:pPr>
              <w:spacing w:line="276" w:lineRule="auto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ПАРКЕТ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ED5480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0</w:t>
            </w:r>
            <w:r w:rsidR="00DF48A2" w:rsidRPr="002F0366">
              <w:rPr>
                <w:sz w:val="16"/>
                <w:szCs w:val="1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ED5480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0</w:t>
            </w:r>
            <w:r w:rsidR="00DF48A2" w:rsidRPr="002F0366">
              <w:rPr>
                <w:sz w:val="16"/>
                <w:szCs w:val="1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11</w:t>
            </w:r>
            <w:r w:rsidR="002F0366">
              <w:rPr>
                <w:sz w:val="16"/>
                <w:szCs w:val="16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16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F48A2" w:rsidRPr="002F0366" w:rsidRDefault="00DF48A2" w:rsidP="004955BE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11</w:t>
            </w:r>
            <w:r w:rsidR="002F0366">
              <w:rPr>
                <w:sz w:val="16"/>
                <w:szCs w:val="16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ED5480" w:rsidP="002E61D9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0</w:t>
            </w:r>
            <w:r w:rsidR="00DF48A2" w:rsidRPr="002F0366">
              <w:rPr>
                <w:sz w:val="16"/>
                <w:szCs w:val="1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21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14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17</w:t>
            </w:r>
          </w:p>
        </w:tc>
      </w:tr>
      <w:tr w:rsidR="002F0366" w:rsidRPr="002F0366" w:rsidTr="00DF48A2">
        <w:trPr>
          <w:trHeight w:val="300"/>
        </w:trPr>
        <w:tc>
          <w:tcPr>
            <w:tcW w:w="1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F48A2" w:rsidRPr="002F0366" w:rsidRDefault="00DF48A2">
            <w:pPr>
              <w:spacing w:line="276" w:lineRule="auto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ДОНОР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16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21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ED5480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0</w:t>
            </w:r>
            <w:r w:rsidR="00DF48A2" w:rsidRPr="002F0366">
              <w:rPr>
                <w:sz w:val="16"/>
                <w:szCs w:val="1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10</w:t>
            </w:r>
            <w:r w:rsidR="002F0366">
              <w:rPr>
                <w:sz w:val="16"/>
                <w:szCs w:val="16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4955BE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2E61D9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ED5480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0</w:t>
            </w:r>
            <w:r w:rsidR="00DF48A2" w:rsidRPr="002F0366">
              <w:rPr>
                <w:sz w:val="16"/>
                <w:szCs w:val="1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10</w:t>
            </w:r>
            <w:r w:rsidR="002F0366">
              <w:rPr>
                <w:sz w:val="16"/>
                <w:szCs w:val="16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11</w:t>
            </w:r>
            <w:r w:rsidR="002F0366">
              <w:rPr>
                <w:sz w:val="16"/>
                <w:szCs w:val="16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21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ED5480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0</w:t>
            </w:r>
            <w:r w:rsidR="00DF48A2" w:rsidRPr="002F0366">
              <w:rPr>
                <w:sz w:val="16"/>
                <w:szCs w:val="1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</w:tr>
      <w:tr w:rsidR="002F0366" w:rsidRPr="002F0366" w:rsidTr="00DF48A2">
        <w:trPr>
          <w:trHeight w:val="300"/>
        </w:trPr>
        <w:tc>
          <w:tcPr>
            <w:tcW w:w="1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F48A2" w:rsidRPr="002F0366" w:rsidRDefault="00DF48A2">
            <w:pPr>
              <w:spacing w:line="276" w:lineRule="auto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ДОЛИНА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20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20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20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11</w:t>
            </w:r>
            <w:r w:rsidR="002F0366">
              <w:rPr>
                <w:sz w:val="16"/>
                <w:szCs w:val="16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4955BE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16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2E61D9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21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30173F" w:rsidRDefault="0030173F" w:rsidP="006230E2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22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20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19</w:t>
            </w:r>
          </w:p>
        </w:tc>
      </w:tr>
      <w:tr w:rsidR="002F0366" w:rsidRPr="002F0366" w:rsidTr="00DF48A2">
        <w:trPr>
          <w:trHeight w:val="315"/>
        </w:trPr>
        <w:tc>
          <w:tcPr>
            <w:tcW w:w="1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F48A2" w:rsidRPr="002F0366" w:rsidRDefault="00DF48A2">
            <w:pPr>
              <w:spacing w:line="276" w:lineRule="auto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ОПУШКА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13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22</w:t>
            </w:r>
            <w:r w:rsidR="002F0366">
              <w:rPr>
                <w:sz w:val="16"/>
                <w:szCs w:val="16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  <w:highlight w:val="yellow"/>
              </w:rPr>
            </w:pPr>
            <w:r w:rsidRPr="002F0366">
              <w:rPr>
                <w:sz w:val="16"/>
                <w:szCs w:val="16"/>
              </w:rPr>
              <w:t>14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color w:val="7F7F7F" w:themeColor="text1" w:themeTint="80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14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14</w:t>
            </w:r>
            <w:r w:rsidR="002F0366">
              <w:rPr>
                <w:sz w:val="16"/>
                <w:szCs w:val="16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4955BE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2E61D9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20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10</w:t>
            </w:r>
            <w:r w:rsidR="002F0366">
              <w:rPr>
                <w:sz w:val="16"/>
                <w:szCs w:val="16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13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13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14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</w:tr>
      <w:tr w:rsidR="002F0366" w:rsidRPr="002F0366" w:rsidTr="00DF48A2">
        <w:trPr>
          <w:trHeight w:val="300"/>
        </w:trPr>
        <w:tc>
          <w:tcPr>
            <w:tcW w:w="1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F48A2" w:rsidRPr="002F0366" w:rsidRDefault="00DF48A2">
            <w:pPr>
              <w:spacing w:line="276" w:lineRule="auto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СЕКТОР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ED5480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0</w:t>
            </w:r>
            <w:r w:rsidR="00DF48A2" w:rsidRPr="002F0366">
              <w:rPr>
                <w:sz w:val="16"/>
                <w:szCs w:val="1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14</w:t>
            </w:r>
            <w:r w:rsidR="002F0366">
              <w:rPr>
                <w:sz w:val="16"/>
                <w:szCs w:val="16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4955BE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22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2E61D9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15</w:t>
            </w:r>
            <w:r w:rsidR="002F0366">
              <w:rPr>
                <w:sz w:val="16"/>
                <w:szCs w:val="16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14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ED5480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0</w:t>
            </w:r>
            <w:r w:rsidR="00DF48A2" w:rsidRPr="002F0366">
              <w:rPr>
                <w:sz w:val="16"/>
                <w:szCs w:val="1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F48A2" w:rsidRPr="002F0366" w:rsidRDefault="00ED5480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0</w:t>
            </w:r>
            <w:r w:rsidR="00DF48A2" w:rsidRPr="002F0366">
              <w:rPr>
                <w:sz w:val="16"/>
                <w:szCs w:val="16"/>
              </w:rPr>
              <w:t>9</w:t>
            </w:r>
            <w:r w:rsidR="002F0366">
              <w:rPr>
                <w:sz w:val="16"/>
                <w:szCs w:val="16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20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11</w:t>
            </w:r>
          </w:p>
        </w:tc>
      </w:tr>
      <w:tr w:rsidR="002F0366" w:rsidRPr="002F0366" w:rsidTr="00DF48A2">
        <w:trPr>
          <w:trHeight w:val="300"/>
        </w:trPr>
        <w:tc>
          <w:tcPr>
            <w:tcW w:w="1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F48A2" w:rsidRPr="002F0366" w:rsidRDefault="00DF48A2">
            <w:pPr>
              <w:spacing w:line="276" w:lineRule="auto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ВЕСНА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21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14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color w:val="7F7F7F" w:themeColor="text1" w:themeTint="80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21</w:t>
            </w:r>
            <w:r w:rsidR="002F0366">
              <w:rPr>
                <w:sz w:val="16"/>
                <w:szCs w:val="16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20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4955BE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2E61D9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16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F48A2" w:rsidRPr="002F0366" w:rsidRDefault="00ED5480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0</w:t>
            </w:r>
            <w:r w:rsidR="00DF48A2" w:rsidRPr="002F0366">
              <w:rPr>
                <w:sz w:val="16"/>
                <w:szCs w:val="1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20</w:t>
            </w:r>
            <w:r w:rsidR="002F0366">
              <w:rPr>
                <w:sz w:val="16"/>
                <w:szCs w:val="16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13</w:t>
            </w:r>
            <w:r w:rsidR="002F0366">
              <w:rPr>
                <w:sz w:val="16"/>
                <w:szCs w:val="16"/>
              </w:rPr>
              <w:t>*</w:t>
            </w:r>
          </w:p>
        </w:tc>
      </w:tr>
      <w:tr w:rsidR="002F0366" w:rsidRPr="002F0366" w:rsidTr="00DF48A2">
        <w:trPr>
          <w:trHeight w:val="300"/>
        </w:trPr>
        <w:tc>
          <w:tcPr>
            <w:tcW w:w="1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F48A2" w:rsidRPr="002F0366" w:rsidRDefault="00DF48A2">
            <w:pPr>
              <w:spacing w:line="276" w:lineRule="auto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ГІТАРА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10</w:t>
            </w:r>
            <w:r w:rsidR="002F0366">
              <w:rPr>
                <w:sz w:val="16"/>
                <w:szCs w:val="16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15</w:t>
            </w:r>
            <w:r w:rsidR="002F0366">
              <w:rPr>
                <w:sz w:val="16"/>
                <w:szCs w:val="16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14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22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CE7559" w:rsidP="006230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DF48A2" w:rsidRPr="002F0366">
              <w:rPr>
                <w:sz w:val="16"/>
                <w:szCs w:val="1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16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4955BE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2E61D9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ED5480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0</w:t>
            </w:r>
            <w:r w:rsidR="00DF48A2" w:rsidRPr="002F0366">
              <w:rPr>
                <w:sz w:val="16"/>
                <w:szCs w:val="1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F48A2" w:rsidRPr="002F0366" w:rsidRDefault="00ED5480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0</w:t>
            </w:r>
            <w:r w:rsidR="00DF48A2" w:rsidRPr="002F0366">
              <w:rPr>
                <w:sz w:val="16"/>
                <w:szCs w:val="16"/>
              </w:rPr>
              <w:t>9</w:t>
            </w:r>
            <w:r w:rsidR="002F0366">
              <w:rPr>
                <w:sz w:val="16"/>
                <w:szCs w:val="16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</w:tr>
      <w:tr w:rsidR="002F0366" w:rsidRPr="002F0366" w:rsidTr="00DF48A2">
        <w:trPr>
          <w:trHeight w:val="300"/>
        </w:trPr>
        <w:tc>
          <w:tcPr>
            <w:tcW w:w="132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F48A2" w:rsidRPr="002F0366" w:rsidRDefault="00DF48A2">
            <w:pPr>
              <w:spacing w:line="276" w:lineRule="auto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НІЧКА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13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13</w:t>
            </w:r>
            <w:r w:rsidR="002F0366">
              <w:rPr>
                <w:sz w:val="16"/>
                <w:szCs w:val="16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13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4955BE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2E61D9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21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10</w:t>
            </w:r>
            <w:r w:rsidR="002F0366">
              <w:rPr>
                <w:sz w:val="16"/>
                <w:szCs w:val="16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13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14</w:t>
            </w:r>
            <w:r w:rsidR="002F0366">
              <w:rPr>
                <w:sz w:val="16"/>
                <w:szCs w:val="16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16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</w:tr>
      <w:tr w:rsidR="002F0366" w:rsidRPr="002F0366" w:rsidTr="00DF48A2">
        <w:trPr>
          <w:trHeight w:val="315"/>
        </w:trPr>
        <w:tc>
          <w:tcPr>
            <w:tcW w:w="13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F48A2" w:rsidRPr="002F0366" w:rsidRDefault="00DF48A2">
            <w:pPr>
              <w:spacing w:line="276" w:lineRule="auto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ВІТЯЗЬ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20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2F0366" w:rsidP="006230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ED5480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0</w:t>
            </w:r>
            <w:r w:rsidR="00DF48A2" w:rsidRPr="002F0366">
              <w:rPr>
                <w:sz w:val="16"/>
                <w:szCs w:val="1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21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13</w:t>
            </w:r>
            <w:r w:rsidR="002F0366">
              <w:rPr>
                <w:sz w:val="16"/>
                <w:szCs w:val="16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4955BE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F48A2" w:rsidRPr="002F0366" w:rsidRDefault="00DF48A2" w:rsidP="002E61D9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10</w:t>
            </w:r>
            <w:r w:rsidR="002F0366">
              <w:rPr>
                <w:sz w:val="16"/>
                <w:szCs w:val="16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14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21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ED5480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0</w:t>
            </w:r>
            <w:r w:rsidR="00DF48A2" w:rsidRPr="002F0366">
              <w:rPr>
                <w:sz w:val="16"/>
                <w:szCs w:val="1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  <w:r w:rsidRPr="002F0366">
              <w:rPr>
                <w:sz w:val="16"/>
                <w:szCs w:val="16"/>
              </w:rPr>
              <w:t>19</w:t>
            </w:r>
            <w:r w:rsidR="002F0366">
              <w:rPr>
                <w:sz w:val="16"/>
                <w:szCs w:val="16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48A2" w:rsidRPr="002F0366" w:rsidRDefault="00DF48A2" w:rsidP="006230E2">
            <w:pPr>
              <w:rPr>
                <w:sz w:val="16"/>
                <w:szCs w:val="16"/>
              </w:rPr>
            </w:pPr>
          </w:p>
        </w:tc>
      </w:tr>
      <w:tr w:rsidR="002F0366" w:rsidRPr="002F0366" w:rsidTr="00DF48A2">
        <w:trPr>
          <w:trHeight w:val="315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48A2" w:rsidRPr="002F0366" w:rsidRDefault="00DF48A2" w:rsidP="00DA6601">
            <w:pPr>
              <w:spacing w:line="276" w:lineRule="auto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ВСЬОГО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48A2" w:rsidRPr="002F0366" w:rsidRDefault="00DF48A2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48A2" w:rsidRPr="002F0366" w:rsidRDefault="00DF48A2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48A2" w:rsidRPr="002F0366" w:rsidRDefault="00DF48A2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48A2" w:rsidRPr="002F0366" w:rsidRDefault="00DF48A2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48A2" w:rsidRPr="002F0366" w:rsidRDefault="00DF48A2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48A2" w:rsidRPr="002F0366" w:rsidRDefault="00DF48A2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48A2" w:rsidRPr="002F0366" w:rsidRDefault="00DF48A2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48A2" w:rsidRPr="002F0366" w:rsidRDefault="00DF48A2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48A2" w:rsidRPr="002F0366" w:rsidRDefault="00DF48A2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48A2" w:rsidRPr="002F0366" w:rsidRDefault="00DF48A2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48A2" w:rsidRPr="002F0366" w:rsidRDefault="00DF48A2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48A2" w:rsidRPr="002F0366" w:rsidRDefault="00DF48A2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48A2" w:rsidRPr="002F0366" w:rsidRDefault="00DF48A2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48A2" w:rsidRPr="002F0366" w:rsidRDefault="00DF48A2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48A2" w:rsidRPr="002F0366" w:rsidRDefault="00DF48A2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48A2" w:rsidRPr="002F0366" w:rsidRDefault="00DF48A2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48A2" w:rsidRPr="002F0366" w:rsidRDefault="00DF48A2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48A2" w:rsidRPr="002F0366" w:rsidRDefault="00DF48A2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48A2" w:rsidRPr="002F0366" w:rsidRDefault="00DF48A2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48A2" w:rsidRPr="002F0366" w:rsidRDefault="00DF48A2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48A2" w:rsidRPr="002F0366" w:rsidRDefault="00DF48A2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48A2" w:rsidRPr="002F0366" w:rsidRDefault="00DF48A2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48A2" w:rsidRPr="002F0366" w:rsidRDefault="00DF48A2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48A2" w:rsidRPr="002F0366" w:rsidRDefault="00DF48A2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48A2" w:rsidRPr="002F0366" w:rsidRDefault="00DF48A2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48A2" w:rsidRPr="002F0366" w:rsidRDefault="00DF48A2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48A2" w:rsidRPr="002F0366" w:rsidRDefault="00DF48A2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48A2" w:rsidRPr="002F0366" w:rsidRDefault="00DF48A2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48A2" w:rsidRPr="002F0366" w:rsidRDefault="00DF48A2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48A2" w:rsidRPr="002F0366" w:rsidRDefault="00DF48A2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F0366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</w:tr>
    </w:tbl>
    <w:p w:rsidR="006D5F8E" w:rsidRPr="002F0366" w:rsidRDefault="006D5F8E" w:rsidP="006D5F8E">
      <w:pPr>
        <w:jc w:val="center"/>
        <w:rPr>
          <w:sz w:val="16"/>
          <w:szCs w:val="16"/>
        </w:rPr>
      </w:pPr>
    </w:p>
    <w:p w:rsidR="00DA6601" w:rsidRPr="002F0366" w:rsidRDefault="00DA6601" w:rsidP="006D5F8E">
      <w:pPr>
        <w:tabs>
          <w:tab w:val="left" w:pos="1326"/>
        </w:tabs>
        <w:ind w:left="720"/>
        <w:rPr>
          <w:b/>
          <w:sz w:val="16"/>
          <w:szCs w:val="16"/>
        </w:rPr>
      </w:pPr>
    </w:p>
    <w:p w:rsidR="00272BF3" w:rsidRPr="002F0366" w:rsidRDefault="00272BF3" w:rsidP="00272BF3">
      <w:pPr>
        <w:tabs>
          <w:tab w:val="left" w:pos="1326"/>
        </w:tabs>
        <w:ind w:hanging="567"/>
        <w:rPr>
          <w:b/>
          <w:sz w:val="16"/>
          <w:szCs w:val="16"/>
        </w:rPr>
      </w:pPr>
      <w:r w:rsidRPr="002F0366">
        <w:rPr>
          <w:b/>
          <w:sz w:val="16"/>
          <w:szCs w:val="16"/>
        </w:rPr>
        <w:t>ТВО Начальника відділу радіо- та супутникового зв’язку-</w:t>
      </w:r>
    </w:p>
    <w:p w:rsidR="00272BF3" w:rsidRPr="002F0366" w:rsidRDefault="00272BF3" w:rsidP="00272BF3">
      <w:pPr>
        <w:tabs>
          <w:tab w:val="left" w:pos="1326"/>
        </w:tabs>
        <w:ind w:hanging="567"/>
        <w:rPr>
          <w:b/>
          <w:sz w:val="16"/>
          <w:szCs w:val="16"/>
        </w:rPr>
      </w:pPr>
      <w:r w:rsidRPr="002F0366">
        <w:rPr>
          <w:b/>
          <w:sz w:val="16"/>
          <w:szCs w:val="16"/>
        </w:rPr>
        <w:t>заступника начальника центру радіо- та супутникового зв’язку</w:t>
      </w:r>
    </w:p>
    <w:p w:rsidR="00272BF3" w:rsidRPr="002F0366" w:rsidRDefault="00272BF3" w:rsidP="00272BF3">
      <w:pPr>
        <w:tabs>
          <w:tab w:val="left" w:pos="1326"/>
        </w:tabs>
        <w:ind w:hanging="567"/>
        <w:rPr>
          <w:b/>
          <w:sz w:val="16"/>
          <w:szCs w:val="16"/>
        </w:rPr>
      </w:pPr>
    </w:p>
    <w:p w:rsidR="006D5F8E" w:rsidRPr="002F0366" w:rsidRDefault="00272BF3" w:rsidP="00272BF3">
      <w:pPr>
        <w:tabs>
          <w:tab w:val="left" w:pos="1326"/>
        </w:tabs>
        <w:ind w:hanging="567"/>
        <w:rPr>
          <w:sz w:val="16"/>
          <w:szCs w:val="16"/>
        </w:rPr>
      </w:pPr>
      <w:r w:rsidRPr="002F0366">
        <w:rPr>
          <w:b/>
          <w:sz w:val="16"/>
          <w:szCs w:val="16"/>
        </w:rPr>
        <w:t>майор</w:t>
      </w:r>
      <w:r w:rsidRPr="002F0366">
        <w:rPr>
          <w:b/>
          <w:sz w:val="16"/>
          <w:szCs w:val="16"/>
        </w:rPr>
        <w:tab/>
        <w:t xml:space="preserve">                                                                      Сергій КИРИЧОК</w:t>
      </w:r>
      <w:r w:rsidR="006D5F8E" w:rsidRPr="002F0366">
        <w:rPr>
          <w:sz w:val="16"/>
          <w:szCs w:val="16"/>
        </w:rPr>
        <w:t xml:space="preserve">    </w:t>
      </w:r>
    </w:p>
    <w:p w:rsidR="00123D46" w:rsidRPr="002F0366" w:rsidRDefault="00123D46">
      <w:pPr>
        <w:rPr>
          <w:sz w:val="16"/>
          <w:szCs w:val="16"/>
        </w:rPr>
      </w:pPr>
    </w:p>
    <w:sectPr w:rsidR="00123D46" w:rsidRPr="002F0366" w:rsidSect="006D5F8E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51D2D"/>
    <w:multiLevelType w:val="hybridMultilevel"/>
    <w:tmpl w:val="1D9401E4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B2A"/>
    <w:rsid w:val="000E2010"/>
    <w:rsid w:val="000E3DF0"/>
    <w:rsid w:val="00123D46"/>
    <w:rsid w:val="001715CC"/>
    <w:rsid w:val="00173939"/>
    <w:rsid w:val="00272BF3"/>
    <w:rsid w:val="002E3C95"/>
    <w:rsid w:val="002F0366"/>
    <w:rsid w:val="0030173F"/>
    <w:rsid w:val="00346B86"/>
    <w:rsid w:val="003675EE"/>
    <w:rsid w:val="0037226B"/>
    <w:rsid w:val="004058CD"/>
    <w:rsid w:val="005D0228"/>
    <w:rsid w:val="006661A3"/>
    <w:rsid w:val="00686EDD"/>
    <w:rsid w:val="006C413F"/>
    <w:rsid w:val="006D5F8E"/>
    <w:rsid w:val="007940EB"/>
    <w:rsid w:val="007C59D9"/>
    <w:rsid w:val="008D5AD5"/>
    <w:rsid w:val="00990D7E"/>
    <w:rsid w:val="009D385F"/>
    <w:rsid w:val="009D555C"/>
    <w:rsid w:val="00A40884"/>
    <w:rsid w:val="00A72B2A"/>
    <w:rsid w:val="00A84966"/>
    <w:rsid w:val="00AB1E40"/>
    <w:rsid w:val="00B10F23"/>
    <w:rsid w:val="00B24796"/>
    <w:rsid w:val="00C05C32"/>
    <w:rsid w:val="00CE7559"/>
    <w:rsid w:val="00DA6601"/>
    <w:rsid w:val="00DF48A2"/>
    <w:rsid w:val="00E529B7"/>
    <w:rsid w:val="00E76CD9"/>
    <w:rsid w:val="00E81FB0"/>
    <w:rsid w:val="00ED5480"/>
    <w:rsid w:val="00F76A32"/>
    <w:rsid w:val="00FB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0D1C9"/>
  <w15:docId w15:val="{8F0A8CC4-C001-47AC-A59D-0FE19963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F8E"/>
    <w:pPr>
      <w:spacing w:after="0" w:line="240" w:lineRule="auto"/>
    </w:pPr>
    <w:rPr>
      <w:rFonts w:eastAsia="Times New Roman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3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Гайда</dc:creator>
  <cp:lastModifiedBy>Пользователь</cp:lastModifiedBy>
  <cp:revision>12</cp:revision>
  <cp:lastPrinted>2020-03-31T06:50:00Z</cp:lastPrinted>
  <dcterms:created xsi:type="dcterms:W3CDTF">2020-03-31T15:07:00Z</dcterms:created>
  <dcterms:modified xsi:type="dcterms:W3CDTF">2020-08-29T12:06:00Z</dcterms:modified>
</cp:coreProperties>
</file>