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8E" w:rsidRPr="004139F4" w:rsidRDefault="006D5F8E" w:rsidP="006D5F8E">
      <w:pPr>
        <w:jc w:val="center"/>
        <w:rPr>
          <w:sz w:val="16"/>
          <w:szCs w:val="16"/>
        </w:rPr>
      </w:pPr>
      <w:r w:rsidRPr="004139F4">
        <w:rPr>
          <w:sz w:val="16"/>
          <w:szCs w:val="16"/>
        </w:rPr>
        <w:t xml:space="preserve">                                                       </w:t>
      </w:r>
    </w:p>
    <w:p w:rsidR="006D5F8E" w:rsidRPr="004139F4" w:rsidRDefault="006D5F8E" w:rsidP="006D5F8E">
      <w:pPr>
        <w:jc w:val="center"/>
        <w:rPr>
          <w:b/>
          <w:sz w:val="16"/>
          <w:szCs w:val="16"/>
        </w:rPr>
      </w:pPr>
      <w:r w:rsidRPr="004139F4">
        <w:rPr>
          <w:b/>
          <w:sz w:val="16"/>
          <w:szCs w:val="16"/>
        </w:rPr>
        <w:t>Графік</w:t>
      </w:r>
    </w:p>
    <w:p w:rsidR="006D5F8E" w:rsidRPr="004139F4" w:rsidRDefault="006D5F8E" w:rsidP="006D5F8E">
      <w:pPr>
        <w:jc w:val="center"/>
        <w:rPr>
          <w:b/>
          <w:sz w:val="16"/>
          <w:szCs w:val="16"/>
        </w:rPr>
      </w:pPr>
      <w:r w:rsidRPr="004139F4">
        <w:rPr>
          <w:b/>
          <w:sz w:val="16"/>
          <w:szCs w:val="16"/>
        </w:rPr>
        <w:t>проведення маскувального обміну</w:t>
      </w:r>
    </w:p>
    <w:p w:rsidR="006D5F8E" w:rsidRPr="004139F4" w:rsidRDefault="006D5F8E" w:rsidP="006D5F8E">
      <w:pPr>
        <w:jc w:val="center"/>
        <w:rPr>
          <w:b/>
          <w:sz w:val="16"/>
          <w:szCs w:val="16"/>
        </w:rPr>
      </w:pPr>
      <w:r w:rsidRPr="004139F4">
        <w:rPr>
          <w:b/>
          <w:sz w:val="16"/>
          <w:szCs w:val="16"/>
        </w:rPr>
        <w:t xml:space="preserve">в радіомережі № 4 на </w:t>
      </w:r>
      <w:r w:rsidR="004B3456" w:rsidRPr="004139F4">
        <w:rPr>
          <w:b/>
          <w:sz w:val="16"/>
          <w:szCs w:val="16"/>
        </w:rPr>
        <w:t>БЕРЕЗЕНЬ</w:t>
      </w:r>
      <w:r w:rsidRPr="004139F4">
        <w:rPr>
          <w:b/>
          <w:sz w:val="16"/>
          <w:szCs w:val="16"/>
        </w:rPr>
        <w:t xml:space="preserve"> 20</w:t>
      </w:r>
      <w:r w:rsidR="004B3456" w:rsidRPr="004139F4">
        <w:rPr>
          <w:b/>
          <w:sz w:val="16"/>
          <w:szCs w:val="16"/>
        </w:rPr>
        <w:t>20</w:t>
      </w:r>
      <w:r w:rsidRPr="004139F4">
        <w:rPr>
          <w:b/>
          <w:sz w:val="16"/>
          <w:szCs w:val="16"/>
        </w:rPr>
        <w:t xml:space="preserve"> року</w:t>
      </w:r>
    </w:p>
    <w:p w:rsidR="006D5F8E" w:rsidRPr="004139F4" w:rsidRDefault="006D5F8E" w:rsidP="006D5F8E">
      <w:pPr>
        <w:jc w:val="center"/>
        <w:rPr>
          <w:b/>
          <w:bCs/>
          <w:color w:val="000000"/>
          <w:sz w:val="16"/>
          <w:szCs w:val="16"/>
        </w:rPr>
      </w:pPr>
    </w:p>
    <w:p w:rsidR="006D5F8E" w:rsidRPr="004139F4" w:rsidRDefault="006D5F8E" w:rsidP="006D5F8E">
      <w:pPr>
        <w:jc w:val="center"/>
        <w:rPr>
          <w:b/>
          <w:bCs/>
          <w:color w:val="000000"/>
          <w:sz w:val="16"/>
          <w:szCs w:val="16"/>
        </w:rPr>
      </w:pPr>
    </w:p>
    <w:tbl>
      <w:tblPr>
        <w:tblW w:w="14223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D5F8E" w:rsidRPr="004139F4" w:rsidTr="007C59D9">
        <w:trPr>
          <w:trHeight w:val="450"/>
        </w:trPr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Позивні вузлів зв’язку</w:t>
            </w:r>
          </w:p>
        </w:tc>
        <w:tc>
          <w:tcPr>
            <w:tcW w:w="12896" w:type="dxa"/>
            <w:gridSpan w:val="31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Числа місяця</w:t>
            </w:r>
          </w:p>
        </w:tc>
      </w:tr>
      <w:tr w:rsidR="004139F4" w:rsidRPr="004139F4" w:rsidTr="004B3456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6D5F8E" w:rsidRPr="004139F4" w:rsidRDefault="006D5F8E">
            <w:pPr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5F8E" w:rsidRPr="004139F4" w:rsidRDefault="006D5F8E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D5F8E" w:rsidRPr="004139F4" w:rsidRDefault="004B3456">
            <w:pPr>
              <w:spacing w:line="276" w:lineRule="auto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sz w:val="16"/>
                <w:szCs w:val="16"/>
                <w:lang w:eastAsia="en-US"/>
              </w:rPr>
              <w:t>31</w:t>
            </w: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ГОРИЗОНТ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09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09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10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19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3B3D08" w:rsidRDefault="00255801" w:rsidP="002F47B7">
            <w:pPr>
              <w:jc w:val="center"/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ЕТАЛОН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11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ПАРКЕТ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09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11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55801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ДОНОР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10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13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ДОЛИНА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11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10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</w:tr>
      <w:tr w:rsidR="004139F4" w:rsidRPr="004139F4" w:rsidTr="00854787">
        <w:trPr>
          <w:trHeight w:val="315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ОПУШКА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color w:val="7F7F7F" w:themeColor="text1" w:themeTint="80"/>
                <w:sz w:val="16"/>
                <w:szCs w:val="16"/>
              </w:rPr>
            </w:pPr>
            <w:r w:rsidRPr="004139F4"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09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10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СЕКТОР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19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11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</w:tr>
      <w:tr w:rsidR="004139F4" w:rsidRPr="004139F4" w:rsidTr="00255801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ВЕСНА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09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</w:tr>
      <w:tr w:rsidR="004139F4" w:rsidRPr="004139F4" w:rsidTr="00255801">
        <w:trPr>
          <w:trHeight w:val="320"/>
        </w:trPr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ГІТАРА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14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15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</w:tr>
      <w:tr w:rsidR="004139F4" w:rsidRPr="004139F4" w:rsidTr="00854787">
        <w:trPr>
          <w:trHeight w:val="300"/>
        </w:trPr>
        <w:tc>
          <w:tcPr>
            <w:tcW w:w="132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НІЧКА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16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09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20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55801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</w:tr>
      <w:tr w:rsidR="004139F4" w:rsidRPr="004139F4" w:rsidTr="00854787">
        <w:trPr>
          <w:trHeight w:val="315"/>
        </w:trPr>
        <w:tc>
          <w:tcPr>
            <w:tcW w:w="13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55801" w:rsidRPr="004139F4" w:rsidRDefault="002558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ВІТЯЗЬ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18</w:t>
            </w:r>
            <w:r w:rsidR="004139F4" w:rsidRP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10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F0127F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21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  <w:lang w:val="ru-RU"/>
              </w:rPr>
            </w:pPr>
            <w:r w:rsidRPr="004139F4">
              <w:rPr>
                <w:sz w:val="16"/>
                <w:szCs w:val="16"/>
              </w:rPr>
              <w:t>21</w:t>
            </w:r>
            <w:r w:rsidR="004139F4">
              <w:rPr>
                <w:sz w:val="16"/>
                <w:szCs w:val="16"/>
                <w:lang w:val="ru-RU"/>
              </w:rPr>
              <w:t>*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  <w:r w:rsidRPr="004139F4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2F47B7">
            <w:pPr>
              <w:jc w:val="center"/>
              <w:rPr>
                <w:sz w:val="16"/>
                <w:szCs w:val="16"/>
              </w:rPr>
            </w:pPr>
          </w:p>
        </w:tc>
      </w:tr>
      <w:tr w:rsidR="00255801" w:rsidRPr="004139F4" w:rsidTr="00854787">
        <w:trPr>
          <w:trHeight w:val="315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1" w:rsidRPr="004139F4" w:rsidRDefault="00255801" w:rsidP="00DA6601">
            <w:pPr>
              <w:spacing w:line="276" w:lineRule="auto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ВСЬОГО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801" w:rsidRPr="004139F4" w:rsidRDefault="00255801" w:rsidP="00DA6601">
            <w:pPr>
              <w:spacing w:line="276" w:lineRule="auto"/>
              <w:jc w:val="center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4139F4">
              <w:rPr>
                <w:b/>
                <w:bCs/>
                <w:color w:val="000000"/>
                <w:sz w:val="16"/>
                <w:szCs w:val="16"/>
                <w:lang w:eastAsia="en-US"/>
              </w:rPr>
              <w:t>5</w:t>
            </w:r>
          </w:p>
        </w:tc>
      </w:tr>
    </w:tbl>
    <w:p w:rsidR="006D5F8E" w:rsidRPr="004139F4" w:rsidRDefault="006D5F8E" w:rsidP="006D5F8E">
      <w:pPr>
        <w:jc w:val="center"/>
        <w:rPr>
          <w:sz w:val="16"/>
          <w:szCs w:val="16"/>
        </w:rPr>
      </w:pPr>
    </w:p>
    <w:p w:rsidR="00DA6601" w:rsidRPr="004139F4" w:rsidRDefault="00DA6601" w:rsidP="006D5F8E">
      <w:pPr>
        <w:tabs>
          <w:tab w:val="left" w:pos="1326"/>
        </w:tabs>
        <w:ind w:left="720"/>
        <w:rPr>
          <w:b/>
          <w:sz w:val="16"/>
          <w:szCs w:val="16"/>
        </w:rPr>
      </w:pPr>
    </w:p>
    <w:p w:rsidR="006D5F8E" w:rsidRPr="004139F4" w:rsidRDefault="004B3456" w:rsidP="006D5F8E">
      <w:pPr>
        <w:tabs>
          <w:tab w:val="left" w:pos="1326"/>
        </w:tabs>
        <w:ind w:hanging="567"/>
        <w:rPr>
          <w:b/>
          <w:sz w:val="16"/>
          <w:szCs w:val="16"/>
        </w:rPr>
      </w:pPr>
      <w:r w:rsidRPr="004139F4">
        <w:rPr>
          <w:b/>
          <w:sz w:val="16"/>
          <w:szCs w:val="16"/>
        </w:rPr>
        <w:t xml:space="preserve">ТВО </w:t>
      </w:r>
      <w:r w:rsidR="006D5F8E" w:rsidRPr="004139F4">
        <w:rPr>
          <w:b/>
          <w:sz w:val="16"/>
          <w:szCs w:val="16"/>
        </w:rPr>
        <w:t>Начальник</w:t>
      </w:r>
      <w:r w:rsidRPr="004139F4">
        <w:rPr>
          <w:b/>
          <w:sz w:val="16"/>
          <w:szCs w:val="16"/>
        </w:rPr>
        <w:t>а</w:t>
      </w:r>
      <w:r w:rsidR="006D5F8E" w:rsidRPr="004139F4">
        <w:rPr>
          <w:b/>
          <w:sz w:val="16"/>
          <w:szCs w:val="16"/>
        </w:rPr>
        <w:t xml:space="preserve"> відділу</w:t>
      </w:r>
      <w:r w:rsidRPr="004139F4">
        <w:rPr>
          <w:b/>
          <w:sz w:val="16"/>
          <w:szCs w:val="16"/>
        </w:rPr>
        <w:t xml:space="preserve"> </w:t>
      </w:r>
      <w:r w:rsidR="006D5F8E" w:rsidRPr="004139F4">
        <w:rPr>
          <w:b/>
          <w:sz w:val="16"/>
          <w:szCs w:val="16"/>
        </w:rPr>
        <w:t>радіо- та супутникового зв’язку</w:t>
      </w:r>
      <w:r w:rsidRPr="004139F4">
        <w:rPr>
          <w:b/>
          <w:sz w:val="16"/>
          <w:szCs w:val="16"/>
        </w:rPr>
        <w:t>-</w:t>
      </w:r>
    </w:p>
    <w:p w:rsidR="004B3456" w:rsidRPr="004139F4" w:rsidRDefault="004B3456" w:rsidP="006D5F8E">
      <w:pPr>
        <w:tabs>
          <w:tab w:val="left" w:pos="1326"/>
        </w:tabs>
        <w:ind w:hanging="567"/>
        <w:rPr>
          <w:b/>
          <w:sz w:val="16"/>
          <w:szCs w:val="16"/>
        </w:rPr>
      </w:pPr>
      <w:r w:rsidRPr="004139F4">
        <w:rPr>
          <w:b/>
          <w:sz w:val="16"/>
          <w:szCs w:val="16"/>
        </w:rPr>
        <w:t>заступника начальника центру радіо- та супутникового зв’язку</w:t>
      </w:r>
    </w:p>
    <w:p w:rsidR="004B3456" w:rsidRPr="004139F4" w:rsidRDefault="004B3456" w:rsidP="006D5F8E">
      <w:pPr>
        <w:tabs>
          <w:tab w:val="left" w:pos="1326"/>
        </w:tabs>
        <w:ind w:hanging="567"/>
        <w:rPr>
          <w:b/>
          <w:sz w:val="16"/>
          <w:szCs w:val="16"/>
        </w:rPr>
      </w:pPr>
    </w:p>
    <w:p w:rsidR="006D5F8E" w:rsidRPr="004139F4" w:rsidRDefault="004B3456" w:rsidP="006D5F8E">
      <w:pPr>
        <w:tabs>
          <w:tab w:val="left" w:pos="1326"/>
        </w:tabs>
        <w:ind w:hanging="567"/>
        <w:rPr>
          <w:sz w:val="16"/>
          <w:szCs w:val="16"/>
        </w:rPr>
      </w:pPr>
      <w:r w:rsidRPr="004139F4">
        <w:rPr>
          <w:b/>
          <w:sz w:val="16"/>
          <w:szCs w:val="16"/>
        </w:rPr>
        <w:t>капітан</w:t>
      </w:r>
      <w:r w:rsidR="006D5F8E" w:rsidRPr="004139F4">
        <w:rPr>
          <w:b/>
          <w:sz w:val="16"/>
          <w:szCs w:val="16"/>
        </w:rPr>
        <w:tab/>
        <w:t xml:space="preserve">                                                                      </w:t>
      </w:r>
      <w:r w:rsidRPr="004139F4">
        <w:rPr>
          <w:b/>
          <w:sz w:val="16"/>
          <w:szCs w:val="16"/>
        </w:rPr>
        <w:t xml:space="preserve">Євген </w:t>
      </w:r>
      <w:r w:rsidR="006D5F8E" w:rsidRPr="004139F4">
        <w:rPr>
          <w:b/>
          <w:sz w:val="16"/>
          <w:szCs w:val="16"/>
        </w:rPr>
        <w:t>Д</w:t>
      </w:r>
      <w:r w:rsidRPr="004139F4">
        <w:rPr>
          <w:b/>
          <w:sz w:val="16"/>
          <w:szCs w:val="16"/>
        </w:rPr>
        <w:t>ОНОВИЙ</w:t>
      </w:r>
      <w:r w:rsidR="006D5F8E" w:rsidRPr="004139F4">
        <w:rPr>
          <w:b/>
          <w:sz w:val="16"/>
          <w:szCs w:val="16"/>
        </w:rPr>
        <w:br w:type="textWrapping" w:clear="all"/>
      </w:r>
      <w:r w:rsidR="006D5F8E" w:rsidRPr="004139F4">
        <w:rPr>
          <w:sz w:val="16"/>
          <w:szCs w:val="16"/>
        </w:rPr>
        <w:t xml:space="preserve">    </w:t>
      </w:r>
    </w:p>
    <w:p w:rsidR="00123D46" w:rsidRPr="004139F4" w:rsidRDefault="00123D46">
      <w:pPr>
        <w:rPr>
          <w:sz w:val="16"/>
          <w:szCs w:val="16"/>
        </w:rPr>
      </w:pPr>
    </w:p>
    <w:sectPr w:rsidR="00123D46" w:rsidRPr="004139F4" w:rsidSect="006D5F8E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51D2D"/>
    <w:multiLevelType w:val="hybridMultilevel"/>
    <w:tmpl w:val="1D9401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2A"/>
    <w:rsid w:val="0006114C"/>
    <w:rsid w:val="000E2010"/>
    <w:rsid w:val="00123D46"/>
    <w:rsid w:val="00133FB6"/>
    <w:rsid w:val="001715CC"/>
    <w:rsid w:val="00255801"/>
    <w:rsid w:val="002E3C95"/>
    <w:rsid w:val="002F47B7"/>
    <w:rsid w:val="00302969"/>
    <w:rsid w:val="00332726"/>
    <w:rsid w:val="00346B86"/>
    <w:rsid w:val="003675EE"/>
    <w:rsid w:val="003B3D08"/>
    <w:rsid w:val="003C14A5"/>
    <w:rsid w:val="004058CD"/>
    <w:rsid w:val="004139F4"/>
    <w:rsid w:val="0047604C"/>
    <w:rsid w:val="00490A50"/>
    <w:rsid w:val="004B3456"/>
    <w:rsid w:val="00545DF7"/>
    <w:rsid w:val="005D0228"/>
    <w:rsid w:val="006617E8"/>
    <w:rsid w:val="006661A3"/>
    <w:rsid w:val="00686EDD"/>
    <w:rsid w:val="006C413F"/>
    <w:rsid w:val="006C7B21"/>
    <w:rsid w:val="006D5F8E"/>
    <w:rsid w:val="00721155"/>
    <w:rsid w:val="007C59D9"/>
    <w:rsid w:val="00822B4B"/>
    <w:rsid w:val="00843583"/>
    <w:rsid w:val="00854787"/>
    <w:rsid w:val="00855E70"/>
    <w:rsid w:val="008A5CB4"/>
    <w:rsid w:val="008D5AD5"/>
    <w:rsid w:val="00990D7E"/>
    <w:rsid w:val="009B2405"/>
    <w:rsid w:val="009D555C"/>
    <w:rsid w:val="00A27B30"/>
    <w:rsid w:val="00A40884"/>
    <w:rsid w:val="00A72B2A"/>
    <w:rsid w:val="00A84966"/>
    <w:rsid w:val="00AB1E40"/>
    <w:rsid w:val="00B10F23"/>
    <w:rsid w:val="00B24796"/>
    <w:rsid w:val="00C05C32"/>
    <w:rsid w:val="00D74656"/>
    <w:rsid w:val="00DA6601"/>
    <w:rsid w:val="00DC7BE6"/>
    <w:rsid w:val="00DE6AF3"/>
    <w:rsid w:val="00E221D4"/>
    <w:rsid w:val="00E529B7"/>
    <w:rsid w:val="00E76CD9"/>
    <w:rsid w:val="00E81FB0"/>
    <w:rsid w:val="00F76A32"/>
    <w:rsid w:val="00FB672B"/>
    <w:rsid w:val="00FC13A8"/>
    <w:rsid w:val="00F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1C8B"/>
  <w15:docId w15:val="{2310A515-4CEE-416C-BD80-F66D7964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F8E"/>
    <w:pPr>
      <w:spacing w:after="0" w:line="240" w:lineRule="auto"/>
    </w:pPr>
    <w:rPr>
      <w:rFonts w:eastAsia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Гайда</dc:creator>
  <cp:lastModifiedBy>Пользователь</cp:lastModifiedBy>
  <cp:revision>9</cp:revision>
  <cp:lastPrinted>2020-02-16T11:34:00Z</cp:lastPrinted>
  <dcterms:created xsi:type="dcterms:W3CDTF">2020-02-16T11:31:00Z</dcterms:created>
  <dcterms:modified xsi:type="dcterms:W3CDTF">2020-08-31T05:15:00Z</dcterms:modified>
</cp:coreProperties>
</file>