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b w:val="true"/>
          <w:sz w:val="32"/>
        </w:rPr>
        <w:t xml:space="preserve">4 р/м ДОЛИНА                        747 54 1 1000 747 =878=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ФМИЮС ФЛЮМТ ПГФЖЮ ХМЮШГ ЬЩЖКР ДТЯСД ЩЦЛЯБ САОЮН МЛБИН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ІКМОН ОДСІС МЙТНЩ БІВРЮ ЩГГША ВЬКТИ ЕЯААШ ІТРОЙ ЮОХЧЧ ЧЕКНГ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ЖХЕЬБ ЩОВШЦ ЖВЯЮЙ ФКММЮ ДМКТФ ИБЗНР ТДКМБ ІЕМЖЯ ВВКПЮ ЛОВШБ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БЖУЧЯ СОЦФЙ ЬИПАЗ ЗФФКЛ РАЯВО ГПЦГС СРРЙЬ ФОЮЙІ ЕЧЬФК МБДРН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УЮВУК ЩКБОЖ АИІЦС ФЬМЧИ ІЯІМЬ БРЙЩК ВЛКАЮ ЧЯЩКТ АОТФЦ АФЯІЕ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АБЙЗС ПНЕИК КАКДБ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ОПУШКА                        277 58 1 1100 277 =878=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ЖШИКА ЗУГІЮ УХЦХБ МІЖУИ ХПЛУК АКЩНУ ДФОЩЯ ЕИЙЮН ІГТГМ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РРЙСК ГУЙМЩ ЦРЦАМ ТРЮАУ ЕРДГО ЬГІГІ РЕФХЙ ТПСКД ПТМНН ФЖИЧГ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ПНГЖО АСМКВ ПЯВКМ ЙЗАГЛ НЯХУН КАЕНФ ДЬІЕС ЗХЯЮД ЙЮЦЛВ ДЦОМЧ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НЖАЬТ СЗЮРН ЦШКЯА ЬЩГЧК ЯЬІЕБ ЬЬМІП ЖЩШЦГ ЕЯПРК ЩЗШИЯ АІХЙЬ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ВАРДЗ КЬБЕК ЯЩКЙЦ ПКЖДТ ФЩИЖЕ ВЯСКЩ ДРТДЕ ПЩИБЛ ПКЙМГ ЬЧКЗС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УЛАЗЛ СПМУЙ БДГБЕ РФИЯЕ ЯХЮВК КНКУД КАКДЕ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ГОРИЗОНТ                      773 64 1 1500 773 =244=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ПСЬЦЦ ІПОФЖ ШКУУШ КЛФЯЙ ЬИДБЧ ТГЯЮГ МААБЧ ЩСДГЛ РПІЩГ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ХИЖЕО ГРГРА ШЙЛТИ ЗТІНС ІСНГК ЗШЦЛЩ АЧЮПА ЛВАЦВ ЗКЬЯІ ВБЛАЕ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ПЕЖЦТ ІЮЮИЦ ЧТЯМЯ ПЕХХУ КБЖЛН ЦАЗЙС ХАХАК ЗЗКОІ УДКТЧ ОЦЙЯФ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ПАЯФП НЦЧЬЩ УЕРКУ ЯРБЛЩ НРЗПГ МЛДКЬ КЛЖМО ЙЬФБД ЯДЖОЖ ККУЦЧ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ЙЧЙРЯ ЩЮМНК ЬГОЩУ РЩЕВД ЗНПФЯ ХІССЩ НФЛВЯ ВЩКУЯ ЧФШРЙ ВЙЙНЯ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ЩОБРЧ ЯЖТЯД ЩАВКЙ ЛИЙФЦ РЬКЩЩ ЮСГАЦ ФМТЧЗ МФЬЙЮ ФБЙШМ ИКЗЦЛ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ЕФЛЛЗ ОБАЛУ КАКЕБ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ВЕСНА                         224 63 1 1600 224 =244=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11111 77391 84610 82538 54497 41881 16523 82366 36563 42132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23831 56535 78211 57476 03671 56778 17940 64300 34942 64492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02439 56793 37749 00366 57383 85603 02902 23734 45353 57211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93144 15770 95870 73920 42800 06265 64642 18629 72351 34846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13715 78923 31813 43399 02112 77343 33123 88894 59454 13696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42945 00019 18612 34744 58693 62340 26832 59008 80922 94348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34670 01061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                                         ЗВОРОТНЯ ПЕРЕВІРКА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ВІТЯЗЬ                        577 66 1 1900 577 =244=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РЯПМЮ ЧРСВТ ГЙЛУМ ЧЙУІП ЖКСМК ККДАУ ДДККН БШОЩМ ЗКГПУ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ЙЬФОФ ВКЕПН ЛТШМС ХВЧЩЮ УЩГЛМ ПЩРБЬ ГІЕХФ ЦАЩЛО ЙКВЕЯ ХЮЕСФ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СЮІУБ НШИВЙ ЮСФНУ ШВЗБЛ БГЕСБ ЮІДЙВ ПЙЬСЯ ДФМЗЦ ЬІЩЕШ СКБЗО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ЬККСТ КИШСР ЬМЖЦС ДФЦКЩ АЧКОТ ОЦОПК РТАБЛ ЮЮЛКК БШКПА ЙСЙЧГ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ХВМЯЛ ДГРЧД ЬРПЬН ШХГВР РТАДЗ ЙСЬУЛ ИТУНУ ФЖХИР БИПЖР ІТЛШХ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НЖАХГ НЛЦТШ МЗВКМ ДСЩМТ ЙФКРЛ ССТАЩ ЕСЯЧФ УЗЦЖВ ЯПКОП ГУАІН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ЗЮЮИА ТЙСКМ КЕЮБЖ ІОИСВ КАКЕГ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sectPr>
      <w:pgMar w:left="455" w:top="285" w:right="455" w:bottom="285"/>
    </w:sectPr>
  </w:body>
</w:document>
</file>

<file path=word/settings.xml><?xml version="1.0" encoding="utf-8"?>
<w:settings xmlns:w="http://schemas.openxmlformats.org/wordprocessingml/2006/main">
  <w:mirrorMargins w:val="true"/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2020-12-11T11:21:04Z</dcterms:created>
  <dc:creator>Apache POI</dc:creator>
</cp:coreProperties>
</file>