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rPr>
          <w:rFonts w:ascii="Courier New" w:hAnsi="Courier New" w:cs="Courier New" w:eastAsia="Courier New"/>
          <w:b w:val="true"/>
          <w:sz w:val="32"/>
        </w:rPr>
        <w:t xml:space="preserve">4 р/м ГОРИЗОНТ                      597 63 3 0900 597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ЙЛКЙУ ГУБАЖ МЕЮИП ХСШЗТ ЬЯНОП ГЮПНС УАЕЖЬ ПСЛДЯ ЧЛЮКК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ИЕМЕЬ ЯГШАУ ФУКВР ТЧЛРА РЬИЗП ККІСЙ БЩЕКФ ООЖБП КШУАР ХСБСК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ЯФЙФЗ ПЗШПК МЯИЬП ВАІЗЧ ЮІТІД РЛБХХ КИЙУЖ ЩЬДОТ ШЬКМТ ДЛКМП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УСДША ДЖЕЕЙ КТІЩУ ЗЯАСА ЛЬФАВ ЮТСЦБ ОКЙКК ОШІЕЗ ЮЮКСК ЬБАДЧ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КЮНЛЬ ІДЬШЗ КБЮЛФ ШКИІЧ БФКЧЕ ЛАМИМ ЧЖГЮЙ ПБЖЬД УВТАК СИВДФ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ИСТНЯ НЮЩГВ ЯТАИЙ ЯЗБЧЛ ПОГЦС БЧЕИС ЙПКНП ЦДВОМ УЕРЦІ ГВУЗГ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ЮХІГС КВКЕА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                                         ЗВОРОТНЯ ПЕРЕВІРКА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ЕТАЛОН                        764 58 3 1100 764 =255=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ТЙЕЩЗ ЖЦУЬЩ ЯКЧЬР ТЬИЛК ИЧЛВЛ ЗФБІБ ЧМИСЗ АЙХГИ ОИЮКЖ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РГЮЙХ ЕЮШХП ЮПШТУ ИЕЦУИ ЯПЮШЕ ФШШЗГ ГЩЖІЩ ПЙБОС УРЛБО БЧЙХЛ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ЖХГЮХ ИЧУКА ЬЖФІС ХЧЖЦО УАВРЩ ЛМЩУТ ЩЧЩНІ ВПФСМ ШЧШУВ ГФСМБ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КСЮВМ ИБЙЯЖ ЖЯНТЩ ТНОРЦ ГШАОС ЗАЛПВ ЙРЗТЛ ХЦВШТ СКЩРД ЙОБМР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КШГРЗ СГЩУЮ ЙЙЯЕА ВЕЮПЦ МВПХС ММХРН ЬЛТГЛ КЙРЬА СІТЛО ГКЮЦШ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АГШКШ ГИУЩЖ ЮБСОЖ УБГЮЛ СНЧАЮ ЗПЧХЧ КВКДЕ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ПАРКЕТ                        845 57 3 1400 845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11111 71277 54151 03641 99028 93017 82949 00089 38584 07432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94769 42273 06078 39529 08370 92014 08522 16652 20088 07110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07970 07945 76068 10269 90221 08971 87057 63932 77103 19112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81296 07701 93924 36632 97130 26746 21835 57729 89835 17024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65285 96361 63012 57822 95220 82701 65766 84096 83766 37602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00457 18307 95515 43010 68218 03055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ДОНОР                         564 62 3 1700 564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ИЮМЩР ЙЮНИР КФФОН АТЖОВ СВЖЙМ ЖРФСК ЩКБРБ ОЕКЗЧ АНТДЕ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ЕЖВЗЯ ЮКРДЧ ЛЖЬЕЖ КЯОЯЧ ВКЕЯК ЧЩМДС НККСК ЕЕШІЯ ЯЮМБШ АЛУПТ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КЩЮКД ФЖЮЦЖ ЬЖІОЗ ОИЯЮЕ ЯЕДЩЬ ЯХГИУ ЙИФСЛ ОБІЩФ РЗІРЕ ПКХНЯ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МКМДФ ПЬЗЩЛ БЖСПІ ЗГБПН СЯГЧІ ЛАЬШТ ЦЕСМЩ НФЙЮЮ ЙТЧБІ ЗЦКУИ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ООММН НЩЛЮК ЯЗЕЩФ ИЦЖАЕ ОЯКЯІ ФГХУД КГАФЦ РЯТАЦ ЖБНШК ВГДЧШ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КМИЖУ ЗФАЗК ШЮБКР ЦОБВП ТРБЙЬ ГРПВЬ ІЮХИР ПОЕИР ОЛХКЧ ФЧНСА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КВКЕК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4 р/м ГІТАРА                        869 55 3 2000 869 =593=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AAAAA ТЮНЕУ ХЯТКЙ ЛЖГЮЩ КЛФГВ ГЕЧЯП ЮФБПЧ ЧЛНВС ВЙЗУМ ЕІЧИЯ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ТОКЬГ ЗЛЯШШ ДААЧЙ ІКПЗЕ ЮЗТХТ УУБНЙ ИНЩКФ ЮЦЙЖЖ КЮКЖН ФНОБЗ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ЩЮДЛІ ХКРБГ ОЕПЕШ ШТУУС ЕЖЧИБ ШОШФП УЮНКЗ ВЛПШК АЬКМУ ЛЗОЗЯ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ЦІПЯК ОГБАК ООШСЬ ЖБФЛГ СПОММ ЛІГГД ЩІКИИ ХНЬЯК ХЙЦЦЙ ПШПВЧ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ЖУЧЩЙ АФАФЦ НАОЩД ЩЗЯЮЦ АХММД ЖЗНШИ ЧТЕРЖ СЖИФУ ЩЛЛЛЬ РВЙЗА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ФЙДАІ ЖЩМОЬ ЕУЖЧФ КВКДВ</w:t>
      </w:r>
    </w:p>
    <w:p>
      <w:r>
        <w:rPr>
          <w:rFonts w:ascii="Courier New" w:hAnsi="Courier New" w:cs="Courier New" w:eastAsia="Courier New"/>
          <w:b w:val="true"/>
          <w:sz w:val="32"/>
        </w:rPr>
        <w:t xml:space="preserve">===========================================================</w:t>
      </w:r>
    </w:p>
    <w:sectPr>
      <w:pgMar w:left="455" w:top="285" w:right="455" w:bottom="285"/>
    </w:sectPr>
  </w:body>
</w:document>
</file>

<file path=word/settings.xml><?xml version="1.0" encoding="utf-8"?>
<w:settings xmlns:w="http://schemas.openxmlformats.org/wordprocessingml/2006/main">
  <w:mirrorMargins w:val="true"/>
</w:settings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2020-12-11T11:21:04Z</dcterms:created>
  <dc:creator>Apache POI</dc:creator>
</cp:coreProperties>
</file>