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862 54 5 1000 862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УРПОВ МИЬМЙ МИКЧФ ШІКЮР ЮЖЖЙЙ ЮЩЦХЙ ЯВДЙА ЮЯГЖЙ ИЯМЮШ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ЕТАПЮ ЧХЯПЧ ВАИДК ЙЩНЛТ ЙЮЮГУ АЙКАР ББГГМ КМЦЮФ ИШЩМІ ФЧЬБИ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ЦШІЧГ ЩУНМХ ЛБШАЦ ТЗЙЕВ ПУКЦЛ ЧНЖЧМ ЖИШЦИ ШЬФБЦ ХЯБЦЮ ЦФЯРЕ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ПІИВШ ЬФЛЩК ОУКМЖ ЕЛЗМУ СЦАРТ ХЩЮЬД ЕЮИКО ІСГШД ЧЮВМУ ШЗЛХВ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ФФЦГТ ІЙРПЗ ДЮИЗІ ПЮВЖК ИЖЬДУ УТЕЧА ТБВЖД ЗЦКЕН ЮЩНУЮ КПЙХХ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НШЛЮЖ ИЕЗВМ КДКДБ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557 61 5 1100 557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ТХЧЬЯ ІАЩАА ЛЩЮКЯ РФЩКК АЧГЖЧ КАЙТЩ ЯЖКГЙ РОМЬЖ ТЙХБХ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КУГЗИ ХКВРЛ АСВЗВ ИЮЩИЕ ГФЙЯЙ ПТУНЬ ПЗХЛЯ ПОШММ УОВТЙ ШЧМБЮ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ФШСБТ БЛЗШИ ФЕЬЮФ УІЕЙВ НОФОС УМТВК ЬВДЧФ ЯЬФФН КЦЧМС НВЮФЬ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ЯТБИЗ ОПЖХІ ЗЩЙЙЗ КМАСХ АІЯЛЩ КХЗХІ ВЯЕЧЕ ЧПЮПС ЦЩНВР УВАНЕ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УГФТИ РИЗЯЮ АЗЧБС ОЕФЛД ХЬЮЦЛ ТЙОЯГ ЮКЙФО ІЛІЗІ ЬЦЯЧБ ЮУПЕІ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СНВОЛ ВЛАФП ПМЮЬЧ ЖПХЦЙ БХМКД ОСШЬЛ ЖІРКК ЬЛИИУ ХРБТЮ КДКДІ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883 54 5 1500 883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11111 60045 56189 85381 92068 27567 20761 54822 73960 06913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65795 04689 97615 62135 03553 28553 57345 76194 91100 81580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67463 39060 52006 17957 15684 94579 96557 36523 41600 04055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36850 40596 28417 45576 60151 58027 99188 67224 81408 37578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82999 90583 27018 11720 91859 08306 38697 40470 13130 34998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33655 85963 05052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424 54 5 1900 424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ПЗЛЮЯ ЮТПЯІ ЧЛУЗИ ЬЖАЧН УЮФВЩ ТАКФИ ФАЙОУ КУЕОЖ ЙЮФРУ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ХШВУЛ УСХЯД ГЩУДЛ ЧГСЗК ФЕВХЗ ПФЧСМ ЛФЩСС ОИДЩЙ СЯЕУЕ УЯФЯУ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ЙЙУКЦ ЧМІБН МЕХХЦ РШБОЮ ЮРЖШЬ ЕЮІЦС ГЬЦМЩ ГЛХСЯ КВОЙУ ЮЬЖДЯ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ДШЧИР ЗТХВЕ КЖКЩН КГЧЬУ ІНЮЯД ІКЯЯЖ ПИЛТК ЙКЖЧР ЯПКВБ ЕНСМЯ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САШІД ГЩХЩН ШЗСЦП ЛЗЦРМ ВБПОР ЗКБСЩ ЯЦМВШ ІЮЗЧЖ ЬЬБИБ ШКОВБ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ДШНШП ЗРШИЮ КДКДБ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226 59 5 2000 226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ИАНЮЙ ПЯШЛЖ ІВЖЕІ ГРПКО АСЧМФ ККФЮС ЦСИФШ ПКЛЯК ХЗВЖЕ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МБШГР БСХЯЕ ІЯДЕУ МЩЛФТ ЦЮЩНІ ШРЙЖЯ РЮЯЬЧ ЦЬЕЗТ ЩЧХКЗ ДДОПХ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БФЦФХ ФШІПР ЙТНЖЗ РКЛЦЩ АФВСХ КУЮНІ МІФГИ НЬЧВХ ЙЛЩЯС ККУЛЮ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ФУСПК ЬЬМФО ИКБКП ИВРЧР ЮЧММВ ИЮУВО ОУАЦБ ПЦОЕД ЛЦКТЗ ЛЕЛПБ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НТХБС УАЗЮФ МЯНЯО ЗЧНЛЯ РДМШУ ПНСДТ ЗКЬМА ЗЯЗРИ ЖЮІЯГ АКЮЬЙ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ЧМЯЮЕ ОАЮКЯ ЧЧТТЖ ЦИБЕИ НЖММТ ЮСЖКБ СЛЧГМ КДКДЖ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