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251 60 6 1000 251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МЗКЙЮ ШІФГЦ АСЙЩИ ВСЧЕС ЮПІАЯ БЧЬЙЦ ШНЬАТ ХТЮУБ ЙСЦЯЗ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ГЕТДН УМЮДЦ ПИДЩК ЯЮБЖШ ЕЦФВК МШЕЮЯ МУРЖГ ОЙЗМП ЩЛШІУ УРУПЗ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ИІПНЛ ЩЖУЖТ НРФОК ООТУЦ КВЧТГ КВАЧМ ЬШУГЗ УАКЖМ ПКЦСА МЦДЧХ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УІЗДЙ КДКНШ ЖІЯХЙ ІХВЩК ЬКЬЙЧ ЩЯНКР ЧЯФАА ЮЬЧТУ НИТУЮ ЗКРСФ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ЖДХПВ ШЬБНФ БЮУЯИ ДЛЦЕФ МУКБВ ХУЕЧО ЬЩНЛЗ КБЛХЗ ЕФФТЮ ЗШЮЮН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ККЮЧЯ ФХЛКЯ НСКНИ ЗЮСХА ЯЖЗФО ШШЕХЮ ВЖКФО ЛЗАКЗ КЕКДЗ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994 60 6 1100 994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ИОЧХЯ ФДПУП ИФНЙФ МСЮСЩ ЯККЖР ВІЗЯЩ ВШТЧК ШКИЕЙ НМХКТ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ЦЮШБШ МНШШК ІФЦЙЦ ЩЕЧКО ИЮЦОІ ЬЦЧУГ ЩГОХІ ФЮЕЩС ЖГЧЮЕ ЧБДСА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АУГТР ЦЛШЬГ ЬКРПІ ЖБКФК ИВПЙК ФПМВФ БФЙОС ЛЩРЙЧ ББГЖЬ ЧЕЖЬР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МЖЧЦБ ЗЙБХР АЦХМЯ ВАХНХ ЯШЯСЮ ОЦВХШ ЧНДЧЦ СЖЩМО СЯСАИ ЬЦЙІФ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НФТЮУ ИПКШЖ ЕБМДЬ УЗШПФ СШХЖЙ БЛЖУЗ МРЕЩЗ ФЛНЬН РПЕИИ НАЙНО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ЮНМЧХ ЛНЙГХ ЖХЯФЮ УВМНУ ЗАЛЯС ЛПЩІИ ЦНОЛВ НЮРЛТ КЕКДЗ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172 54 6 1300 172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ДШЗЛВ ТДІБЙ ГДТАИ ТЙБТЩ МЧЯНЙ ІГЖЮК АЗКЖД ЧПЛКО ЖГВОЬ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ЙСБВВ ЦВСОА СЦСЖЧ ЮОДАЕ НТЦБГ АНРРК ЩУРФФ ОЖКГШ ЕЩГЛШ ХПУЮБ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ІІОЬВ ЩКЧЙК ХЕЛВЯ ПДГЙЖ ЦФАВЖ ЕВФКІ ЬЗЮМУ ЦОТІО ЧСГДЕ ЖКБРУ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ЛХНИЕ ЦІБЗК АКЬФА АКИТН УКРВИ ЙКВАЬ ЗКШОН УКПЙА ХБСЮТ ГФФСФ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РОЩЮЦ ЦРЕПФ ЗИМЩЮ СНШБЦ ЦФБГБ ХНШШЙ ЗЧОАР КДДЮС ЬСХУТ ЩАЬКЮ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ЮЙКШУ ФЕЬЗГ КЕКДБ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162 60 6 1500 162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11111 68505 04977 43548 57238 10521 13256 50849 40451 28606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91883 14023 79782 68496 92662 90804 21094 01639 67479 01746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96839 56366 81633 89508 48203 56517 09125 24628 69847 66049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21846 90847 75231 75043 53063 28206 83520 50731 36714 41565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65090 53264 92720 12449 00762 44978 09752 33310 26654 95706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89945 84420 70979 89376 74905 86560 15932 54207 06058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206 64 6 1600 206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ЬІБАХ ЮІДЬФ ХИМХЬ ФФБКФ ШБЖОБ ДЯПМН ПЬНДР ЛЩОЧД УДЧШР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ТУШРЙ ПЯШЖВ РНАЩЮ ГУВИІ КЕШЬГ ЮЧТДЙ ЛМЛХЮ РЙЗКЕ ЗТНЕУ ОКИФД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МСМВЦ АВІИМ ЮЙЧРЩ ЮАРОГ ЦЦЯПГ СПЛЕЮ ЖЕКДЯ ФХЬПБ РРХГЧ ЖКОГБ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ШФРОБ ПОЖКХ СБЩПП НЧКЕЕ ЦФВДФ ТСІЬЯ ШВЮШО РЗШПС ЛАОПО УПЯОІ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МІБЬД ЕРЧЬВ МФИЯЯ ЙЮЦРП СУТЛЙ ЗКФБО КЯЮІШ АІФЦЗ НХЬДШ ЗДІЛЧ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ЦЬЧЯЧ РВЛЯБ ФІИРТ АИСУМ ШЙВРВ ЖФХСТ ЮПЛБЮ ХЕТЙЖ БЛЙЩД ЖКЩСЯ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МЧЮДС КСФЙО КЕКЕБ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