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830 66 7 1000 830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МНУЧІ ЩИЩКЕ ДМШХЧ ИЙЦЩА КРЗВЙ ЕЛТШЮ ІАХРЬ ЛСЛХО ЬРКОО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ЬЙЖЬЙ КГЖЯЬ КІБЯЛ ЙНКРР ИЗІЛІ ААУБА АМНЖХ ЮИФСК ХМЯОЙ ДАЕЧМ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ПБІЩЙ КЕЖЦИ ЧГДБЙ БНТЦК НОЯКР ХАПЙО ГФПРО СЕМЛС ЧТКХЖ ПМЖОЮ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ИЙЖЗІ ХЩБТМ ЧЧЮЦН ЯІЧЛЙ НЙНПЩ ЬНГАП ХЗФЩР ЕЗВТЖ МЧАЧБ ГЖЕОЦ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ТІВЬД ЗЬЕІЧ УОЖБЯ МГШСН ЧЩЮСС МВРДВ ЗАИВЛ МВЕЛЕ ФФЩЬЖ ЩССШЯ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ГХЧНН ЧЯОЮГ ВЙЮЙН ПКЧХЛ НЮУМН ІККРЗ ГЗЩЛП ЖАПУК ЙЦЕЩЛ ЗРІЩШ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ЯКУОД ДКГАЦ СШЯШК ЮПЗУР КЖКЕГ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020 58 7 1100 020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ЮКСЛЬ БЛЬКД ДЛГЖФ МЙВЛЬ ЬДЮОЛ ХТГВГ РЮИВВ ЗЩВОЦ ФОЛОШ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ЙРХЦЙ КМСФЬ АЯМНК БОКЧЧ МОЦРЛ ЦДТЧХ СКДХР КЧРЬЬ ФІОАШ ЧТПАГ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ХЧЛЕТ ШЗЗХЖ ХТІУМ ЦКПЛЯ ММПУЗ РЬЦСК ЬГАКФ ТШЧЗЗ ЩМІХЖ ІЧБЯК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ХУТИМ ХУЬОШ ОПЧУО ФГІГК БІКІИ АІДЮК ЧЙТЧШ ЯЖМЖК ОСНФА МЕЕЙУ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ІХМЦТ ЩЯИШЕ ЦКНФЗ ЖЦЦЦК ЮЯЯШО АМЗЩЧ ЕЧЛЩП МКВЩР ЙУГГТ ШЛДУЩ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ЩВЩПЧ РОИИЕ ЯЖФИИ РМФХЙ ГАУУУ ЕПФШЦ КЖКДЕ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861 54 7 1400 861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ЙІНЩА ЕРЦЮК ІЦЧСА БХПЩТ ФЧКИО ИХИЗР ГЮШКЕ ДФІНА ЙЙЦЩБ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ЗЖІКЗ ИНЛДИ ШЛКЯР ПУЧЦУ СЦІДИ ЦТЬЬШ ОЗВНЦ РКИЛН КТГБЛ ФЖДБЕ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ЬИЮКЩ ЖШЖТЮ АЧБЮЮ БРСЕЩ НЕЦВЖ МЦЮШЙ ЬМГДІ БСГГК РКСЙФ ЛИФФЦ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АЖШЩО ИЛСЙЗ КЬМХМ ЮРФЕН ХХБМИ НЮШУР МЗХВЕ ОТШФИ ГОЯУК ХВІШК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МЩМТК МШЖСБ ВЕЖДЮ ЦХЩКШ НЦШЬХ ПЦСІД ЯИЛДІ ЛРЕМГ АМОЖЧ ГЯРУЦ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КХМГЩ ЕЗІФМ КЖКДБ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694 61 7 1700 694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ССЮІД ЧОХЮС ЩСОГУ РІКХЬ ЩИОИТ БДЬЗБ БЗЯЗЦ НХІИН ШШМНЦ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ЗФХДЯ ИЯГБІ ЦЬЬСВ СЧДШБ ЗЙУЯІ ЯАШМЕ ЗБКДН УКМІК НЙКЛД ГУФЯЬ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ЩУБКВ ЯПУЩЗ УЯЖІК НХАЗЛ ДФПАП УЬЩСН ФАФВС УСЦГЕ БАЩЙШ ЙЯУРЮ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ДЗИЖА ТЙРЗС МЖГХШ СЦШУД ОХЯДЗ ЬЙЮЦН ЧЧВЗД ВРЕВЧ ІММГЮ ЩГГДР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ПЦЦЖХ ЬБЗДВ ОНИЩВ НШЮАХ СМНКЕ РЮККВ ВЩХІІ МТЬФЯ ФКЩСИ АДОЬЕ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МЕГЩМ ЖРЯЙФ ЦЮРЮО ЙЦІИЦ ГГЩЧЬ ЯВЛЖЯ БЯЩЙБ ЬИИТЩ БРОЬЯ КЖКДІ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135 65 7 1800 135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11111 21096 29050 49657 25286 34219 13001 55233 33522 07751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80496 08877 14903 35959 50501 96993 38218 57114 29121 87215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41095 02414 74351 51645 60453 08978 50069 10434 76788 66318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76068 38277 30627 53388 59401 49396 28495 74209 43137 39393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47337 32462 51901 69057 06688 82747 23643 05530 57999 76005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76301 17934 08910 51260 09031 37939 01781 17565 70228 92889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29570 97753 15254 07063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