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803 59 8 1000 803 =587=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ИЗПХШ ЖЧЖТМ КМПЦЖ ЦЮЮФВ ЩЗЖЩШ ФЮЧХБ ДБХІМ ЖЦРЗТ ВШЮФЛ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ЯЬЗИЛ КТИЩК АЦЙМЯ ЬЕЦЙК ІЗРКО ДРЬФЛ ПВЧЛЙ ТИММБ БПФЦМ ЩЬКУЛ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ЗЗКЛІ НЧЦЮЕ ЯМТЯЛ УШЬВТ ФСЛЛФ ЬЗРВІ БЮГГУ УКВКБ ИХДПВ БНЮХО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ВКЩИВ ХЦГУІ УХЦЩН ШЛЮЕФ ШЛОНП ЖЬЯТЕ ДХКЕЛ ЯГСІА ЙЛБЦФ ИКУВД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ЬЛЙЙЮ ЩХЬТУ ЙКЖЧЩ ПКУЯІ ХЛФЯВ ХАСЙР ЛРІШЬ ЧРІЛТ СКШЯВ АВЮЮШ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КІКЙН ТЯБПЖ ЬЮЩКХ ЙТЕДЬ ХСВМВ МННГЩ ИКВВД КЗКДЖ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279 60 8 1100 279 =587=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ЦЗОПІ НЗСШН УЩУЯИ ОККПЧ МХПЕО НЦНШЙ НРТЩГ ЗЩЦЯН ЖМГБЛ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ЬАЯКК ОТБЗА ЙЮЖТН ЦВЧЩК ФАШДЕ ДВШГО ЛИУЛЙ ДКЦЦЯ НДЕВХ ХЦЛГВ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ФЯГЕМ ЙЕАЙС ПФВОП КИХТІ ЧБІХЧ СЖУТУ ЙЦІЯМ АЯШОО РЕИЙЖ ЧЕОЖП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НКИЛР ТМХЖШ ДТМЦО МЖРКГ ЗРТЖБ ЧЩЦЮФ ДЙВЧЩ ЖМОЩФ ЦШВЖЯ ЙКЛІС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ІЛРМХ ШЬЮЧП ІЙРМТ ДОІУП ДЦЮЛЛ ХРПЩЧ ЗТЗРЦ ВБОЮЯ ТДІЧН ЩЯЯПО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РЧЛЧЯ МССУЕ ВОВНВ ЖРЖЯІ ХАЯЕВ ЖФХШЛ УССМБ ЬГЗЧХ КЗКДЗ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820 54 8 1300 820 =171=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КЖЩВЙ ТССЬА ЮЕКДС ЗШЬФЗ ЦГКПВ РІОЙИ ТЮЬБН РЩМЩС ЛТОФС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ІРИЯЬ ДЗЛЖК ИЖКУС ТШУЖЗ ОБИУШ ХЛАСЬ РЮКЮЦ ЙХИУБ ЗФЗВН ЯГЯЮЯ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ЗНЙІТ ИЕЦЕШ ХКДГЮ ЩЮМШД РСЮГГ ЙВРЮН БШКЦА ЕАЖРІ АЬБЦУ ЕЩЙАН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ЛДМЙШ ЙШЩКТ ЛШОКЗ СЬРЗІ ШКААЖ ЦХУЮЧ ГІОКО РЙЖВТ ДАБЧБ ЩПХШІ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ГЮОІК ВЯШЗК КХЕЗО ЧЙЩДХ ЬБУКЮ ЖЙГТШ ЙЗАДС ЙЯЮЧІ ФАМЛЯ ІМЙКВ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НОІМБ ЛГКЬФ КЗКДБ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787 60 8 1500 787 =171=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ЮДКЖЛ ЗХЗВИ ГЕЗЮЬ КИИДЬ ЮМЦФП СБЗВП ЩЛЧШМ КЙВНЙ ЖФЦЧС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ЦФМША ЗШСУБ ЦНЬНИ УЙЦЩЖ ХЛАВМ КЮЮДК ІСЕГВ ЙСНЧГ САЯЬМ ЕЯРКУ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ПЦЛХД КЧКЯЛ ЯШЕСФ ІМЖКГ ЖДЕЛУ ФРЮЙІ ВИКОТ ЙОЯВХ МНКУЕ УЙЩКТ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ІІЦГИ ШЖТРН ЯКЧЯС ТНГТФ ИПУХР ЧКЗКИ МТМСД СЖЮБК СКЕУЖ ЧГАПД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ЗЙЙИЮ КЧЯКВ ІТЗСЬ ФМЮКЛ ЧШЯЮЕ УЦЛЗЕ УАЬБІ РЕАОЮ МЗЖПЕ ФДЮЕИ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ПФХВН НЗТРЮ ІЙОКС ИХІФП ЗЧМПК ШНРЬК ЖЬЙТЧ ОИИЯД КЗКДЗ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345 63 8 1600 345 =171=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11111 45486 36056 83808 99373 62411 53005 03447 78141 83966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29966 61798 62263 25101 73854 95965 15630 73416 69739 27072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66947 91094 48735 36233 00643 76618 38334 13481 18777 52722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90154 94445 77578 63314 14142 13462 70367 83278 69887 75033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77069 10735 26990 34615 86088 20440 60307 46714 20927 84101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80860 59346 86627 36888 36193 19001 77784 16283 49394 92035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99283 08061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