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039 64 13 1000 039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11111 91851 42301 33747 19751 16307 63584 27465 95614 86826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94067 24821 90262 71060 07673 34545 42796 57940 12129 15696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30308 96631 90121 15439 73238 91030 11222 02450 59242 32428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21547 42398 82026 95461 27057 65518 28140 13960 33323 27188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69123 54153 90997 64728 58794 24093 99648 77675 88128 10998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92622 93374 09674 39750 98783 48116 37982 10393 45014 60476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25211 52061 13062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788 61 13 1100 788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ПТЙВФ ІЕЦЮД ЗНЬХТ ТРІЖМ ЬИРИВ КОЯСН ЦЬЦКЮ ЕДДЬЦ НЬЙИМ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УФШЧТ БЦЕЖК ПФАДИ ХГСЛЛ ЦАКЛТ ЯКФУЯ ЮЙПМР ИЙМИА ЬЕТУЧ ГЦЖАИ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ТФЧЗХ ХЧТПШ ЧЩЯИР ГЖГЩЕ ВХЮНД ГЕФЕЮ ЬЗЮЙП ЛЦХІС НЦЛЙН ХЯЮЯЗ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ЩПЬХБ ЖГАХС ЧЧХЕК ФДИЙК ЯІДЮГ КХРЧЮ БРШИС ЙФВЩМ ЧЙВУП ГБЩЧД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ОПУСФ РППДС ИРЬФИ АУУГА АОЦЯВ УВМБН ЕХФБХ ЙНЯДЯ ЯЛЦЙЧ ГШФСІ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ЧХАЗХ ЛЯЗЖЬ ПЙЙКН КМЧЕВ ПДІАС СЗЮОВ КЕБИО ДЯБЖЙ ЕЗДША АВКДІ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766 59 13 1500 766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ІХКОН ВТХТР ЮДНУА ООТЬК ІКИЕК ПЧІВЖ УМЕУФ ЙБЗЬХ ЖЕТТР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УРОВШ ОЙЦМЛ ХИАЧЩ ФЦЮНЮ ЦШЖГН ІУУВЙ ОЙРЧД МЖШВТ ЩРАІО ГНДЖФ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КЕККС БЮВРФ ЗОУДЗ РЙИРС КСНЦЙ ЖСЕЕД МЕІЯЛ ЦКНУВ ЕКРДЕ ВКЗЕС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ЮЖИЩЖ ЕАЩГЗ ОРСКГ ОЮЩЬФ ЩЮЕГЧ ТЩФЧЛ ОФКСЕ ЛЮЕИК ВЛЯЗЦ ЦУКІО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ДФНЕО РЖДИЕ ЧБОЩК АФИНА ЛІИЕП ЦИШФА ПІЗЯЗ НШЙЮЯ ЛЦІЖЩ ЗІЩУУ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ПИФЙЮ АЮИГЛ ПСЕГД ЮАШЧЧ ЦУЦИІ ОЩФФШ ИГИОЕ АВКДЖ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341 54 13 1600 341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АПМЙЬ ИКМАМ ЛЖНЮГ ЯЕОПЗ ВЗБУБ ШАЬНР НРБЖУ ЛАЬЧА ЧШОРЦ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БНВЛК ФХВБШ ИЧЦДГ ХЯЧЦЮ НЧВЗД РОУУП ИЕШТК ЯКФЙА ИЮПУК ОЩБРЧ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РЦДЦП ІЬФАЮ ТЗТЯО ВЙАШЕ ДОШИЧ ФСЩЯУ ШВЯЬИ ШІБВП ЮММЛЛ ГЗДФЗ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ОДКДЖ ЯАЦМД ДХЙРК ІТДФР ФЯИБЮ КХКНІ ККВАЕ ФИСДП БШКЕР ЬШПМЩ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РВЯЕЬ ЖІІДШ ЧФЗТН ИЙДЬТ БЯОШТ ДЮЗУХ ВАКЧЛ ЬВЯФП УАІІЙ СХІМУ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НПЮРМ ОЛКЮУ АВКДБ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854 60 13 1800 854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ЦЯІЕЩ ИКЙЖЦ ЬІМГК ЬГБХЕ ЬЖКЬИ ЙПИНЛ ЕХЦШШ АУКОЗ МЙМЮД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ДІЙЮІ ЖИЛШЬ ТЛЩЗЯ ПЧФРА ЖНЖЬФ КИЮГЩ ЗТЯИН БЮМЧС ЬДИОЗ СУКДЗ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ЗХТИС ИЦШОУ АДУЖИ ЦФЮЮК АКХВВ МБІЮЙ ЮПЕЗД ИСФОЦ ЕДЦЦГ ЕХЛЗЧ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ЗЩВРТ ШИЮШИ ГЧЯЮЮ ЙЙХЮС ДЙЬФВ ІЮТЬШ ХСОЮШ ЮУЙКМ КНККГ ЯАФЮЗ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ЙЧИОЯ ЖФАВК ВЙМЗШ ИЙЛОК ВЬПВС ЕДШРЛ ЧІГЙЖ ЙУПЩН ТВІІЙ ЦКПКЮ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ЛПЙАГ СКШЕД ЛРТІД ХТМСО УЬРХЦ ЖОВЙЕ ЕНЧЖВ ЯДСЙХ АВКДЗ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