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021 62 19 0900 021 =073=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УТЦВП ФЖРХІ ЕСЯЙЖ СИХВИ СОЦЖП ЗМЙЦЯ ФЦФБЖ ИФОФЮ ИІДЬЦ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ЖЖЯАО ЛНМЬЕ ЩБИДФ ГРЛЖГ АМПУУ ИДЕОТ БПІЮШ УХЮІО ЕШОФИ РІЦСА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МПАСК РЗТЗЧ ИКБКИ ЛНБКШ ФЧАОТ ЗЮДІЯ ЩДХСТ ЖТЙОЧ ХЛИПХ ЙТКІЙ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ЕИЗОШ ПНАСМ КНГКХ ЩВПТЗ ЙЩВЬК ЮЦЬІЧ НАКЬЬ ГЙЗЮХ ПИЦОЕ УУТХИ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РЧЕЩХ ПЗУЗС ТБЯФВ ФАЗФШ ЦБЙЯФ ВТДЯМ ФДНЩЦ ИЖКВЖ БДЮЖТ ЦУОКВ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АЛДРО ШКЦЛБ БЙЯТН ЗБДАЦ ДКПЙН ПФЬБІ РСЕОС ДОШЖД МШМШФ ШЖИІН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АІКЕК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383 56 19 1000 383 =073=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РМГХС ЕХЮМГ ЛЩУША СРШЩА БРИКЮ ФРЛІФ ЮЧЧЯЦ ЖАКШЮ ДТГЬШ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МЕККС ШЖВХУ ІЕИШМ ЯСДУЕ ИТІВГ ІГЗНК КАЙЛЬ ЧПХДА ЮЖБШЛ ЬЬЩИТ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ЙКГЯУ ГЗВФЦ ЮКЛЩБ МЮМУМ ОГМУЩ КІГЕЦ ЦЗЮИА СУХКЧ ККТАЙ ХТЩНВ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ЯЬШЬЮ ІПБЛЧ БНИНЖ ЮРЛТШ ИКЯНМ ЛСПЙЧ ЬЮКЗЧ ФУІДБ ДЙОКЖ СУАЖЬ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КПЮЕК ДВСЧР УЯЖЗС КЦЙГК ЯПЦКЖ ГХПЦП ШШЖТБ ЦЮШТТ ЧПЩЯК ШУМСІ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ЬЛГИХ ЙЖАЬФ ЕЗКСП ХІЯРЦ АІКДГ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677 65 19 1100 677 =073=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ІЗФШЦ ЧОІНЕ РВТИЩ ЛКПСЗ ОГГХК ЙВОВХ ШХЧШЙ ЖЬФФЩ ГРУФР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ЕМЯГМ ТБЕАП ЧЮСЛИ ЬГАГР ЩВЦСВ РОЗІД ЖБСОЛ АВВХЮ ЗБКЩБ ЯЬГТЛ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НЙМСТ ШДДЩЩ ІЙХМХ ГМІЧЮ ЖНЛКЯ ПЦКЗК ККЯЛР ДЦОЯО ЖНІУП БМІЙТ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РЯПРЬ ЙУБЗГ ИЮАРП КФГЖГ ОДЧЩХ ТЗХДО РШККЙ ЬЙХЦГ ЛКГУІ БКТУЦ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ЕНШХК НЬШГД МФЙИЖ ЖАРОС ЙЖКСХ ОЩВРЧ ЩШКТВ ХСЛСИ БВИПГ ДЗЬЯЦ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УТУЕЩ ТДХШФ ІПСЖІ ИЙУІЦ УЮТВО ФПФМШ ТУИЦИ ГИЕЯИ РИІДХ ЕБПВС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ЖЬЯДХ БАФБК АЦКТН АІКЕВ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904 57 19 1300 904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ЦПЙУС ЖБТМХ АСВБА ПЛЙЕТ ДШЩДС КЛХУХ ПАЯКШ ЯСЬСУ ФИРБИ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АХФВИ АМДНК РНЕГЖ ЕКНАГ НСГФН ЩСКГЧ АСГХГ МИЯТС ХЯЖРХ ННХРХ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ЧКДШЙ ШЛАДП ЗККЗН ЬУХЛБ УМЗІЩ ДГЩХД ШЧКЙЩ ПТІПЛ ЦЧЕМЩ ІЩЧЖВ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ЮШФРЙ НЬЙПН ГРЙЯЬ ДЧЗМЮ КНБРІ ТЗЬКР СЦМЬХ ЦПОЗМ ИЮТНТ ЧФЖДЛ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АІЖСХ ЛИУЬЯ ЯЖОРО ЙПНЩЗ ЗКЬМЦ ЯЮЖГЦ ЦВХТВ УНЧНШ ЯЛИЙР ЯАЕНЗ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ДТУЯШ ЩКОУТ УНШИЗ ОТКБМ ОНІКС АІКДД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959 65 19 1800 959 =915=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11111 75199 83129 39335 71271 29167 28215 18232 36024 00220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88340 32554 79813 11236 51306 68106 20158 60555 33993 07841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84626 01380 69589 90401 71507 67066 35734 43408 51077 42265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35811 20324 34561 80065 68838 03788 93030 75946 76958 57554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79283 88998 01977 90677 15227 66129 78146 73909 27573 34596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08634 87410 20603 10163 21373 89069 22506 00989 38127 60030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09441 19782 89536 19063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