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492 55 21 1000 492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НБЦКП ЛСПВЛ УСИЩМ ККЧАХ КТЮЧФ ЮМЦВИ ФШШМЮ ЧШШЗЙ СФЙЗГ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ЦЯУЩМ ВЬЯЩН ХШКРХ УРОАІ ЛШМЮМ ЕЛЯЧГ ЗЕИДІ СЖЦЬР ШІУЖБ ІЯЬУЛ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ГПБІЮ ЗЬГПМ ККУНЗ БАГСШ ТРСРЗ ІІШКА АЬЛРИ ЖТНЛА ФМЬНЙ ХКБФО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ИЧГБИ ГЯБВФ СРНЮЖ КПХГЧ КЖЧЕЗ НІЩЖШ БМКРГ ЩДОСС УХХУО НІЕИЖ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ЙФЗОЩ АТСЧИ ВЙТИЙ ППЙМН ІУФУІ УХАПЮ ЮРЬЬЩ УУОІЙ ІЮКОЖ ММУЦР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КІЦШУ БХИЦФ ФЮЙЖС БАКДВ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287 56 21 1100 287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МЧЛПБ ЛГЖФГ ВЕББК СПГІЙ НАЬЗЙ КЗАВИ КОЕХГ ЕАТФЗ ЗАІХП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СМБСЕ ГАНЬФ АЛВЦІ ЦЬЯЮТ ЛЛЕНТ УРИПД ЙХЕФЬ ТАКБХ ХУЧБЙ КЬАЦД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ХЛРЖЙ РИЧФЗ ЧИЮОФ ОНСЙО ЕДУСН ЛЛЧЕЧ УУКЮА КПІЩХ ЗІУЛН ЮТБЗЙ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ИЖГКУ ГРЗЗЦ РРКІЮ ПЬМПЗ ДХИТО ЧУАОЩ ЗЦТЙК ГДИКО ФБКЦФ ЗЬІГХ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ТУТБХ ЯЦШНФ ЖНРЦР ЙМЯЯЛ ВЬОВМ МНЦХЮ ПЖЧТЖ ЗФВЗА ЧТГЯМ ЖПЙРВ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ЕЬАНЛ ЕІХДС ОШОДУ КЛШЩІ БАКДГ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765 59 21 1800 765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ФЧТКЦ ЗСУФИ НЬЩХЖ ЗКВБГ ЙНЖХУ РМЯКБ ЙГЬКМ КЕКФВ ЮЬЧФД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КГВБЕ ИХЙЗБ ДЕМДВ ЛПІВА ГУПФЖ КУЮАТ ПТПМТ ЮІЧОЗ ЦРТЧР ІКДКМ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НФЮРЧ ЛКЖЧЧ ИФЖЯЕ БЮІТК ЛОЖЛМ ПКМОС МЯВКИ ЗЕІОЕ МРЙХР ОЬДЦІ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ЮЬДЖШ ДМЛВІ ЦХЮЩЩ ПЯЕЙФ КЩЦІД КОШЕМ ЩФЬТЦ ТТМРЧ ЯКЖРТ ЗЯБТП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ЬМЧЖФ БЙЙІО ЗНФЖЯ БСТРЖ ЧДУТБ ПИАЦФ БАЙКЗ ОЗТВИ ГЗЦЯК ХГБФТ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КРЗИЗ ЮСІВЧ ЦЕЕЖБ ЙРЮУЩ ОЛНЛБ ЕИТЛБ ЙААЖЩ БАКДЖ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527 67 21 1900 527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11111 66326 10872 73326 98375 10006 83716 16482 64047 64469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12716 27755 20581 24181 56770 98451 53975 94122 58144 97245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41757 78106 67200 93041 33839 76890 39899 47436 07512 78524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04847 24680 35312 12163 26970 60265 11109 85416 79216 92875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90769 62678 56883 56647 73457 32209 94738 92211 77043 91690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63893 24104 72621 59128 23021 42779 12893 95667 37431 69285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16007 17472 96604 31368 34076 21065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436 63 21 2000 436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АНХКЗ ФШШЖЯ ХІОЖМ УФЬЩХ ШАІІІ ЬШІНД ЛЩЦКК БАЖЧО ЮКЗЯШ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ЩКХІГ ХЕДДЗ ИТКЕЮ ДГЧФР МЗЛКЦ ХДЗЧШ ЛЗМХЯ ЖФІЛЗ ОГРНУ БЦЗЮЙ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ЩЬИАЮ АЗХГЯ ЗПСВЙ КШФВЙ ВЩЧЙЬ БПМЙЬ ЩЦЦІЙ ЬНЮВЙ ПАЗЛЯ ТЩЩШЙ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СННГК ЕІРЬІ БЮИЙЮ ТДІРА ІФСДВ ИХКЗМ ИДНПЕ МІЕНШ ЬЦКХК БИВИУ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КИХЖФ ЗЕОУЧ ВДТДФ ЖАМЯБ ТЧАУІ АБЛББ ФНДСБ ФЬНІЧ ЬЕФЩГ ФЧБПЖ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ШЧСКЮ ЯТДЬК ЙЧФКЕ ЦНЗУВ ЧЦБГР ЖБЩЯН ЩНРУІ ІКБЯЗ ШЯСЛЛ ЮУШЬЬ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ЯЖВХШ БАКЕА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