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781 53 24 1000 781 =002=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МСНІГ ЧІШМЦ ЬТСРШ ЕЧШХС НФЙГМ ТЛЦВО ЦТИГБ АХХФО СЯЙМЩ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ЕИЦКГ МАЩЯЙ ХЧІЧУ ИХЮЗЬ ЛСЙМТ КЗММЙ ЩКНТЮ ДЮЯЖЮ ЕАКРГ КДЮЗЛ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ЦНТИР ШТЛЯИ ЙЩЙЬЖ ЖЮЦАЯ БЮЮЬТ ГКПЬІ БВАПН ІШЦЖЬ КГЩРЖ БВЧЦА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ЮКЗПЖ МДБФК РБАРЮ ФКЦЮП ЧКЮХЬ ХЮБЮГ КЮГМТ ЛГЩОЬ СЙДЖЕ ЬКЬБЯ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ДЙЗІО НМЕЯЙ ВНКШП ГХЖШД ДОНХЗ ОФВЩА ББСГЕ ЗРГКШ ЬЗТЮІ ШЛШУІ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ІЛВТЛ БГКДА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549 54 24 1100 549 =002=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ГФШИЮ ЧЧРСИ ИДЯЙБ ВЧПЖБ БЙДЯЮ ВШОДХ НЗАЙП ИІЛСТ СНДБД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МЙПФП ЙКЖЖЧ БЮУЬБ ЛЯЦБЛ ОЕЕЩШ ЮКХЦГ БКГФД ЛЯДОЕ ГЛЙСМ РВМЮК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АРЯІА ЩШЮЬА АСПИЮ КСНПУ КЗЙПЙ ТЦАТЗ НЬІГЦ ТЬГОВ ХИРЩІ ЬСТЧУ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ХЛІММ ЯЬПЛН МАІБС ЗЕЗОФ ЯОЗПТ ЗЖЖКЦ ЮЦИЗГ ШРМКУ ЩРЙЮГ ВМЯЦЦ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ІЯЙЩБ СУХКІ ЬКХТГ БНЙДТ ЮХХШУ КЕЧЕХ СЛТКЗ ДКЛИЙ БКЩБФ РАСПК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ВДВЙШ ХСФЩП БГКДБ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807 54 24 1700 807 =648=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ВУДАБ ГГТГА АОЯАЧ ЗКХІЩ ЦМЛДК ККНИГ УБЙСБ ШІЯВН ЩЗПЧШ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ИРЛДВ ЮТЗЕА ЬПЬФС ДГФРК МЕЗЯБ АЙЕІЩ ЧВКФХ ООНЕИ ЩЙРІФ ДЗШБШ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ЧИЯВЯ ЮШШКТ ЦТРЦМ СРІЬД МЖЕГХ ЦЬХОВ ЕООИТ ФШХРЬ ШУКНТ ЗЮЩУХ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ЩАЮЛН УОРЦЛ СЮГЩЙ ШЬКЖД ХЯАБН СЕЙЮШ ЖООМР УЦГЗО НТІЗЦ ХЦШСІ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ВРЦГК ЙФЩУХ МРЯІР ЧИЬЦЛ ХЙННР ХГІВФ СЦЖСС ІУЗКЩ ЕЯУЦЙ ВПФИШ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ЦЩЩІБ ФКАШХ БГКДБ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626 53 24 1800 626 =648=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11111 39770 01346 95809 24840 91755 15751 41661 73211 35654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47652 56479 49369 00392 84743 28958 64347 33276 57506 64647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01642 73553 74635 44337 50803 87836 49898 63158 35926 75524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03720 32640 67202 18313 17004 02628 48927 73374 60822 24641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21459 38786 63690 98704 46178 57504 30781 84317 47829 19853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40458 24051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446 62 24 1900 446 =648=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БТВІИ ДХОМЙ ВГЮЖН ВКТНЕ ЕОПЧУ ЬКЮКД ИИУПЙ ЧПЩЮЕ ОКЗГР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МДККХ ШМНЦД ЮТТНН ПДИШК ІЛМЮБ ЙВМЧЙ ЮІЛЮЗ РЕЬПК СЧДЩЕ ЮЦГГО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ЧЦШЯЗ ЛЗЦАЕ ЧЙЩУБ ЮХЮЗН ЙІДБЗ ЛШИЦГ УСИРЮ ЩЧГАС ІНЗБІ ЦРЦАЬ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ББШОС ЦСВОЦ ЬФПЬШ ФЙСЩІ ЖЬЩЩЮ ЬИГШС АРСБЕ ВГЧКД УФИЗЮ ПЛЗЗА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ФРККХ ЕХШТЮ ЧЛАЧН ЕГШМЕ ВЙКЩТ ЛИТБФ РХРИЙ ЗВПМВ ЧАТОЙ ЙДЖРЧ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ЛЦОЗИ ЙОУЖЙ БЕЯЬД КЮКВС ЖЦХЯЗ ИИГРЬ ЯЮСГХ ЧЬЦЯШ ОПГХЦ ЗТЗШО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БГКЕК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