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762 58 25 1000 762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ЖОЙУЛ ВЩУШЙ КВЩЦП ІОЮЙА ПЬУИА БВФИЕ МНРДІ ШПМЦХ КЕИТВ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ЧАААС ЕВИКЮ ПЧГУА ГКЖАЖ НЮШЧШ ЯНЖЗІ ІЖЕЗЖ ГЦТШЦ ФФЦГУ ЬСББН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ЙУЙАС ХМЩКІ ЯЗДЦЙ ВЧЖЙФ УЮВХК ІАФТО ОЖХИФ МВБКУ ДКЩТІ УІЩРР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ХЖКХП ОЖПКХ ЙДВЯЧ БМЗГЩ АЬДДЛ ЩФДМЬ ЕЧЙЯЛ ОИМЕХ ЩЯМЧГ СХЗЗФ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ННЮСЯ ЦУЯСУ ОИДАІ НЗЬМФ ШЕКШЯ ІНБКЗ ЙЧЧГН РИГМЕ ЕАЬЛЩ ЮНЯТУ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УБЧУМ РРГЬБ КІНОР ХЗЦКШ УЯИЕЖ ЙЯАДЩ БДКДЕ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234 60 25 1100 234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ЛЙЧКЖ ЖЕЧАА КШИОГ ЖПНЖЖ БВАЩР ФКПНС ІШУТО БШЕДВ ШФУНК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ВІЗХЙ ЕВСИШ ЛНЬТШ ЙИИБІ ВХФКС ФЛКДФ НВГАХ ШОШХО ЕКЙЖБ ХЩКТЦ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УЮОЖЬ НГЛКТ ЮФИСА ФФТЦЯ ІШИНК НБУЛР БЦНЬЬ ОПГРБ ЖЩШГН ЛШВОФ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ЩЬХЯГ ЮАЕКЖ КСЮЕА ХИТТК КЯІЮУ ЯРЩЗВ НМЙЕЛ ПЮПБИ ГХОЖВ ХШШУЩ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ДЙЧВІ ЯСЬЮГ ПНСЛИ УХВЕБ НКЙЕП ЖМВХД НАЦСІ ИНГЖТ ГЕЮЦЩ ТШНЛМ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МЗАРП КРОКВ ШТППК УЛКЦЕ УШЗЬЩ ЩНПКП МЧТМЙ ОЕИСЩ БДКДЗ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355 62 25 1300 355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11111 63414 17474 70847 13248 15977 32987 08200 51675 39571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60719 68336 85308 97524 31130 63040 63131 96788 60105 33287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03003 49942 47880 44374 13561 26222 14721 43787 95840 87069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26505 67374 83278 15824 30374 00079 88061 91222 45276 94402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03054 34144 23076 65892 27928 61938 46075 49844 88913 78058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79861 31878 04721 38067 96276 43868 31681 90031 67421 37907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25060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645 58 25 1400 645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ДУЖЙН ДНВИЮ ХКЦЬЬ КБАБГ ЗРДХЙ РЬЕЮЛ СЖНПК ХЕХРЖ БЛЯКН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ЕЩЯМД РІЖЛЯ РЩРЛС ПБФВТ ЩРОІИ ВИСНД ОКАЧЯ ХЧКУЧ МКЧЬС НЦСІЛ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ОПДЙЕ НАШЙХ ЬДКХЛ ІДАЬЕ ВИЧАЩ ИІЙХЧ ІДШЧХ ПБИЙС ЗФЕДО КХМГК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ЖЗКПБ ЮДДФЙ ЧПЕЕО НМОІО ЖМХЮЧ КЦУУШ АШКЮВ АГЧИБ ФЖІЬЙ ЛЕЦЗК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ХВДНК ГХЛРЯ ЬГСФХ ЖФЬПВ ЩЯСЗН ВЯЛЕБ НЙМЛФ ЙДХВП ПЖМЦА ПГМБИ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ЧОЬКД НЩГУЩ БІОЯА ЧШГХІ СШУПБ ЩОЦЩЮ БДКДЕ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426 57 25 1600 426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ВЩНДІ ЯЦЬУС ЯВПЖЮ ЩШЬАЧ ГРЗЬШ ШКЛИТ УЦМТЧ ІГОСЙ ПХЗКР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РРЯЙА МРШІП ЯЦЧШХ КМТГЖ ЩЗЩАК СЙСКТ ЧЩХББ ЗКБМЙ ЯОЛКЯ СЗВІЯ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НВШЬС ДЙЖИУ ПЙХПЕ ХРІЩР ОБЮНМ МЩОЙФ АПГІТ ДИІСС ЧУВЙЛ ЩДДЩУ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ВБГОР ЦЕШОЛ УТИНД АЯЬЛВ ЦКЙОГ ЕХОВШ ФОЛІЮ РИЧДФ ГЧИНК ЩЦЛГР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ПЧДЙМ ЯЗШЯК КЗБЦЩ ЮДФАД ПЗЗКК ОЮЯКЯ МФЦЬК РНЬФІ ЯДМВК ДДІОІ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ЙНАИЯ СНКУС БЖРЯЦ ЗЦКИЮ ИЯЬІІ БДКДД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