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256 58 27 1000 256 =624=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ЛЬКШЬ ДХЙЖІ КУІУА ПГГЛЗ ЗЦИЛТ РТЕЖО ГЩНШШ ККЮУВ ІЩЛЙЧ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ІЛРІН ЩКРРС ЗЧЬШМ КІЖБЮ ЗЙРПТ ЯКЛЛЖ ДІЩЬХ НХЧМС ЗВЬФФ ОЖГМЙ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ЬЖИИУ МСЙХШ ДФДГЯ УМРКЖ НЧЧОЙ ЮМАМЩ ІНКДЧ ЯЛМАГ ЩШШЕН СБКПЙ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ЮКТЦР ФГЙЯО ХНШЕФ УЖВИІ УТЮКС ЙПКЗЕ ЦАЖКХ ЩЩМШН ЛБАБА ГКЬДИ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ФМХИВ ЛАФАЬ ОЕЧСШ ЗБУІЯ НФІЧЧ ОЯДЖР ОИАНК ЙДУРК ЧЩКЬЗ БСЬСК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ФЬЬИА ГНЛЙМ ФСІУЙ МБЯІІ УЬЬАЬ ІЖХКЖ БЖКДЕ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538 53 27 1100 538 =624=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ПХЦЛР РОЙМЦ СДЧШФ НБШІЖ ТЙАЖИ ЛИПХІ ЛТБУУ ЬЛУЮУ ЗМСВЕ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ЕГЩНД ІІХОІ ОЦЧНЗ ХКДАС РМІВО ВЬЩЙБ ЩПВЩД ОЧІТМ ЩРУЗШ АЕІЕТ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ГШОРЛ ЛМЧИБ ЙНФШЩ СЦОЦМ ОЮТСЮ ЧЙЯЗЩ ЬЙСІР ДШКДІ КЧЯГТ ШРОЦР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ВЙЮАФ КЕОЧЖ ИКЮЮР ЛУЗМЙ ЕПСХУ БСГЗМ ЗШЙДУ ЯМЯИУ ГЗКДШ ТРЖТА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ЕЯГЯО БЕФЮЦ ЗЙКГИ ПРЩКТ ДМЩЕШ АЦПМЯ УЩКФФ БМЬСЧ ЕХФДО БЯЮДА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СРКЖИ БЖКДА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354 56 27 1400 354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УУФЦК УЗЩБЯ ФПЖОК ПКЖЙЖ ОПКУМ ЛЛГЦЛ ДЕРЗЛ АВЮІА МТДПІ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ХЕВВЗ ІЛАЮС ЧОЦЦЖ ІДЧРН ЖИЮОЧ ФАМКС ПЮМСХ ЗМДФА КЙМВР ЬЗКПА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ЛЩБКС ТЬУЬБ ГЗЩЮИ КЗСХЗ ИЩОЦЗ ГТОЦТ РПСКТ ЖЛЩВЧ ПАФЬЙ ЮМДСШ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ЦСКГВ ДЮАЩР БЮКЯЬ ХУЕЙИ ДХСФА СЬИЛП АХГГЮ ЮЯНЙП ТЮІЛЕ ЮБУЧГ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ЧСИЕФ ХЕВСМ ЗЦТЮА ІЖКШС ЩЮШБЛ КИШХТ ПМЗХР ЙРЮТІ ЧЦЕИЮ ЯЦЧПЩ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ШРРМО ІРКЩД ЮОШКЮ ЧХЗЦК БЖКДГ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234 66 27 1800 234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ПУКЦФ ИХРЮС ЦОННЕ ХШЯЬП ЖКЗЬП ВЦІГШ УБДОВ ЧФФСЙ СВЗХУ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ВЖЩЮК ІЯЯРЗ ОИВОВ ЛРИКФ КВДОЙ ЦПЬЬА МВПЦЛ ИКФТХ ПЧОЮС ЛПІЖВ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БЯУСТ ИГОЬФ ДПУБК МШУЩЕ АЮЮЯЕ ІЦУТИ ДВІШГ КЬУЖЗ ЖРАЕД ИАЧКВ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САКИШ ВБРВУ ШКБАІ РАЧЦЙ ФУЮЕХ ЧКДБТ ІШОЗЕ ДЯЕЦП ЛЧЦХГ ОАОГЮ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КППВТ ЦЮСФШ КЦНГЗ КЯЗШЗ ХВРЛЙ ШИВОК КУКБМ ЕЛТХВ БІЮВВ КЬЦЗО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ЦИЦРЗ КДЮЯІ СТЙУІ АРББТ РФЙДТ ЬМККБ ДРПІК ГСЦКЖ ЖДУХН ЖМЧХВ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УЮОЬД ТЩКЬІ СРГЯА ЙДКЦА БЖКЕГ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400 64 27 2100 400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11111 77846 99727 77397 50299 40688 24692 36264 01144 01874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63530 65963 14287 35661 41597 35708 75035 80755 13632 60434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21740 02340 90630 90427 99838 36586 26352 93452 22267 62880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54526 92118 08661 92050 21620 40644 69181 37601 46765 81312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08785 51310 84509 38653 49617 59565 59905 20659 61145 89129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56117 80969 12040 71217 36491 97148 62598 43837 64297 61485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17803 96866 27062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