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496 54 28 1000 496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ЮЛГУК ЮЛАИІ БЦПШЮ ЧІАЖИ ГОКТО ЧІДУМ РБЖДД ОЬРЗХ ЦБІІБ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ЦЖАЛС ЯЮТТЮ ОЯГЧВ ЮСВАХ ІЗЮЮЯ УПЯЛК ЦІБЧХ ЮШЩКЗ РСГСК ЧСІЕЕ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ПФММЩ БКААХ ЗГГТТ УБААМ АНЬСШ НСШФЬ ІФНЖЛ ЛЬВАИ ЧИХФН АЖЗКХ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ІШЬАЧ ЧОЮХО ЧЩІЮС ЩИЕФП ТПШКР ЬРКЯЧ ЬУГБО ШЧЦЦФ ЖЩЬКК ЯЕЗМЙ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ШКШТС ТККАС ПЦХЕЦ ЩФТЙД ХЖИРИ ЙРЯШФ РЬСЦР СГСЯО ФФДЕШ ЧЛГММ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ГРНЙМ УЦНКП БЗКДБ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648 63 28 1100 648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11111 32384 64042 23085 73216 87032 09612 77223 11745 11148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80706 56331 17261 48414 77402 47175 37126 94119 20027 90891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98123 54330 55591 53584 37626 12952 39847 59409 67235 04662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50707 69071 20515 94247 76820 15729 58709 20477 95568 21850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38803 54890 19131 64266 65156 05316 96218 85023 83644 47231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86554 25031 38759 58052 84816 64502 89189 59589 39114 65716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43300 28061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205 58 28 1600 205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ЧЗІЧК ЕЮЦЩЬ КХПНЙ ЩЛСДЖ ЗАХШІ КПЗДС ЕЗИИУ ЛЙСОЙ МУГЛО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ВЗККК ХРЛРЮ ИЬСТН ДЕІЦД ГТИЬС ТЬИБУ ЬІШЬС АКЕЮУ ЧКЧРХ ЩЧЯЛБ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ЮІТДБ СОБХВ ЧЛСМВ БУУАТ ЦГИФЮ ДФПЖШ ЦПГЖЬ ИЮЛЮС ЬІЛСП ОЕБВН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КЗИУН АЛВЩІ ЩЧЦРМ КНЮТК ЖКПЬИ ЗКТНБ ВБШШК ОВЗБЗ ЯЦЧОЬ ГУСРА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ОПМХЧ ШЮУЖЕ ЦФЮБХ УЦПОШ ЙЙАЮЩ ЩЧФПЕ ЮЗМВА ІЮЧЮЕ ЛКПДП ГІСАН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РУГЖО МЮПТС НЙІЬН КМЛПР ЕИЬЖХ РБОЯФ БЗКДЕ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319 62 28 1800 319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ЬПЯУР ЦЛОКШ ЯБГФК ЗЙРІЬ ЙДСЖШ ЛДААС ЦІБДЕ СИЦЮН ЖЮРІС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ЛШУХЮ ТИАНД ЩШФДШ ДАЛУЯ ЗВЯЖЕ ІЛНВФ УРХГЖ ЯОЙРГ ГПГЬЖ ІЮАУЙ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ЖКЙЗИ ЦЦЦГР ТРЛЯЧ ИЛЮАА УРЧТШ ЩЖРПР АСШЯЗ ВАГМЮ МСЙКР ТРВАМ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ЬБЯЕД ТКЦТС НГЕКП ЙЩАХТ ФЖИЧГ МЬРЖЮ СМЖСУ ФЩКЛУ УНЧОЙ РДЧГЦ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МЦОЯЯ ЯЯВЖЮ ХЛЦКБ ПІРДД НРКЕЩ ОІСКЩ ФЩЮИК ЯЖДХР ЗЧМЙЮ ЦЮЦЧР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ЕЯАХВ ЕОИУЖ МІГЮЗ ЗАЖНР ГЖДЧМ ЯРШГФ МІЕСЖ ЖМІПЮ СГЕЖЯ НМШМЛ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БЗКЕК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491 62 28 2100 491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ІПЬСХ ИПШГН ЙВОКД КЛУРП ЛРЩНЩ УСМРК ЬНШКЧ ГЧУБЯ ЩОЖБФ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ЧФКНА ЯШЕЯЦ ГЖНЧШ КОУШД ІЦАЧР ОЙВОЖ ЖЕЦГЕ ЛЕІЖЩ ВУЙИЗ ДРКЙЖ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ФЯФОЦ ПБРІЬ ШБЙЦШ ЮЩЕИВ ВУВХІ ТКАЦЙ ОЙСПЧ СКЙПП УСЖЮВ ГНГЯЬ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ПІШЩМ ЦВГГН ЬХКЖЕ ШЧГКП ЬЦМЯЗ ЗКФЧЛ ЦФКИП ХБЙДІ ЩРТНЩ КЖВЖБ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ЧФЖНЦ ЗУШЬИ КАЛЦЗ НЕШТЛ СЧШЕФ ПАЙКИ ФИДЦО ЩЩКЯЧ ВУШІЬ ЮРЗВЗ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ХТЬОЧ ФЮБТШ ЦОАЦП БУЕПО ПБТЛР ГЕЦХІ ІТФФА ВШЬЦО ІФСЗЩ УКФЩЦ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БЗКЕК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