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450 66 30 1000 450 =896=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КГВИУ ЖЧВКИ ЖУКХЦ ЧЕМСШ ОМТУР ІКИВО АШРДЩ ШСЬСЛ УФКРК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ЧТЖХП ИАЦЦП ИКШВЧ АЧЛБФ ТФТЯТ ЧІЮЖТ ПВФІФ ЮЩЦСЙ ЗКХИФ ТЩУОМ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ІНЗРР ШШОГЛ ШЖХЩЦ ЗБЩЩД ШЬХХЮ ТНЛУФ ЩЕЮГШ БОРЖМ НАЧЯК ЛФШАШ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ЯРЛЛП ЮКШДМ ЦЙТШЕ ТШФЧН ОВРЦХ ІБМШФ НМВБФ СКОЙИ ЦФГВБ ШУАЯТ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ЙРЮКГ СТХРТ ФНШЯК ЦЖМУУ КТШЗС БГВЩЯ ХРШЩЙ ЛРЯЖІ СЩЦЧЕ ЮШФЛЦ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ХОБЖФ ЦЖОЩЦ ГИЕВТ УНККД ХЧЕКМ ВНКЕЙ ППВКГ ХРШЛЯ ЮРІІЯ ЮЯЖАВ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КІМЧЦ ШЛСИБ ЛБВЧЙ ІЯЙКГ ВККЕГ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986 67 30 1100 986 =896=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СЧПЛР УПЦОХ ККЗГГ ЗРЙВЖ ЕФПЬЗ ОАБГТ ЦОЯГЦ ЯХКЮЮ СДКРФ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СЗМЩВ НІКОТ СТКИЙ ХГФВТ ЮХЮХЮ ЗКПБЮ ШУБСН КЬКЯА ИВАВЗ ШИАЬЯ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ИЧБЙД ІІЕШИ ЮВРРО ДККЧЯ ВЧАНЦ НКУША УТМСИ ЖІАЛЧ РНАЗВ СГЗТЯ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ЗАХКБ ВФПЖШ ЛНРЙЩ ПЩЧМР ПЙДГШ ЙЛШАЩ ЙИЦКВ ЯКТІГ ВХНФЕ ЛМЮЛР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ГЮМВГ ПВХЙЛ НЖКЬЕ ЦОЗЛЕ ЩБЧКЯ РРЦВЩ ТВЮМЧ ЙМПЧР СЕЩШД ЕГПГМ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ЩЖЯЖЩ ХФТТЧ ЦДЦТП ТЦТРС УЩКОУ ІШОШР ЙІМЙЛ ИТСЧМ ЯЬЙШД ЖЬНЕЛ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ГЧУЯК БЧБКИ ТХЮКИ РІОГС ИІФОЙ ВККЕД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196 57 30 1500 196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11111 37307 77531 19417 90966 05523 17416 33903 49446 95854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18199 96515 82045 76850 94610 44243 81449 18689 41858 25840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51275 18091 41242 03721 00058 06274 33421 83081 59658 97393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10159 97080 00690 42381 27053 49041 14463 95014 15619 33246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65206 58230 44705 29813 66299 56837 03660 00982 67374 67910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10276 29318 50959 49121 24121 30055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656 59 30 1600 656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ЧЕТМХ ИЙХОБ ЕНИМА ЬЧИФЬ ЗРЙЦЧ АВНУС БВЗЙГ ЮЬЗВЩ БЯІЮЯ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ЗЦФЯВ ЮХУРИ ГЦКТЮ ІМЛНА ЮФЧЕА УЦШЮС УЯНЦТ ЬИРКЯ КЦПЮД КЖИІП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ЯООКЯ КУМОЦ СТУКЗ ТФУШЙ ЮКЩДО ЮДФХП ЗТЕВІ ЖЮЯОЦ ЦЙІКД ЕБЮЕЯ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НЬКХМ ЮЕЖКК ЬЬНКЦ ЙМСВП ЙЛБЕЦ СКТЛО АПАОЕ ЖЩБГМ ЕХЛЗЩ ГШШГЧ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ЦОРГГ ЩФККВ УШНБМ ХЖШХЦ АЬИРЖ РЙМЩО ЬАРОЙ ПЙКВН ЧЕХУЬ ДЧЮЖЙ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ІПЖІТ ЕАТЗФ ШПВМЗ ЙТБЦК ПФЯШШ КДММЬ ЗВЦДК ВККДЖ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095 67 30 1800 095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БКЖШК ФУІКР ГЦДСТ ВСПЗВ ЛЯДЯВ НВЯЙТ УЛЛБШ ТЛОТЖ ЯШЖКШ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ЗЦЖРН КМІГІ ЛЧВКД ЧСИДЩ ЩЬАШЛ ЦЛЯАС ЧЦУЬУ ЕЧЦРД ИААИЬ ОЕЧТЙ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АЕДПЖ ФЖКЮР ШГЗЕН ЗЛСКП ОАЖЗК ЕЙЧКК ДРДПЧ ФШЗФВ КЗУЕЬ ВЯЖВЗ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ТУЬЕС ОИЮКП ЬМУИЩ ММЬСР ЬЬКПІ ЗУЯДК ПІРДО УСАЩЦ ИБЕЛИ ЧПРЛН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ЧЯЧТЩ ДОЯТІ ЙЗЯЗР ЩБФФЮ ЬЧГАР БЗЛБР ВКЛЦІ ЗЛБВА ОКПРБ ЧЗЬІС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МТПВІ ВККФП ДКВЦЩ ЙКЩЗЯ ЕДТІЛ НЖЕЩЛ КЯЩЖК ІПГЦБ ИПБЦД ЧЩЖЮН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КМФИЕ РРДХО ЮЮЩХЦ КЛЕПП ЩФПКФ ВККЕД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