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971 58 3 0900 971 =643=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МЮФРМ ЦЛАИФ ЩПЗСХ ЙІРЦД ПСЗГБ НЦЗОМ ЮСБЧЛ АЗБЙМ ЗЮВМХ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ЗЬВБА СЩКЖЮ ХІОИЕ ЮОУОА МБКПР ЮФКІН ЬВЯМЦ СФФКИ УИОЖЧ ФРРЛБ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ЬЬТЕЬ УЦФЮИ ТПІНЩ ПДЬЙЗ ЛШШБП ЩИЛПЙ КХХЧЙ МЛМХИ АЙХЩШ ШЮВИИ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ЕФЗЦЕ ЬУСЬК ТІУЯЬ ЯХАЗВ ССЧПІ УЦЛБЯ ЕЬІПА ИЙЙЦБ УКТЙН ХЮІРД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ЮДЦЧТ ЕЕПЗЯ УШІЖЮ ОМЯУЕ ЛЗГСБ ПЬІЮМ ЧКШКД ЙАИАП ЙНЬКД ІОБОО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БГЬШД БУЮБІ ШТЩБР КЯЩВЛ ЧНЬЩШ ШЖДСФ КВКДЕ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938 55 3 1100 938 =643=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ЙІОЦЗ ХИЬБЛ ТДЧМІ ИЯКДК ЕЦХМД ЙСЮЬК ЖВЧЦЕ БЧКОХ ЕІКУБ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ДЦШЗФ ЮЖВКЩ УТУТГ ЬІМВІ ЦОХРЯ ШБЕЛХ УШАКВ КНХГЗ УДПХФ НЖЬТЯ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ДІАТБ ННУШІ ЖЧИЙА СЦУПЯ НЖЛРЬ КННЙЗ ГЙЦФЬ ДШЖТБ ГМРШН ФСЗЮЯ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ЖЩЗСЯ ФПЧДА ЕЗЩМР СБЗХК ОЛЦИБ ВЬДБВ ПВСЛЙ ЩХЕЕФ РГГІЧ РЗЕАЙ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ФХИБІ ЮРРПЛ ЧПЙОВ ЩШШРЙ ЙОФТТ ТППЕІ ЙІАМХ ЦКЧЯЩ ЛУАЦХ ОЩВКБ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УСЧРР НЯАБХ УНОЙЮ КВКДВ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160 56 3 1400 160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АПФУБ КВЬВЦ СЯЦШФ РЧЧСШ АПТЗБ ЧЗГБС ЧДЬИІ ЧЛЮСЙ ХЬГПЗ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МЧАУЧ ПМФОР ФИХТК ГХПИМ ЬВКИН УАБМЕ НИИПІ ЙІЛГФ РЬЧКЕ МИПНК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ЮВЖУШ ШВБВЦ УММДР ПТЮФБ ІККЕЙ ЦНЛКУ ЛРЬОЛ ДЙВТС ЬСМІЬ ЕШЮУО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ЙЬЧУИ ІІЬЯЩ ДАГЧО ФЖШШФ ЩРСТЮ ЧЧИКБ ЯРДДТ НСЛЧТ ЗАХЙР ВЖКПЬ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ТХРВВ ЩОСКС ЯИПКБ РВКЕК ЬСККЖ ЦЖЯЕЦ ЖТІОЮ ЗАСЧУ РКШЗЬ ХІЬГЧ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ТУГЬЛ ФГДКЩ НФЗЦІ ІШРБЩ КВКДГ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446 63 3 1700 446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11111 37780 69449 86605 93203 08002 12467 51139 60567 78046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46962 06026 45216 58332 94214 51368 02345 80226 52669 44128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94385 41506 74424 35542 70649 91615 64652 93223 00083 75907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99013 21396 80277 65017 65304 94525 81589 39964 90682 16403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34436 27006 31864 08629 19195 47134 12576 81986 53661 98295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73713 66369 70402 00380 67205 48865 16276 96283 82425 16947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95050 03061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598 53 3 2000 598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ЮЬШЩЖ СЙХМБ ІГПОС УЕЧЦО ЯНКЧФ СЖЧДС ЦЕСЯЗ ШАОЮЕ КЦЩНН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СИЖЕФ РІФЯЩ ЯЬЕАЩ КНКФУ ЖПРФЬ ЮЗРПЬ ГТТТФ ДСЕКЖ ЯМИЧЛ ААПЬЧ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МГПЩЧ ГПЕШЙ ЕЛХЗВ ИОЮСН ЖЕЩЧТ ККДЯЗ ЬЮЖЦЙ ДУЛЩЕ ЦАХВМ ЕЗСФЛ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ТАІКМ ФУЖШЙ ДУМЖП РФСЕШ ШЬМЬГ ПВАВІ ЛКШЧК КИБДМ ЕДЦФИ КСЦФЯ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ЙБКШБ ХШСДЬ ЦГЦШК ЬРШШФ КЯЬВЮ МЕЛБЯ КЯЩАЧ ОПХШМ ЕББЩЧ ЦІПЬЕ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ПІОЗК КВКДА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