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550 60 5 1000 550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ЖКПБГ КПЙНК РБРІФ ЙББШР КЕЙКУ ККЯЮР АФПЛЬ ТСЙЕЕ КІЖЗЖ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ЩЮНЧЙ ЗРИКЗ ХЦЙМХ ВПНЦК ЮНЯКА ЬИЬЛХ ВЛВДЩ ГКШИП ЕЖКАШ ЗЗРГЙ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ЗЧУУЬ НБЯГЛ ЗЗЦБЛ ФЮЗПП НГЩЗШ ИМСХЮ ЙІШКТ ВЖХТА ЩЛТИШ ЕМНЗИ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ІХЙНЛ ЖХКЗА ДКГЛІ ЮЮЛВІ ЬБЩЕЦ ЮТККЦ ЖИХІІ ЩПГЛС ЦХЦХР МЙКУК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ДСХЦИ ЩОМДЛ ЖХКБИ ВЙЩГН ДУОЧК ИВВФЮ ЩНПТЖ ШБИСУ ААДЖС ОФЯЬВ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ЦАЛУБ КСЩИС КЖЦЩР ОТЛУО ЗКХЗМ ЗЛКДС ЬВЩЯВ ОЖСЕЧ КДКДЗ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926 65 5 1100 926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ХЛБОЙ ЛЖЬМП УЧКБА НККШЛ КАКИЦ ХЕЧНЛ ПКФЕЯ САРЙФ ЧГОСП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ІЯУЧЦ ЕУХДС УФЬОЮ НЖШЕЮ ИОНТВ ПЕІКА ОЙАУЙ ЦЧКИЧ ПЩВКР ЕЯІРО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КВЗЗЮ ХСЬЙФ ЕЩВГШ ЦСКЛА КНИУР ЦТЩЮМ ІЮЩРІ ОХККМ ВЕТРЩ ПЧФІГ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НПЮЮЯ ЗБИЦК ПДБУВ СХМЮВ ЬЙЙШЬ ЙІЖРХ ЮІКТД ПЕІДХ АЧЧПО ЩЯПАШ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ТУЖЮЯ КМКЛЙ ГЧВЩГ ЬЧТОЗ ПССКБ ЩЦШГП ПФУНЕ ЖЩОШФ МЯЕЦК ХЕЛЖИ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УКШЯС ЗСЗТЬ ММКРЩ ЯФПЦХ ЙЧРЦТ КЛЦЖЧ ЕУІПК ЧНФЦК РФШТШ НЖКЕТ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ЬЬААЛ МЕЖЛУ РЧТЩО КДКЕВ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100 64 5 1500 100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ВМЗМЕ ВГЮЙП ХЗЦЮЮ ЗТЬЧМ ФДТФІ ЗФЧХЧ КНТЮЩ БАЖЙЩ ЛПЦКЦ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РТТЧЕ ЦЕННЦ КУМКЩ УЮВФВ ЖЯРРЕ ЛКИЛН ЯЦЮИА ЩРУХК ЕУЧХЮ ЗПЗКЮ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ЗПНСТ АВИХЯ КЮВОШ КИЙЦП ЦИЧЧВ ЧЬААУ СОНКИ РГБЦЕ ІЦЮЗГ ПГУЙП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ТЯЦЮО ЙПЯМА АСВЦЛ ЯЮРЬК ЧДЧНШ ВУВИЛ ФКМГК ТДБІЙ ХДСЧЛ ИЙЩМЬ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МОАЛЩ АЕІЕЕ ЦКАБД БНВЕЬ ЮХІГЬ ЦНЩЮЬ ПАНЬК ХХЦІЖ ВЦКПН МУЮЛО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УЬШДУ АПТЙА ТГОЬГ КТІШО ИКЬИМ ФМНЕО ПВФЮН ДБЙШЖ ПСУЩВ ЬЮКМН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ГСКАЦ ШГСЖЙ КДКЕБ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128 61 5 1900 128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ГМПТЖ ЮОЧЧЗ ТЧДЩВ БЛРМФ ЧЮЛПК БМНКУ ЧМЖЖЙ ПКХИЖ ДКЯЖД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ВГЛЦЛ ЩКОЕЮ ЕИАВЖ АБЛЛН ТМРПІ ЬУМОР ЛЯШУГ ОЧЕШН ОГЖГП ШЛГКГ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ДАЕЙУ ФЬОВЛ УШВФИ ЯПИИД ФЯЖЕФ ЛЙЮВЦ УЖЦХЛ УГИРЙ ШРЕАО ЮФАЙМ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ЙБЛУУ ЯЧРЙЩ ФБКФО ІФАЩЗ ЖЬФРЛ ФЧГШХ ЯИЦВГ ОАЧИО СІЧНЕ ІПЗЩН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КЛННА СТБЗК ШИЬТЩ ЧОДИИ ЧХСЙК АКЩЛВ ТДЧБЮ РЧИМН ЖЕХЛУ ЛЬСЕН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ЗКВЩЯ БСНТН ГЗЩКШ ЮЬЬМК ХКФНГ ЬГГМВ УІНТС ІГИРД НМЙЩЗ КДКДІ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525 60 5 2000 525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11111 01719 86127 86330 11057 00287 06707 42394 86690 68796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51923 50907 80515 78713 69079 69846 54629 21320 65961 22875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58531 45945 08796 54629 15329 23448 54077 17459 18596 56053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39241 62221 47720 01363 37419 25478 85723 99974 25879 78690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11878 80249 36115 03829 71826 27939 17860 47722 22988 84148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80666 41184 45240 80011 78558 46578 62293 46431 05058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