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rPr>
          <w:rFonts w:ascii="Courier New" w:hAnsi="Courier New" w:cs="Courier New" w:eastAsia="Courier New"/>
          <w:b w:val="true"/>
          <w:sz w:val="32"/>
        </w:rPr>
        <w:t xml:space="preserve">4 р/м ДОНОР                         851 65 6 1000 851 =057=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11111 12282 92009 17654 15671 81502 34461 57689 84804 31196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29393 41862 57486 00602 49485 69738 64560 43806 19957 81069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78391 19012 80523 88458 10910 45939 12057 35784 52594 69383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87470 93716 50510 91007 32675 00983 39212 03861 38462 13720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89966 34081 46290 42888 26129 62005 58332 50554 38745 48410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05795 94126 88288 03761 57210 62293 87986 51115 71363 91110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74162 09121 95130 06063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                                         ЗВОРОТНЯ ПЕРЕВІРКА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===========================================================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4 р/м ДОЛИНА                        311 62 6 1100 311 =057=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AAAAA ЬЛЮЧО БЧІЬИ ЕЛМФЦ ЩЦЧРЗ ВЧГЦК ЩГЧСД МСШУИ ІИГСЗ НУДОТ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ЗЦВЖЬ МПГСК АЬВРС ЙТЮКЖ КЕРЕІ УЙБРД ЩСКЗГ ЯККЙЕ ССГРЮ КНКЦН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ЩХОЗД БЩІВЦ АМЦБО ЦЮНКГ ЕЕЦЖЦ ННДНІ ЩЮЦПР ШУБХС ЮДСДК КАЖЖВ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ЛЕНІК ЙКЖНА ЙЧВІШ ЧБЕЙЩ ЮІЩЕК ОВХФХ ГЙЦНШ УНЕОЬ ТЙЧХЛ ЧЬХХС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ЕЧЙІЙ ОТОМК ЮЮПАК ЕЧНРЧ ВЩСИУ ПСВЧГ СЮКЯЩ ЙОЗШЛ ШЧСЕЖ ЕНППИ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КЗМСШ МХЙЯВ ЦЙДГЧ ЮИЯГЙ СИГХЩ ЬКЩНЕ КЧМНЧ ИАШНД ЮТЛГІ ШХЯНМ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КЕКЕК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===========================================================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4 р/м ОПУШКА                        832 65 6 1300 832 =184=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AAAAA ХЧНЯУ РТРЬЙ ЯФГЗУ ТСЯЦН ЙТЯПС КРФХО ИЛКГЧ СХШАЯ ЕПТТП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КГЛФЗ ЮГКФЬ БЩФКЩ ЯЯСЙК ТБУКК ЛЧВУА ІДИМЕ ДПЖГА ВЗСЧІ ЬЮАНР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ЧШКТЮ ЛРЕВЩ ВЕЧСП ЖУЕГЕ СЧМБВ ЯЩЬПЯ ЕЩКХЯ УТКЩМ ТЗЧЖХ ВМРОН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СЬЧМК ЦХЩЬЙ БШЩВЦ ЗЯЕЙІ МЖОЛЗ НКНМК ММЩРК РМЙУІ КАЦВІ БЬІФЧ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НЦЛЦЗ ЛЧПВП АНРЕР ШЖТІА ВЩМЬФ ЕНШБМ СЯРРО БГУЦЯ ИПІКШ ОВЮТЩ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ЯЦЬСЛ ЕУКФД ЗНЮЕЗ ОТУЛІ ЙШОЖТ БЩФІЕ ФЙСГТ ЗГЮРХ АЦЦЙЛ ІНОФК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ВХТЮФ СЮШЮС ЩГБХШ КЕКЕВ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===========================================================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4 р/м СЕКТОР                        083 60 6 1500 083 =184=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AAAAA ЩБОТИ УМБХБ ИЕРЛХ СЖБУИ ЦСНЮХ ЖЩТАС ЖВКФИ ЕЮУДШ ВШБЯО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ИЦМПВ ЕЦЖРЧ УТОЕР УЕЕЧХ ПАШЛЗ ЬЩОЦП ГЮЛЖБ ГОІКІ ТЮМФХ ОРТУХ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ЕІЖДД ДКВЬС ЗУТКС ОЮГФИ ЗЮЯАШ ЯГЖЦЖ АИАИО ЧІЩАМ ЛИБНУ СБПЧЕ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ДДУЛЛ ВЬЬПЙ ЯНЦМК ВРЯЙЗ ТЦСЖК ПШЖЦМ МФЬЕЩ ЧЛЮАЗ ЬДЛМФ ІРЛВФ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ХМЛАТ ХЖЛНФ ГХЧКР ЦЧФБЙ ПНЯОЦ ЦУЕЙЛ ІЮЖКЛ ЖКАФР ЙЙІЕЯ ЕЛШІГ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ФАЧУМ ЖЗНГФ НЮДФХ ЧФРЗИ УРНЦИ ЬКХГЯ ФАДБР ТДВЛК КЕКДЗ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===========================================================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4 р/м ВЕСНА                         777 67 6 1600 777 =184=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AAAAA ДИЩЩД ЦЬЦКЧ ГУФЕБ ЩХИЛР ЖЙЧНК ВУОЧП ЙФМПП ЬГМЕБ ЮБЛЧШ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ЛГНЖБ ОСІЛЩ МЙЦСА ІЯІЮЩ ФРМДР ИЛШШС ЬЯХЯБ ГНДВШ ЖИЯРК ЩКИЕИ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ЙДРОЩ ГЧФУЦ ЬФЛЙЦ ЮЙЖРК ХДУДЗ ОЗАЦЕ ЙЕЧКЩ ККДВБ ЦШВЩП ЮЖХКР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ОЛІЦИ ДІЦГР ГУТЩИ ЬЖСШТ ЦЬШОШ ЯСЩЩУ ЛЗЯЕР РДТЛН КМУМР СЖФІВ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ЖКАІЛ ОКФЯМ ЯЖЯПШ МЙЧБЖ ИЮЛИЮ ОРВПО БЧРОЧ ЯЗЧЗО ШТФБР ЯЙЗЧЮ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ФМОАК КЕГСВ АИРАШ ЙШПЕЦ ПОХХИ ЩГВИИ КШХПП ІНСЙТ ДАШПУ ІРЯЧЯ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КЦМПЯ ЬЯКУИ РЕЦЕЖ ТЬЬАЩ БЯТКР КЕКЕД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===========================================================</w:t>
      </w:r>
    </w:p>
    <w:sectPr>
      <w:pgMar w:left="455" w:top="285" w:right="455" w:bottom="285"/>
    </w:sectPr>
  </w:body>
</w:document>
</file>

<file path=word/settings.xml><?xml version="1.0" encoding="utf-8"?>
<w:settings xmlns:w="http://schemas.openxmlformats.org/wordprocessingml/2006/main">
  <w:mirrorMargins w:val="true"/>
</w:setting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2020-11-09T15:25:08Z</dcterms:created>
  <dc:creator>Apache POI</dc:creator>
</cp:coreProperties>
</file>