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617 53 7 1000 617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11111 70858 32283 87195 44998 90749 59805 34387 36253 99821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38241 49788 13496 09891 50888 39755 53772 35515 75170 90810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21812 96873 53704 39666 58729 84810 25505 15536 57733 13656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15150 19570 90456 75647 78216 59656 28311 98656 74041 88976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90069 44492 74288 68606 66373 90137 19813 82256 74888 36022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46830 07051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107 58 7 1100 107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СННТК ПЗЧАШ РМХБЦ ЕДТЦП ШПБЩД ЯЛБПР ОЦУЦЩ АВЗЯД ИТФЯЛ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ЯНУУТ ОЗЬКЯ ОЦКВВ ББАЩЕ МЯЯШЖ ЛЛЬТЖ ЙЯВСЦ ЬКБКЯ ЛИВШЧ НЙКІЬ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УМЧКО ЕЯМРЗ КХХИЗ УБССМ ХЮШЬП ВМЖЦН ДЩМКВ МЖКСО ЕЗПШИ АЛДБУ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ПЮВЛФ ИЩЙМЕ ОЙАББ НЖПЙК МКЧХЧ ВЬРЮМ ИЕЙІЗ ХКЧСК ИЖЯИЛ ІДОКШ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ГОЙИР КУЯНЙ ЩПНЛІ ЯЦАЕБ ИЧКАІ ЛШТЖЬ ИГРМС УЧІЯЩ НКФЯЬ АУЛБЬ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ШМІИС ЮШШІУ МКБУМ ДЧМКП ІФЯУК ЬКХСА КЖКДЕ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851 57 7 1400 851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БЮЮЙН ВТШІК РПВПХ ИНКЗЬ ТДПСК РУЗШЕ ЕИЯХЕ ЯЦЗИЦ СЩКНГ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ЙШСЧЦ СФЮФЮ ШЦБДЮ ІЩХЩЕ ЖБВОИ ЮІСЕІ ТКЧЬК УПИЕА ЬКЮБЩ ЕХСОК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ШБАБИ ЖТЯЛІ ЦГЮНЯ РЦЙШГ СЛЦЛЗ ІБСЛБ НИККЕ ОУФІЧ ОИКЗЗ ИОКУП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ККПЖЙ ДХДІЖ ЗФКЛУ ПГИЦЬ ДНШЛН ЙДНРП ДМУФЧ ТЗДСЕ ЗУЛЩТ ОЦОЯН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ЛЩСЧА ЛИБЙЕ ЮИЯЯУ ЧОЛЧФ ШГКЙК ГДЖОД ЦББЕЙ РКМДГ ЩЦЙЯЕ ГВНІХ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КМИЦЛ КШТХК ДЬНЕК ЕНЖЦЕ КЯБВР КЖКДД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733 62 7 1700 733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ЗКЮЦЮ КОМШК ЬСБЛЗ ЬВБКШ ЧДЮЗХ БХМГМ ВЦМЬА РШДЙФ ЖЛУДТ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ЦРЛДХ ЩМЦЬЧ ЧЙЩДМ ЦКТДО ЩЕОЕН ЧУЬЬБ БХКЛК МПВОН ИЛОЛК КЮІТЕ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ЖШЛШЧ МУЛІУ МЦЕЖЬ НЛРОЛ ЖИТЙЮ НННШЗ ЩЮОДЮ ВКМЙС ЦІЮЬЮ ЯРМСУ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ВББЦЧ ТБІХБ ЛЯЧЖЙ СМЬЮЛ ЦНПЮИ РКБЬХ НСЦМЧ ІИЬПА БУЧЖП РЛБІЯ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ГЛСЬЯ ФЯЙЧУ РОРЙЕ ЬЩВЮН ЛИЦМФ АЙРХЬ СДІОР ЧКФУК УНЩХЗ КИРЛП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ДЕФКШ ЛНТШВ ТЦЖЧН БЧЯДД ЦМРДП УЩМВЗ КАЬХБ ЮРКМИ ЖІТХЬ УНЗУХ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КЖКЕК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213 62 7 1800 213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ЯКЬАК ТЦРИЬ ЮОЬМП ШТЩКК ИФРЦТ ЦПДВЧ ЩГБЛЖ ІЕНСР ВЖВХО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ГЩМЯА ШФГНЕ ГІВЯА ЮБТЛЙ ХЯЛЙА УШКЯТ КДАХМ ТУИДБ ЕІКЦС ЩУЦМЙ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ИЩЧЮЗ СИШАФ ШГЩБЗ МЩШРК ГКБІЬ РЕУМД ПИНЦИ ТАООЛ АГПЖЗ НЛВРА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МСТТС ОМЩВИ СММШЩ ЕТЛЗС ЛРЩРЮ КДВШЖ ШОГТІ ЦБЖВЧ СНАПИ ЙФКМЬ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КПЛЧС ЗЬЧША НХИЕЕ ШЦЮКК АИРЦУ ОГІШІ ЖУСШН ЮЖЕІК ЧОХАС ХТЩДШ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ЦЬЬКД УХВХО СИУИА ЧУБВІ ІЦКГО СВГБЦ ЗЬТМІ БХГСР ЩСАОД РПСРД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КЖКЕК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