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821 67 10 1000 821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БРКРЙ ЙПЩВБ ФКХКТ ЬХХУА ГКМТФ ОБГАХ ЦЩФЙМ МІТЧК ЮФТЛГ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ЩЦНДВ ШТІГД ЖОУОФ УКБМН ГГЬЯЩ ЮВГЕС ТАРЗЯ ЬСАХЦ ПСБУР ГІЗІЖ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ЕФЗХЧ КЩЩСЛ ХБЩЯУ ЮПЮЬЬ ББЖТУ ЩЛЖЗН УШЮКС ДІХФН ГІРЦУ ЧЯЩТП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ЕХЦЕР САФКД ИКМКШ ОМЬАФ ОЧЛЦЯ ЧКШЬЛ ИЩАИІ ПМДІЩ ЖУРНЯ КЧЧШД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СОРХФ СГЦПШ ТЯЖХХ ЖСЙІУ ККХКЯ ЮЧЙХС ХЬІКР ЦМЕМЛ ИПГЮД УТТИЮ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ЧІЧЖН ШЬГРЩ АМЬИГ СЖВЗЦ ШБМЕО МСЙІЖ ФКГВЧ КАЧМЦ КМСРУ ПГЮГА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ЩДСГА ШТУКЕ ГЬАОП ФНРКШ КЮГРХ АККЕД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606 58 10 1100 606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ЕВНТУ ЦЙФКН ТЧКБЯ СДВХЖ ХЧСЛП МЙЙГЮ ХНКРЬ ДЧФЙЛ КСЙИН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ЖЧЗЦХ ИЧІЗС КАХГЦ ЕХКЙЧ ВЖРФН ЩЯВДА ВКУЗЩ РНОФК ЖРООЩ ЦЗФУМ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ГОЦЦЩ ГГМИЮ ДШЙАХ ЦПТЕЦ ВБВІЖ ПОБФЗ СЮЩІЕ ЩВЬЙД ТАЗБП БОФНО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БТРШЖ ЦГКЬМ ДЦЩКГ ІХЮЮШ ЮЗЬКВ ЖФЯЩЧ КГЛШІ ЕЧОСО МЖЦАХ ЛЮКЙГ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СНАИХ ГФГОУ ЬМСМГ ЧЯЯБН ЙКЮЩЛ НХЗВО ЕФЖРЛ ПЯКЕО АЕПЖЛ УЕПЖФ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ЬХЮХЮ ХЯЕФЗ ЩНЙДИ ШКИІЩ ЯСЛШЛ БАІПФ АККДЕ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505 64 10 1500 505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11111 25109 32704 32784 24271 84529 40143 87889 70498 19062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31601 75083 23200 13949 16198 26886 99421 33247 03237 91516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17459 50002 91830 71848 99414 59280 80186 26495 17375 20239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34772 77378 75683 13771 27031 76215 73536 91613 42583 59207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12415 49817 67384 37982 77078 19174 98065 45488 80843 18669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16642 31855 74642 30691 57525 69133 86527 87870 92042 76565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85691 63996 10062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616 56 10 1800 616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ИЧМТЗ БЖГЕЛ ВИХУО АСТПХ ФЗЩИУ ФИСГЛ СФЖХТ ХРЛШК КЕВЮМ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ХФХМИ ЛУВАР ЦБГИО КНЖГО ЦДБГХ ЧІЙКЧ ЛМЮХД ВББВТ ІУЖРЧ ШНЯНС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ЕФПІИ БЕЛІК МЧХЯС РФЦВГ ТДЕТЩ ФЛБІБ ИКРКІ ХЩХЮЮ РОТРЙ УЖХУГ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ХЦЛМЮ ЦСПЮЩ ВМОРС ФЩКПВ ТЕГФЛ КЬКЯЬ РКШПХ ШЬЮКК УХОГК ЛШКЙА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УЛЮМФ ЙПМПГ ЙБЯЙС ЦЛХМЖ ДФЯРЩ ЯЯМЦЙ ЯГКУВ КББРФ ЖГОЬЯ УЙШПУ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ХПБДЩ ЕККЕИ ФФБЧІ ЮАЩІП АККДГ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635 59 10 2100 635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ННШЕД АФЖКЯ РЕСДУ КБУЩУ ГТДКН ВХМУЬ ИЦВАО ДПЖМК КВПЦЗ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ЗШИІД ЦЩАВИ ІБОАЗ ЬФСГВ ГНРЦБ ЛУУЗС ССКВЯ ХЮУЛЙ ПФШОЙ ПЮБТМ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КВЯКС ДМИТР ШЧРДВ ГБФРУ ЮИРБЕ НЕНПІ ЯЮБКФ УМПКБ КАЖБЛ ІЯХЦЩ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ОКСБЬ КДЦЯШ АГЗКУ ФДОЩП ВЙТПБ ТЮИНЩ ОІЬЯП РУКОД ТАЩФМ РТЩУГ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ГРФЯК ЗДДЮИ ПЛКГЛ ИГГДМ АЩКЗЙ ХИЖКД АОБЧС ВМЗБГ ЧЯУМЕ ДЦККГ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ЧПДЯШ ХИДЗГ РУДКЙ НДАФМ ЦЖБЙЧ ОУКЩС НШБПИ АККДЖ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