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965 57 11 0900 965 =561=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ЧХЖТД БЛВЬУ ВПВЙШ ЛОБЕВ ШЛПЕЗ ЯРИЦЬ УЗСЬЧ МДХЧИ ЩІУИП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НБЩМБ ЬЧФЕБ ЧЧОУЖ ДОЖЕЕ ФВІЮГ ЗМЛАП ВМШМА ФИЙЩК ХЛОНК БЩДЗА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ЕРЬІК ДЯГВА ВИНЧВ РЕЙЦІ АЙЕСП ДСЮЗК ЮЦРФА САББЮ ВДМЙЦ ЬЖВВБ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ЖЩБВП ЩЩШЖЧ ЙСЧЙО ДЯЯМЦ УГКВЛ ЗГЯМЕ ЗЦЗГБ ХРБЮК ВИЗЩС ЗЖХЮЙ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ЯНКОЬ НОЮДЧ ТЖУКД ГПМКМ ТКЧСЧ ШМЯІЦ ПИМРД ЬОЮЙХ ЙЩДАС ЖЖТБЮ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ІЗЙЖЯ ЮМЛВО ЦЦПДО ДИДЖШ ЬАЕРУ ААКДД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856 53 11 1000 856 =561=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11111 37653 06846 52024 66130 24778 35984 72940 27674 34633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44915 99711 61679 42571 68328 30949 34541 83354 77919 89331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64175 97575 20506 44934 81385 60178 63704 38220 00320 03206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04245 61718 52415 44938 83911 90695 63950 96966 23670 01059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40433 18723 17623 95943 04196 53677 99215 12855 21792 01153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48421 11051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990 58 11 1100 990 =561=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УЯЗШІ ФЦРЧР ЗЧБСТ ЧЗЩВШ ЛЖШФО ЧЛФРС ВЕЗЛХ ШІДУС ІОННД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МДАДТ РИОСЛ НІГДО СЗИХЩ КЦХЕЛ ЯПЛЬЯ НТТУХ ПХРКК МХЛКС ЗВДЖД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ЮЕРСК ЬЙДЯТ ЮЖУУЮ КІЯІХ ЬЦМУН ЮЯІЧІ ДЩФЬР ГЬКТЛ РЬСОГ УАЮЩЮ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ЙМХЧЛ ШЖЬАЩ РІИГУ ЕЮЦЦЛ ОХУГР БФНІЖ СМВКБ ДЬКБО ИСЙЬХ НЙТПБ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НЧТДТ ЩГАПЬ ЗЦЩБК ЗГТІН ДБМУО ІЛЕКН МНГЯІ ФЬЗФМ ІФТАЖ ЗСРВА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ЗЦВХБ ЕВЦБГ ЯПЮВА ЮЦФЮВ ДЙОСП ТБУЙР ААКДЕ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665 65 11 1500 665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ЩЛАУФ ОИНЖЖ ЯИВПД КЩНКМ ФОЩСЦ ОКІАЯ ЧХХКЖ ОУГКУ ЮЛЦБЮ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ДШЦКЮ ІКЕГО ЖЦІХЯ ВЩЦШН ХАЛЖХ ІПНЦЖ ЗДКВЧ НЕАМЛ ШСШЕР ЦЛФИД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ЧШШЛЗ ЛШЮКЗ ВТЮОК ВШЧАИ ЮЗЮЯП ВТДОА ДЩЧЩТ МСУХК ЧРМНЬ ЦБГНБ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РИПВП НСДЬГ УАНРН ЩЯЛХБ КЦЯСТ ЧКККС ИУЮТА ЗОЖІШ СШЙЮК РСОЕТ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ИПМКЬ АЧМЕІ ЙЬБРР ЩККЩЬ УЮЙІЗ УААЬБ ЖЧЕКЧ ГДСХП ІЗЗЦЮ ХЕСБЗ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СККЕС ШЖЕЗБ ЯВЕНВ РМПЛЯ СОСЛМ ФЗЯУТ ХФПВЗ ЧОЗХЖ ЕШЧДС ЮБЖУТ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ІЧЮАЬ АФХЧС ІЕЮОМ ААКЕВ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672 67 11 1600 672 =086=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РХЩЮЦ ОБЗФЖ ЮЧВЩГ УЧАЗЧ СЯЗОМ НКІЦЙ ЬРАЕХ КЦТЩВ ДЦНРЬ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ТДЙІБ ЦЕУШМ ХГАУЬ ШЧШЖЮ ДВЙЖН ЮАТТК ВЦБПЯ МЦМКК ШЖКОЬ ЙФГРП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ЩЕЕТН ГДПФЛ ДМВЙН ЬІЮТХ РЛЛЕЩ ГФСХД НВЯСЮ ОААЛХ ЕГЙЦБ ЦЕМЩУ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ШОЖІР КНХЬЗ ЗРЯИЧ УШФАЗ ВСЕРТ ВВППР ОУСШФ ДІЛЛД ЮУЕЖИ ЦЩССБ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ШЯЧОС ЕЬНЧМ РЙВЕЕ ЦСЛОД ЮДКУП МОВКЩ ФКГПЮ ККТЮН ЕАИЩЯ ЕДРФН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ЩОГЯБ ДВДУЮ ІИКЮД РОРЬУ ЬМНКР КНАОА ШДГОХ ДБЩУЩ ПІЬРШ УЯРАЩ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ЯДДЧЗ ЮАЙМЛ ЙЕТЙЯ КЩИВЮ ВДУВІ ААКЕД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